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ED806B" w14:textId="77777777" w:rsidR="00113FDD" w:rsidRDefault="00113FDD" w:rsidP="00113FDD">
      <w:pPr>
        <w:pStyle w:val="Textkrper"/>
        <w:jc w:val="center"/>
        <w:rPr>
          <w:sz w:val="44"/>
          <w:szCs w:val="44"/>
          <w:lang w:val="de-CH"/>
        </w:rPr>
      </w:pPr>
      <w:bookmarkStart w:id="0" w:name="_GoBack"/>
      <w:bookmarkEnd w:id="0"/>
    </w:p>
    <w:p w14:paraId="3767D5DD" w14:textId="5C645E23" w:rsidR="00113FDD" w:rsidRPr="00113FDD" w:rsidRDefault="00113FDD" w:rsidP="00113FDD">
      <w:pPr>
        <w:pStyle w:val="Textkrper"/>
        <w:jc w:val="center"/>
        <w:rPr>
          <w:sz w:val="44"/>
          <w:szCs w:val="44"/>
          <w:lang w:val="de-CH"/>
        </w:rPr>
      </w:pPr>
      <w:r w:rsidRPr="00113FDD">
        <w:rPr>
          <w:sz w:val="44"/>
          <w:szCs w:val="44"/>
          <w:lang w:val="de-CH"/>
        </w:rPr>
        <w:t>Berufsverband Bündner Logopädinnen und Logopäden</w:t>
      </w:r>
    </w:p>
    <w:p w14:paraId="25845AED" w14:textId="77777777" w:rsidR="00113FDD" w:rsidRPr="00113FDD" w:rsidRDefault="00113FDD" w:rsidP="00113FDD">
      <w:pPr>
        <w:pStyle w:val="Textkrper"/>
        <w:jc w:val="center"/>
        <w:rPr>
          <w:sz w:val="44"/>
          <w:szCs w:val="44"/>
          <w:lang w:val="de-CH"/>
        </w:rPr>
      </w:pPr>
      <w:r w:rsidRPr="00113FDD">
        <w:rPr>
          <w:sz w:val="44"/>
          <w:szCs w:val="44"/>
          <w:lang w:val="de-CH"/>
        </w:rPr>
        <w:t xml:space="preserve">B e i t r i t </w:t>
      </w:r>
      <w:proofErr w:type="spellStart"/>
      <w:r w:rsidRPr="00113FDD">
        <w:rPr>
          <w:sz w:val="44"/>
          <w:szCs w:val="44"/>
          <w:lang w:val="de-CH"/>
        </w:rPr>
        <w:t>t</w:t>
      </w:r>
      <w:proofErr w:type="spellEnd"/>
      <w:r w:rsidRPr="00113FDD">
        <w:rPr>
          <w:sz w:val="44"/>
          <w:szCs w:val="44"/>
          <w:lang w:val="de-CH"/>
        </w:rPr>
        <w:t xml:space="preserve"> s e r k l ä r u n g</w:t>
      </w:r>
    </w:p>
    <w:p w14:paraId="71606850" w14:textId="77777777" w:rsidR="00113FDD" w:rsidRDefault="00113FDD" w:rsidP="00113FDD">
      <w:pPr>
        <w:pStyle w:val="Textkrper"/>
        <w:rPr>
          <w:sz w:val="32"/>
          <w:szCs w:val="32"/>
          <w:lang w:val="de-CH"/>
        </w:rPr>
      </w:pPr>
    </w:p>
    <w:p w14:paraId="720D3534" w14:textId="77777777" w:rsidR="00113FDD" w:rsidRDefault="00113FDD" w:rsidP="00113FDD">
      <w:pPr>
        <w:pStyle w:val="Textkrper"/>
        <w:rPr>
          <w:sz w:val="32"/>
          <w:szCs w:val="32"/>
          <w:lang w:val="de-CH"/>
        </w:rPr>
      </w:pPr>
    </w:p>
    <w:p w14:paraId="2C143CCA" w14:textId="77777777" w:rsidR="00113FDD" w:rsidRDefault="00113FDD" w:rsidP="00113FDD">
      <w:pPr>
        <w:pStyle w:val="Textkrper"/>
        <w:rPr>
          <w:sz w:val="32"/>
          <w:szCs w:val="32"/>
          <w:lang w:val="de-CH"/>
        </w:rPr>
      </w:pPr>
    </w:p>
    <w:p w14:paraId="61A0EF31" w14:textId="3E70C299" w:rsidR="00113FDD" w:rsidRPr="00113FDD" w:rsidRDefault="00113FDD" w:rsidP="00113FDD">
      <w:pPr>
        <w:pStyle w:val="Textkrper"/>
        <w:rPr>
          <w:sz w:val="32"/>
          <w:szCs w:val="32"/>
          <w:lang w:val="de-CH"/>
        </w:rPr>
      </w:pPr>
      <w:r w:rsidRPr="00113FDD">
        <w:rPr>
          <w:sz w:val="32"/>
          <w:szCs w:val="32"/>
          <w:lang w:val="de-CH"/>
        </w:rPr>
        <w:t>Name:</w:t>
      </w:r>
    </w:p>
    <w:p w14:paraId="7605145F" w14:textId="77777777" w:rsidR="00113FDD" w:rsidRPr="00113FDD" w:rsidRDefault="00113FDD" w:rsidP="00113FDD">
      <w:pPr>
        <w:pStyle w:val="Textkrper"/>
        <w:rPr>
          <w:sz w:val="32"/>
          <w:szCs w:val="32"/>
          <w:lang w:val="de-CH"/>
        </w:rPr>
      </w:pPr>
      <w:r w:rsidRPr="00113FDD">
        <w:rPr>
          <w:sz w:val="32"/>
          <w:szCs w:val="32"/>
          <w:lang w:val="de-CH"/>
        </w:rPr>
        <w:t>Vorname:</w:t>
      </w:r>
    </w:p>
    <w:p w14:paraId="5DCCF739" w14:textId="77777777" w:rsidR="00113FDD" w:rsidRDefault="00113FDD" w:rsidP="00113FDD">
      <w:pPr>
        <w:pStyle w:val="Textkrper"/>
        <w:rPr>
          <w:sz w:val="32"/>
          <w:szCs w:val="32"/>
          <w:lang w:val="de-CH"/>
        </w:rPr>
      </w:pPr>
    </w:p>
    <w:p w14:paraId="3BEB7E18" w14:textId="7FBF026C" w:rsidR="00113FDD" w:rsidRPr="00113FDD" w:rsidRDefault="00113FDD" w:rsidP="00113FDD">
      <w:pPr>
        <w:pStyle w:val="Textkrper"/>
        <w:rPr>
          <w:sz w:val="32"/>
          <w:szCs w:val="32"/>
          <w:lang w:val="de-CH"/>
        </w:rPr>
      </w:pPr>
      <w:r w:rsidRPr="00113FDD">
        <w:rPr>
          <w:sz w:val="32"/>
          <w:szCs w:val="32"/>
          <w:lang w:val="de-CH"/>
        </w:rPr>
        <w:t>Adresse:</w:t>
      </w:r>
    </w:p>
    <w:p w14:paraId="613E8190" w14:textId="77777777" w:rsidR="00113FDD" w:rsidRDefault="00113FDD" w:rsidP="00113FDD">
      <w:pPr>
        <w:pStyle w:val="Textkrper"/>
        <w:rPr>
          <w:sz w:val="32"/>
          <w:szCs w:val="32"/>
          <w:lang w:val="de-CH"/>
        </w:rPr>
      </w:pPr>
    </w:p>
    <w:p w14:paraId="545122AE" w14:textId="1B3527A4" w:rsidR="00113FDD" w:rsidRPr="00113FDD" w:rsidRDefault="00113FDD" w:rsidP="00113FDD">
      <w:pPr>
        <w:pStyle w:val="Textkrper"/>
        <w:rPr>
          <w:sz w:val="32"/>
          <w:szCs w:val="32"/>
          <w:lang w:val="de-CH"/>
        </w:rPr>
      </w:pPr>
      <w:r w:rsidRPr="00113FDD">
        <w:rPr>
          <w:sz w:val="32"/>
          <w:szCs w:val="32"/>
          <w:lang w:val="de-CH"/>
        </w:rPr>
        <w:t>Telefon:</w:t>
      </w:r>
    </w:p>
    <w:p w14:paraId="53720F3C" w14:textId="77777777" w:rsidR="00113FDD" w:rsidRDefault="00113FDD" w:rsidP="00113FDD">
      <w:pPr>
        <w:pStyle w:val="Textkrper"/>
        <w:rPr>
          <w:sz w:val="32"/>
          <w:szCs w:val="32"/>
          <w:lang w:val="de-CH"/>
        </w:rPr>
      </w:pPr>
    </w:p>
    <w:p w14:paraId="47AC3D62" w14:textId="35FD59FD" w:rsidR="00113FDD" w:rsidRPr="00113FDD" w:rsidRDefault="00113FDD" w:rsidP="00113FDD">
      <w:pPr>
        <w:pStyle w:val="Textkrper"/>
        <w:rPr>
          <w:sz w:val="32"/>
          <w:szCs w:val="32"/>
          <w:lang w:val="de-CH"/>
        </w:rPr>
      </w:pPr>
      <w:proofErr w:type="spellStart"/>
      <w:r w:rsidRPr="00113FDD">
        <w:rPr>
          <w:sz w:val="32"/>
          <w:szCs w:val="32"/>
          <w:lang w:val="de-CH"/>
        </w:rPr>
        <w:t>E-mail</w:t>
      </w:r>
      <w:proofErr w:type="spellEnd"/>
      <w:r w:rsidRPr="00113FDD">
        <w:rPr>
          <w:sz w:val="32"/>
          <w:szCs w:val="32"/>
          <w:lang w:val="de-CH"/>
        </w:rPr>
        <w:t>/Fax:</w:t>
      </w:r>
    </w:p>
    <w:p w14:paraId="19013383" w14:textId="77777777" w:rsidR="00113FDD" w:rsidRDefault="00113FDD" w:rsidP="00113FDD">
      <w:pPr>
        <w:pStyle w:val="Textkrper"/>
        <w:rPr>
          <w:sz w:val="32"/>
          <w:szCs w:val="32"/>
          <w:lang w:val="de-CH"/>
        </w:rPr>
      </w:pPr>
    </w:p>
    <w:p w14:paraId="35BBC014" w14:textId="59BF3FD8" w:rsidR="00113FDD" w:rsidRPr="00113FDD" w:rsidRDefault="00113FDD" w:rsidP="00113FDD">
      <w:pPr>
        <w:pStyle w:val="Textkrper"/>
        <w:rPr>
          <w:sz w:val="32"/>
          <w:szCs w:val="32"/>
          <w:lang w:val="de-CH"/>
        </w:rPr>
      </w:pPr>
      <w:r w:rsidRPr="00113FDD">
        <w:rPr>
          <w:sz w:val="32"/>
          <w:szCs w:val="32"/>
          <w:lang w:val="de-CH"/>
        </w:rPr>
        <w:t>Berufsadresse:</w:t>
      </w:r>
    </w:p>
    <w:p w14:paraId="56A4EB96" w14:textId="77777777" w:rsidR="00113FDD" w:rsidRDefault="00113FDD" w:rsidP="00113FDD">
      <w:pPr>
        <w:pStyle w:val="Textkrper"/>
        <w:rPr>
          <w:sz w:val="32"/>
          <w:szCs w:val="32"/>
          <w:lang w:val="de-CH"/>
        </w:rPr>
      </w:pPr>
    </w:p>
    <w:p w14:paraId="7EC4932F" w14:textId="5E21ED99" w:rsidR="00113FDD" w:rsidRPr="00113FDD" w:rsidRDefault="00113FDD" w:rsidP="00113FDD">
      <w:pPr>
        <w:pStyle w:val="Textkrper"/>
        <w:rPr>
          <w:sz w:val="32"/>
          <w:szCs w:val="32"/>
          <w:lang w:val="de-CH"/>
        </w:rPr>
      </w:pPr>
      <w:r w:rsidRPr="00113FDD">
        <w:rPr>
          <w:sz w:val="32"/>
          <w:szCs w:val="32"/>
          <w:lang w:val="de-CH"/>
        </w:rPr>
        <w:t>Telefon:</w:t>
      </w:r>
    </w:p>
    <w:p w14:paraId="52881F61" w14:textId="77777777" w:rsidR="00113FDD" w:rsidRDefault="00113FDD" w:rsidP="00113FDD">
      <w:pPr>
        <w:pStyle w:val="Textkrper"/>
        <w:rPr>
          <w:sz w:val="32"/>
          <w:szCs w:val="32"/>
          <w:lang w:val="de-CH"/>
        </w:rPr>
      </w:pPr>
    </w:p>
    <w:p w14:paraId="564F5CB2" w14:textId="0FEEADA4" w:rsidR="00113FDD" w:rsidRPr="00113FDD" w:rsidRDefault="00113FDD" w:rsidP="00113FDD">
      <w:pPr>
        <w:pStyle w:val="Textkrper"/>
        <w:rPr>
          <w:sz w:val="32"/>
          <w:szCs w:val="32"/>
          <w:lang w:val="de-CH"/>
        </w:rPr>
      </w:pPr>
      <w:proofErr w:type="spellStart"/>
      <w:r w:rsidRPr="00113FDD">
        <w:rPr>
          <w:sz w:val="32"/>
          <w:szCs w:val="32"/>
          <w:lang w:val="de-CH"/>
        </w:rPr>
        <w:t>E-mail</w:t>
      </w:r>
      <w:proofErr w:type="spellEnd"/>
      <w:r w:rsidRPr="00113FDD">
        <w:rPr>
          <w:sz w:val="32"/>
          <w:szCs w:val="32"/>
          <w:lang w:val="de-CH"/>
        </w:rPr>
        <w:t>/Fax:</w:t>
      </w:r>
    </w:p>
    <w:p w14:paraId="725854D9" w14:textId="77777777" w:rsidR="00113FDD" w:rsidRDefault="00113FDD" w:rsidP="00113FDD">
      <w:pPr>
        <w:pStyle w:val="Textkrper"/>
        <w:rPr>
          <w:sz w:val="32"/>
          <w:szCs w:val="32"/>
          <w:lang w:val="de-CH"/>
        </w:rPr>
      </w:pPr>
    </w:p>
    <w:p w14:paraId="3DA404C9" w14:textId="4B28ABEC" w:rsidR="00113FDD" w:rsidRPr="00113FDD" w:rsidRDefault="00113FDD" w:rsidP="00113FDD">
      <w:pPr>
        <w:pStyle w:val="Textkrper"/>
        <w:rPr>
          <w:sz w:val="32"/>
          <w:szCs w:val="32"/>
          <w:lang w:val="de-CH"/>
        </w:rPr>
      </w:pPr>
      <w:proofErr w:type="spellStart"/>
      <w:r w:rsidRPr="00113FDD">
        <w:rPr>
          <w:sz w:val="32"/>
          <w:szCs w:val="32"/>
          <w:lang w:val="de-CH"/>
        </w:rPr>
        <w:t>Logopädiediplom</w:t>
      </w:r>
      <w:proofErr w:type="spellEnd"/>
      <w:r w:rsidRPr="00113FDD">
        <w:rPr>
          <w:sz w:val="32"/>
          <w:szCs w:val="32"/>
          <w:lang w:val="de-CH"/>
        </w:rPr>
        <w:t xml:space="preserve"> im Jahre:</w:t>
      </w:r>
    </w:p>
    <w:p w14:paraId="585870FA" w14:textId="77777777" w:rsidR="00113FDD" w:rsidRPr="00113FDD" w:rsidRDefault="00113FDD" w:rsidP="00113FDD">
      <w:pPr>
        <w:pStyle w:val="Textkrper"/>
        <w:rPr>
          <w:sz w:val="32"/>
          <w:szCs w:val="32"/>
          <w:lang w:val="de-CH"/>
        </w:rPr>
      </w:pPr>
      <w:r w:rsidRPr="00113FDD">
        <w:rPr>
          <w:sz w:val="32"/>
          <w:szCs w:val="32"/>
          <w:lang w:val="de-CH"/>
        </w:rPr>
        <w:t>Bei folgender Institution:</w:t>
      </w:r>
    </w:p>
    <w:p w14:paraId="637489E1" w14:textId="77777777" w:rsidR="00113FDD" w:rsidRDefault="00113FDD" w:rsidP="00113FDD">
      <w:pPr>
        <w:pStyle w:val="Textkrper"/>
        <w:rPr>
          <w:sz w:val="32"/>
          <w:szCs w:val="32"/>
          <w:lang w:val="de-CH"/>
        </w:rPr>
      </w:pPr>
    </w:p>
    <w:p w14:paraId="3EFB321D" w14:textId="77777777" w:rsidR="00113FDD" w:rsidRDefault="00113FDD" w:rsidP="00113FDD">
      <w:pPr>
        <w:pStyle w:val="Textkrper"/>
        <w:rPr>
          <w:sz w:val="32"/>
          <w:szCs w:val="32"/>
          <w:lang w:val="de-CH"/>
        </w:rPr>
      </w:pPr>
    </w:p>
    <w:p w14:paraId="53F31E7B" w14:textId="08DA6FAF" w:rsidR="00113FDD" w:rsidRPr="00113FDD" w:rsidRDefault="00113FDD" w:rsidP="00113FDD">
      <w:pPr>
        <w:pStyle w:val="Textkrper"/>
        <w:rPr>
          <w:sz w:val="32"/>
          <w:szCs w:val="32"/>
          <w:lang w:val="de-CH"/>
        </w:rPr>
      </w:pPr>
      <w:r w:rsidRPr="00113FDD">
        <w:rPr>
          <w:sz w:val="32"/>
          <w:szCs w:val="32"/>
          <w:lang w:val="de-CH"/>
        </w:rPr>
        <w:t>&gt; bitte eine Kopie Ihres Diploms beilegen</w:t>
      </w:r>
    </w:p>
    <w:p w14:paraId="30E53199" w14:textId="77777777" w:rsidR="00113FDD" w:rsidRPr="00113FDD" w:rsidRDefault="00113FDD" w:rsidP="00113FDD">
      <w:pPr>
        <w:pStyle w:val="Textkrper"/>
        <w:rPr>
          <w:sz w:val="32"/>
          <w:szCs w:val="32"/>
          <w:lang w:val="de-CH"/>
        </w:rPr>
      </w:pPr>
      <w:r w:rsidRPr="00113FDD">
        <w:rPr>
          <w:sz w:val="32"/>
          <w:szCs w:val="32"/>
          <w:lang w:val="de-CH"/>
        </w:rPr>
        <w:t>Ort und Datum: Unterschrift:</w:t>
      </w:r>
    </w:p>
    <w:p w14:paraId="63AC770C" w14:textId="41F8FA9C" w:rsidR="00113FDD" w:rsidRPr="00113FDD" w:rsidRDefault="00113FDD" w:rsidP="00113FDD">
      <w:pPr>
        <w:pStyle w:val="Textkrper"/>
        <w:rPr>
          <w:sz w:val="32"/>
          <w:szCs w:val="32"/>
          <w:lang w:val="de-CH"/>
        </w:rPr>
      </w:pPr>
      <w:r w:rsidRPr="00113FDD">
        <w:rPr>
          <w:sz w:val="32"/>
          <w:szCs w:val="32"/>
          <w:lang w:val="de-CH"/>
        </w:rPr>
        <w:t xml:space="preserve">Per Post an: </w:t>
      </w:r>
      <w:r w:rsidRPr="00113FDD">
        <w:rPr>
          <w:sz w:val="32"/>
          <w:szCs w:val="32"/>
        </w:rPr>
        <w:t xml:space="preserve">Ursula Baumann, </w:t>
      </w:r>
      <w:proofErr w:type="spellStart"/>
      <w:r w:rsidRPr="00113FDD">
        <w:rPr>
          <w:sz w:val="32"/>
          <w:szCs w:val="32"/>
        </w:rPr>
        <w:t>Genna</w:t>
      </w:r>
      <w:proofErr w:type="spellEnd"/>
      <w:r w:rsidRPr="00113FDD">
        <w:rPr>
          <w:sz w:val="32"/>
          <w:szCs w:val="32"/>
        </w:rPr>
        <w:t xml:space="preserve"> Sut 7, 7426 </w:t>
      </w:r>
      <w:proofErr w:type="spellStart"/>
      <w:r w:rsidRPr="00113FDD">
        <w:rPr>
          <w:sz w:val="32"/>
          <w:szCs w:val="32"/>
        </w:rPr>
        <w:t>Flerden</w:t>
      </w:r>
      <w:proofErr w:type="spellEnd"/>
    </w:p>
    <w:p w14:paraId="05A3DD04" w14:textId="77777777" w:rsidR="007F5B63" w:rsidRPr="00113FDD" w:rsidRDefault="007F5B63" w:rsidP="006D79A8">
      <w:pPr>
        <w:pStyle w:val="Textkrper"/>
        <w:rPr>
          <w:lang w:val="de-CH"/>
        </w:rPr>
      </w:pPr>
    </w:p>
    <w:sectPr w:rsidR="007F5B63" w:rsidRPr="00113FDD" w:rsidSect="008E0BF2">
      <w:headerReference w:type="default" r:id="rId11"/>
      <w:type w:val="continuous"/>
      <w:pgSz w:w="11906" w:h="16838" w:code="9"/>
      <w:pgMar w:top="2302" w:right="794" w:bottom="1140" w:left="1140" w:header="720" w:footer="153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08053B" w14:textId="77777777" w:rsidR="00430E3E" w:rsidRDefault="00430E3E" w:rsidP="00590471">
      <w:r>
        <w:separator/>
      </w:r>
    </w:p>
  </w:endnote>
  <w:endnote w:type="continuationSeparator" w:id="0">
    <w:p w14:paraId="3949BCF2" w14:textId="77777777" w:rsidR="00430E3E" w:rsidRDefault="00430E3E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68B951" w14:textId="77777777" w:rsidR="00430E3E" w:rsidRDefault="00430E3E" w:rsidP="00590471">
      <w:r>
        <w:separator/>
      </w:r>
    </w:p>
  </w:footnote>
  <w:footnote w:type="continuationSeparator" w:id="0">
    <w:p w14:paraId="255A5F04" w14:textId="77777777" w:rsidR="00430E3E" w:rsidRDefault="00430E3E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DC39E" w14:textId="42C70CA3" w:rsidR="00590471" w:rsidRPr="002D51C6" w:rsidRDefault="00113FDD" w:rsidP="00113FDD">
    <w:pPr>
      <w:pStyle w:val="Textkrper"/>
      <w:jc w:val="center"/>
    </w:pPr>
    <w:r>
      <w:rPr>
        <w:noProof/>
        <w:lang w:val="en-US" w:eastAsia="zh-CN"/>
      </w:rPr>
      <w:drawing>
        <wp:inline distT="0" distB="0" distL="0" distR="0" wp14:anchorId="137CFF10" wp14:editId="03373C0E">
          <wp:extent cx="3085068" cy="453836"/>
          <wp:effectExtent l="0" t="0" r="1270" b="3810"/>
          <wp:docPr id="1941107306" name="Grafik 1" descr="Ein Bild, das Text, Schrift, Design enthäl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1107306" name="Grafik 1" descr="Ein Bild, das Text, Schrift, Design enthält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55902" cy="464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0F17" w:rsidRPr="002D51C6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99CA8BD" wp14:editId="61BE5E26">
              <wp:simplePos x="0" y="0"/>
              <wp:positionH relativeFrom="column">
                <wp:posOffset>-1606550</wp:posOffset>
              </wp:positionH>
              <wp:positionV relativeFrom="paragraph">
                <wp:posOffset>-30480</wp:posOffset>
              </wp:positionV>
              <wp:extent cx="8666732" cy="10121271"/>
              <wp:effectExtent l="0" t="0" r="1270" b="0"/>
              <wp:wrapNone/>
              <wp:docPr id="26" name="Groupe 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121271"/>
                        <a:chOff x="0" y="198120"/>
                        <a:chExt cx="8666732" cy="10121271"/>
                      </a:xfrm>
                    </wpg:grpSpPr>
                    <wpg:grpSp>
                      <wpg:cNvPr id="14" name="Groupe 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orme libre : Forme 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e libre : Forme 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g:grpSp>
                      <wpg:cNvPr id="12" name="Groupe 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orme libre : Forme 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e libre : Forme 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e libre : Forme 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e libre : Forme 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e libre : Forme 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e libre : Forme 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oel="http://schemas.microsoft.com/office/2019/extlst">
          <w:pict>
            <v:group w14:anchorId="75FE1C5D" id="Groupe 26" o:spid="_x0000_s1026" alt="&quot;&quot;" style="position:absolute;margin-left:-126.5pt;margin-top:-2.4pt;width:682.4pt;height:796.95pt;z-index:251657216" coordorigin=",1981" coordsize="86667,101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8SYD8oGAKDcJgAOAAAAZHJzL2Uyb0RvYy54bWykndsOnclxne8D5B0IXgaI5j/s40CSbxwr&#10;F0FiwA7gXNIczgGYGRIkpZHfJs+SJ8tXm9LMWltJ/o8Ty5DNkRZrd//dq6urVlX/9u/+/MP3L/70&#10;5v2H797++LuX62+Wly/e/Pj67Vff/fjN717+93/+h/94e/niw8dXP3716vu3P7753ct/e/Ph5d/9&#10;/t//u9/+9O7LN9vbb99+/9Wb9y/4S3788OVP73738tuPH999+cUXH15/++aHVx9+8/bdmx/5D79+&#10;+/6HVx/54/tvvvjq/auf+Nt/+P6LbVkuX/z09v1X796/ff3mwwf+6d9/+g9f/v7x93/99ZvXH//b&#10;119/ePPxxfe/e8lv+/j49/ePf//X+fcvfv/bV19+8/7Vu2+/e/2Xn/HqV/yKH1599yNGf/6r/v7V&#10;x1cv/vj+u7/5q3747vX7tx/efv3xN6/f/vDF26+//u71m8cYGM26PI3mD+/f/vHdYyzffPnTN+9+&#10;niam9mmefvVf+/q//ukP79/907t/fM9M/PTuG+bi8acZy5+/fv/D/F9+5Ys/P6bs336esjd//vji&#10;Nf/wdrlcrvv28sVr/rN1Wbd1u66fZvX1t0z9L8D1flu3v0z462//0xH+i7/a/6J+1c9/+PRr+fn/&#10;+P7Fd19h+/TyxY+vfmCJPWbtzf/6n/yTv4zpsweZv/WvIz0tl9OysIZmpPttvZ+38/9xoH8zxkGe&#10;LvdPyBOf+bxdBvl/HSJb4cMvX/vD/9/X/qdvX71781hEH76M6frrbP0DW+vNi++/+9f3TNmXLx5/&#10;ZO4eg/jp3QPy8+r48OUHFspfl8aL92/ZTutyY1ZmXr7+/rt3/5l/8NgH/681czgfr758/ccPH//w&#10;5u1j+b3603/58PHTPv2K/++xy776y7d+/fbHHz989/HNv4z9H75n6/6HL16sp/2+3/YXP73YLqfr&#10;eb1/+kzfPIP+R4K28/122s4vvgW08ofH4mE/P4P+ZS1L25XveWwpQdtlOS+367EldlWMabsylGNL&#10;CRpLp0WMaU9L59O2XcTsJWg778v1vh2PiV36y5jOy7adb8djStDGiPZVzN45LZ0Y01l8pwRh6Xrf&#10;haVLWWLt3cXsJUiP6VqWbuu+CEsJ4jtdzosYE8d2fCe5IhKkVwS8+Iuly+myb6fjFZGg7bwtt209&#10;XnuQWpnabzexJAqFrfW8Glu549fL6bzu4lOtiRpb20V8qzX3/O1+vy2CJwrE3mBZ7GIKc9PfT9sK&#10;jx3S7Jqg7bxeT2czqtz198uy3c7CVIIwdTstdzGq3PY4McuVaT8eVqLYwrCSoNo1N/667PtlM7YS&#10;pYlpza2PrfPCxB+PK1HYup3Wk5jD3Pzrclq2u/leifJzmNt/XVgbdzOuRM24bvfleFy4rEEaODv7&#10;IkijUNt5WFccjltu/3Vd79dVkEahtvNlu603Ma4kjRXPfMdROFwbW6LGFseqsJUEsK4XPpixlShs&#10;4Z8ZW8kAK/x03zcxrkRt5yvfy9hKBmAK+YVmbSQKW+fzxazDZAAc1NOFY/z4eyUKW9fTxYwrGWDd&#10;V36hsZUobF3Oq1nzyQDY4iQ3az5R3lYywIqjsarvlShswfNif+3FG/t+5SZy/L0KxZqHo8Qc7sUb&#10;+xn6FV51ocbW5Sx4fu76v/hr+4UTzIwrUZ/2srGVDLByUt6UrUTptbEnA6z7HHpizRfK20oGWHd2&#10;pXFE90Rxb2LqhRu1JwNga79cBUcVitvwXPKPeX5PBuB7rZtxDwuFLXhDcNSeDIBzzeXdfK9EeVvJ&#10;AFy6cBzMHCZqIgoXIgWH4YVT8cZ2IlQgzq9CYYuwhJjDU/EG7sY45odnSqFYh3CUsZUMsHKkcLsW&#10;thKFLc4HM4fJAPhR+4WdcjyuROm9fCreWE732ybWRqHgQ5wbsZdPyQArQbcND/Z4XInCFyVQY75X&#10;8Qa2biYmdErU2Nqv4v51St7A6b1CAMfDShD+EIFnszSSAO6n893cHE4J4lr+8POOd3Lu/zsxAEO8&#10;pwRNZAPv65g0zkkatxujEuuiQEQA7jdznpyTM2ywoUA62HDOzb/i8J5whg7XRaG2E8ckBHr4sc65&#10;+dcTC2O/C1uJwtZtAnLHtooy9hMLSri850RtpztHnlkZufk5/m8ncx06JwpbHAzCXTvn5seFui7m&#10;SlkobHEwCMo45+7ne12IAojvlaj5Xje1NnL7r6cz1yjhXp8TNevwblz5c+5/TsnlzmX+eM0najtd&#10;N2IAx+vwkqyxnpeVCTm2VShsceCJdXhJ2iCEyl1efK9CMYcEKcTauBRvkM64mSRDoRjX+Wr21yUZ&#10;YOVuuBM4OPxehcLWspgr5SUZYOWCvW+CNwpFSBRvSOzlSzLAys3wehUuVKGGo2BEsQ6TN67clI13&#10;fUnQuMlXs5UvSQA3krLGMSyQZsNL7n97JhdIn8mTW/75Tn6HNciPHa/BBH3yNMS6uCZn4D8txOQO&#10;TRXo4T9xuB4ek+gIYlRXgvLi9C/Qwyu8GFPJGFxAF3M3uSboEZDjaD0eVRLGneuCCeNdE4QpQlDm&#10;WyVfcEmbe/Xxt0oQ3wpTZlRJFzfCVmpZJAhm2i53M6rc+Nz6J+tyPKoEsa+wZUwVWyywhVmBCdI+&#10;xjXZ4nolYWhMJWiOrLlTH6/A3PhXtCgmCHpN0EaWlvvMsalbsoVl9gJpZr8lW3AWrBfhyxRoO7EA&#10;zR3ylhv/hv9ujvwCMSpOYXFdveXGv21XHNbjxV4gTOG9G1O58a9EJDZjKkFMIBoQwRa33Pj6WyXI&#10;f6vc+BOrMmqdW4I24s4oDcViz41/Oe9nE9S9JWjbuYOb4MwtNz4KPM58sSwSRO6DqJhw3G+58S+s&#10;WhOCLxCjuqK/OZ7Ae7LFBU/aMHuBNmRfuD/CVLKFXRb3BOllcU+2uC78ROGcFWgje3Q9Czfmnmwx&#10;pu6X42VRIEzNJUtMYG58gs18LmEqQdt+Wu9ofQ7Pq3tufEzdTTKyQJgiVGpWYG385Q5ORIHuhdo4&#10;UnczrNr55BTu5kZ8LxS2zoZw77X1l32bdM6h09SoOfFN8P2ehEFOYbL9wlaimL8Lip/jpUEMPO4I&#10;6520vYnnNmzbuVsYJxdlUFkjJGnirA1j/z/kKofLfl2SONYbgSA25uFHaxjWiM+IlY86KMd2u5w2&#10;czFp2HZaTqtJcpGgLmsEJY2/2zCOsMtEhMVMJoOsyNDnc4uZTBgex+2mBF5L0gFagRUWMdYStp1Q&#10;uZoUHlq1nEkG5rRrBcMaYxNXB8TeZY2kprkSNUw7v+uSpMA99LIoTVnBsHafmNzxKimhJ9cHomtm&#10;lRSMSxiXCMNcJfVkIZ8ms3m8JgvG7ZK4l9kBpfZcLwtCG+GFIAuLz/0p8qVmsrhkZNQmeEhkMq2h&#10;Yrm6mSwu4QNcFU9OwcjPQTMd6CBzHTA0ImSXhO/dMKwh3lCrJEmBuoYTAmmzShKGEptVor5bcQme&#10;Pgl3Yy1hY20uxGK/FZdMwP1idMtrwphJwlpqJotLTqjTFCtTPPJrVknpPx8BWXNxn/qotGZ3QClA&#10;2d2E0sTdnVqttPbI8pnvVhpQmOuqss1rwTxzbUkKsPJ1OZk1WTDPyluSAicOQzO7u2D+xKGA7JfP&#10;vU4+x40tYf40pegsrVGFZe7XREoDRuTvigMldveWpEC4GomWmsmEYY2InFqTSQrM5JlcpmCuLWHM&#10;5Mb6MmNLUljJBp8UT24Jw+ciWGbGVppQrJGzMjxZsLF2MVIcHIP43HivJA2MX1IwrKFQNjPZatIb&#10;iUY1kwXDM+eOo6wVl9w4vI2miZUbU8Ktg2iW+m7FJSRFFpPK57ZQ1qgVJO91fJqWOpTb4lmF9Qmy&#10;pbX9zk1YjS1JYeVqejYBBUKOZY2bmIlMI1sJGLd8PoHxggrGLf80sUsxk0kKK0VOJPUFl5Qglejg&#10;7aZqt/YkBeqOsWaYq2DESyjtMWNrneiChMhEjpHJxwfgF5JTUNaSS5DoKI3O2vrS7bK5DXDKuwoJ&#10;qotaI4Wi7vWMQyPWyCkpAaf8Tk3g8eWtUGMMLjfGihGWKfAzF9PWmLL+CcYZa8UIWFOFCyyJXCKz&#10;21TYqQWj3loRCdZU6pjrWv5IwoD3m4jvPsGwdldXjpaNEgYk9GdWSfLP5mcyiYTKUTa3slYw6rnu&#10;yk1o8ejKFJ0NJTeMLUCgUazJ1o8SKFBaEGRm+bk30qdqB7SCdOWwUZTcMArj8EvM2JJKdoK1Jj+0&#10;ll51NBCIwY2xpBJCTvQ6ECuypadYI7dpjCUlEIhGAGCMJYoC431101iMQN2f0uGvrT7FtSNXaYbW&#10;RELwVN1uSrX66aspa8UIjI0WImYmGzaVkCZSUhJUfuRKYZixVkSy3olUGR+h5aSsaxe/bhhqDy6m&#10;4ru1oHSlCNhIQ9eGYY3/NdbSJfEz2UrUKcsx/S7WFpXqVfIMWzYVUW5Zqd5vTzC730pYylmz38xp&#10;UygaN+xEC81nSypB+DoTcuzctSCVmJ/Lu5W4FGP4rcZY8w8BV9PUg/BZHIj7fkKha4wlivLc1Tlb&#10;pUrdqUlzW61p5ITkyWzskphSlXqCxo+/WaG2lelYzZFdIlP86hFnCGPljYwGXpFIyUyR0iCLMcae&#10;qGcqCcTSL6EpuT3ubMZYujCIpU7LzRxr13JG+NIqIl+o6T+wGDEx3yiW/onoCMXp4pslCl/8Ia0+&#10;DiFci0HuTKP6Zoma6+EUpwljyQWnqZ9X3yxRuMZMiVogyQWkjeeWJ6YxUXOlIR9mRpZcQI2PUj+u&#10;LVXV96eSnbIY+ZcYWaGYxm2cpeNvVsJT/c0K5b9ZSU9RTFARZ0ZWDKJXY4lPiea6lH2hRu9GqtNM&#10;YzIIe5rQiBlZooidEc8yS79Uq+crbUyMW1wojBE7MBe1kqCeOaiV8qFQGCMGqaYxueDMNVmF/J+k&#10;q/qbJRdQjkTI33yzRCHMIN6pprEYhG92Ng5Py1e3O3cgM40lRWUB8xvFyArFcUYVrmH9EqNSMYV7&#10;a4yVD6IPz5Kj0moBaakx1gyyUBWiRpbeBHH0q0oJtYyVlAT6V8Eg9Hn8JSk6KQLFIIUiRoHDo4yl&#10;N0GXQK6fZhoThXdFJl1NY3oTdDOZ/m7HJ/WTlnUSt4YbS5aKdo2faYwl72zkXxcjEydJEt8MZTmZ&#10;bGMsURhDNK+msRhET2OiNq7+ahopM4iR7VNeJ6axUXqBsJDS2PWMteNpbJRe+luJWVn41HkbY8Ug&#10;K9xozjNC3zkyec1tlL7mctsJYwg4qDZW85gwlvSCSOWYr7alyABrKl7QsLGmCvrJvNXYtonqmc9W&#10;MLoAqFwQguO2ZmcyYQQrHyXzhy44PUPTGhdr5RY3jDw7QW1BkPSGK2s3ZPtqAySMcomp6RCrpDWp&#10;O7cSIyzaCkbmmw6Ewu/ZWpOKPz09Sw6Pmob5HdCaVHSsNG421opKFubyrmYyqYTk2Om6K2sFQ8NB&#10;j3Tz3ZIUsEbDM3G9JnCViwv5n8pz4TEmDDdXBTqfYLO5uU8e77dqfMrY6EWiVklzCRIt06WGEzfH&#10;RsiSilqzSgqGUw1zmrE1lyAZMcIiTs/4kewAplatkiSFCaZMI1Ox3xLGzt7Jf4uxtSb10WdNOJK4&#10;ITU2fCAjmuK/FrApYJtGnMdjKxjzwc4x3+1JkzqRKTW25BJOHJwFc3a3JpXuzjClGVtyCXeNx/X8&#10;eL+1JpXwLyxkrCWXrFzZVBCS0yy/24kUpTpxCgYnuzQ2sdGyRnNdk35tGL4MpYRqBxQpIP4jQGVm&#10;MmHrnQ5g5mJP/r/Gdr7RmdNYS9iMjZ4yZncnKcylSIXQoO/4kSjyboTshLUnTSor2fRE2wo2RaOz&#10;lI93wJMmlaaN6jpVsHW2jeLJ1qQCYqOK71Yw9tt5ykDF2JIUqIKQXFJSVs8lT5pUiiyNtogAZK4S&#10;KkHxX83Ymkt2CtwNc5WUlWqqi+qdy1EdP5L728VxScGwRrpAfbckhakUoMWfWSUJQ5BEKkTttySF&#10;qYJAhGmsJQzaoqxT6BQ5rWsmSdiYxHnDRoEDeYlV8qRJnVPY7LeCcXbfCUUYa+2X0KFFzWRpWdnd&#10;KNXNKmlVKgFhanrEdysY1ki+mP3WslTyy6pim60Sn3sCrojXzEwmKUyqR+WYKSkoa0SrTAEdOyxg&#10;o1xmMZuZTBieOb6yWpPFJbyAoArE2ZX5IxdkSabwkf2cMJRy6smFZ9h0UFLfLUmB8+bCXJqZbBj6&#10;FjeTxSUrLzOZLAAlqjUllFSZRDNuZ8FOFJqLkPIzjEIgKnOOz+6WpVIDMY3yj+84TzAcE5MjxTeo&#10;sVEaaFrgPMG4Bqtu41R/prXlQl8Qs0oahoNHhwozk0kK/EYI1sQnn/SsnADKw+uuqOir5/ogvlty&#10;CXcQytrNadrK1IV9A5kLa8UlVE9AQmYmi0voOjy5OmGtYBvlesp7rd6oXI2mA6axVlzyyMsaVi5B&#10;K+/2TdMUY624xBa9oK6IHYC13T0YUzAOKl5VNDuglKlcjW6q8JFFGD+SQ3inGFSsklKmYo0nhYR+&#10;nEXY1vjaamzJJTgYI0wQ360FrTvnm5FR0QYvfiTOE8WBZgcUjKsDTXLMmixpKm4ojaON91owri68&#10;zGC819Kmclm5q4JVtnNMCX46AWnjKZSkdRppkLYz3624hDccEQSaNZmksBLSmaPjmLlKCosHRkhD&#10;7YAkBaLKlKMrawnDl3XtVuhoHx+AmeQMNjugYFij34dZJSVrxSkkuWh2QMG4FVBCqqwlKTyufUYk&#10;SYoipoTSXwLN5ruVsBWJIC2AzHcrGG4JrZvU2JpLKH5Xp2lLWx+97MwOKGkrSnw8fDW28ktogkU3&#10;WrHfStsKT15Gy3m83wo2+RGX67gmKRDYJx5tuKRgsDI1w8bnqi6snDiwufEUCkbUi5eO1ZpMUpjT&#10;1N2oWt9KSxiK6MR3K6UqIVvui+a7FQxPgbfszNldUlXvcxUMAnq8cHJ8oyqFK9f1i7vjFIwoM+2s&#10;TCazxKp4r/iThicLxnHDCw5md9+SS/C42NzquxXM6rtJmyW9cuubVPLx7m4YDxARizBrshyMidgq&#10;WVDLXKE7cMZacgnyA57dUWMr2LzJalpb0C0uZxKJsXoN4xlGiwTTI3NrySoO5dCr+G5JQQR1KP41&#10;Ht6TZvV+U4858VpRTglaFq7C4ruV1HVieETIxNgKxjaFFMx+K62rjxgWbK60LjrTstWd7r9qdxcM&#10;eqUtrxpbkQJUQvDJzGTCUA5Mcst8t+IS4srTE+Z4TVbrVg4qKghMVK2Vq1MCpqIzBeMQZmxqBxQp&#10;UGrPDcKMLWGj2+ALmJksLkFLqtp2kGyI/TbXPpIrxlqRAr0+IBMztoTN9UG1JiQ6Ej+SixiPcotV&#10;0rDpC0Zu5Xhse4le55G3ScofrsmGoUO988SOsVaXFZ4OVUXpe4lludJSbyz8SUIIOZPeWsI+w1qS&#10;AuF53ogVsde95LKU5O6biZnjm9XYbgM03y1hWEN2LHxlomFtDXdSrZKEYe02vRwOvVf2SVlD82Qi&#10;GA0jZ0SnWbUmkxSIVhLXEbubRy/jR2Jt7sJmbEkKY+1s3lWD89uaXCUlYMULpbrfjK1gjI2omvlu&#10;rXuFFFR/o71grJKrugfQBiOmBOZC9mf2W8Emj7YYnQItr9oajZFEjXPDxtpsnOMd0AJWAvQ4eWJ3&#10;F+xhzTTvIPLQYxvHxFhLGNZ4K8TsgNa98hgHNf7GWnEJ3uQc+WImm0sI6hglKirqmBJyu+h71NiS&#10;FGh4A0+qsSWM/oK70hhSmx8/ctrr8LyYmcmEsd94PklEMIg9lDVUSOq7FcxzSQlYSb6inzRjK5g/&#10;u1v3Ss8z9yh0wcYpUS0uCCPXTFK5aWLmDeMnciqbHdC6V2JxOEJilRSMDhcEIwxzlYAV+QGXFWWt&#10;uITObOTIxO5+0r3CQCzlY++1YBRGEp9UOyBJgYOD/abGljA8c0pkxG2RuqleJewAw8oFY5UQ1jH3&#10;gBKwckyxSpS14pILLoaJ9JJerbERCFGrpGD+1lECVhwuxma4pGDewysBK6zMwWhWScFgZXrzmFVS&#10;AtZ5YJqHqcUOKBgnDvVYZr+VgBWfi+4OylpejThN574odncJWBkbTe6UteIS/Gs8emMtHQy+24W4&#10;uZnJhNFrnNSispakwPm2zFsyx8xVLVzRRCBpVKukuYTl5dZkwmCuh6T02Odq3et53ZUSlVhfkAIn&#10;DoplM5MlYIWV+W5mvxVsmroRfBWrpASsRNrRKytrqS+hZ/Wj3c7xTJaAlVgQZ4BZJQXTym9SgvEB&#10;tBa7YbRQ5Gps/JISsJKUp9LCnDgF48rHKay+W5ICaXKe5jO7u+SyJHddNQI5yJxJW7XVsIn00krL&#10;rMnikh0hqmnQTLQ7fiSsRXhSfbckBVKS5K7VmiwYT9dPyYTYAUkKJAmpW1T7rWALm1vNZOte5+Ua&#10;U43AcyIxk5NI40AVY2sBK76TagLAxbeskSEztUb4Ewkb19zUBzzBuOYrdfT+JGDFm1UxhYYxkaqP&#10;H1fYGhtt7I1O4QkGmbiYeete0du4aGjDpkOk8rla94pUZwR1x55Cw2xDUJJSOZMkQJGHGmsFsz3G&#10;aJtb1pBhqjtOwzayfUaxj+qlrCHWNC3NnmAIrmZKjpmrBawsEdX5CzLNH4m1aaslrDUpoGZRrNy6&#10;V7xeshbGWnEJ29TFglr3igxpHmYXYyu/hKvpPD97vANa90oy/6xiCi1gRd6AR2OsFQXxI+8qXtIC&#10;Vs6OKZsTYyt3BqcLn9LMZPklxC/Uo0+E+nJNoqSgmtZYa1IgI2PqhGngUta4qqhIbwtY+Ym07zAz&#10;+URBfDc1tuIS5ESq4fVePWD52qisze5uASv50Gk4frxKGrYQw4YUjvdbC1jncVQVC2oYAgCljqYZ&#10;S35uvr56rKthXNWv6nkRkktpbW4Par8VjOgk1tRMFikQCULkZr5bwnTdIlroGhsBE7UDCsY9mA4+&#10;xnttAStBHRalGVtyCcRFazTDXC1g5by/mT4YVIrGlHAT5hVRtd+KFHC4oEoztoTByPPyn9lvxSW0&#10;gLyrGF7pXolgcHib79YCVvoucQqIsRWMyBPPKZkd0AJWnRErGBFsHHMzky1gPXNbVydOwT5loJW1&#10;4hKdySzdK9FQsn3quyUpEHtl65gMdMll8YF4j9hE1VrASjLA5YQLhjVSVGZ3t4BVq5AKxtX0clOn&#10;aTdqpXkDDw2aHVBcQg8AWjaJ3d261zP9kE+iRoxUbjLXfDe3u5tLxpoaW8Ieq0RZawHrYybN+VYw&#10;QprMpNCZ7yVgxZWhfYZhroKtqHum1fmxF1QCVqzxK40/WTDGRvGP4ZISsBIK4gk5s0oKNj1PePjG&#10;jK25xOqCqs0rq4RXBs0OKAEryjipCyoY6f8re8eMLR2Mz7CWsFGnUyJjrCUpfMYqSdhnzGSSAtak&#10;Vq11r481qcaWpDD7TdUtcpwlc+1T/CNqjXAnAkZMh/yniDw1jOcbaUclxoZkvqyhcDNNcxvG840U&#10;KYkdwDWjraEvEczVMJiL01TsbnzctsadSjBXw+ZttgvO0yFPwt5tDddEMFfDsEYGVM1k3XHwr9FV&#10;H5/dNMiKH8lMkk0WrEwj5YCB2W8mZt4wfQawL9uay3c3DC9oUbEgWnSXNdqQmBOnYWONZ/zMKklS&#10;YCZRoqo1mbDJa6lnW+hX8jQ2FTNvGKuE5+CEr0xb2LYmmatgnrlKwDrxI844sQMKRkr+Nq/PHe/u&#10;1r0SaOdZLWMtKQhrFBupmSwu4Q0zFcOjmXt8gGFl9SDTqXWvfmxPXHJFLWpmsrjkwuO7xns9lVx2&#10;5dlqnpc31opLkBtQY2++W8Iov6W5rDlNq3ErHWlZXeZ8K9g8AEVfZjO2JAWsQUFqbAkjZ0Fq03y3&#10;ErCSoUI+aZirYDyYRwRDWSsusR4eWdncAVSenEynaroFBGxiCqqrVMPQBZHMFzcq9MlljWic0Ss3&#10;jMgTh7eaySQFOJLoq1klT7rXcRXU2JIUdKUFBQExJcS5kIYqa80lNC42FWkESNoaHV2MF7QlKUy/&#10;JmktYYwNa2Z3l4AVGTB3HPXd0p3xXNK6V7pDjaj6MLPCWsqZpHsMBa6CuUrACnNRo2S4pGDD5Fe1&#10;JkvAijUiH+bsLhg+F/ESNbbiEn3itO4VRTVel5nJ4hLaUkw4+vi7te4VtQNlRMZacYk+u0suS88T&#10;EndqJpMUvIdXclnv4XXj1p3vba5vhZrmUCbKdWr5Kno3IwpqFLam1PHYc92LELClLsGFwpZS89Kb&#10;KemA+lTlkBSKwN00fz4e15NwlZaCZlMXCuURvGpslVsxNVeGiksjS48m9To8OvmcQ0pTTSFyo8aj&#10;cONK9ni8PCpSKXjs8QtvRJFNPPLUglVm0DTZaBS23Dpsuar+Xsk3M4dGJ0MXrZgNimjkOkzUlboP&#10;5RM8SVXl/irUlXpBtzaKNygeMMkhzuSYDWxN23ixl5s3SGCpdZgobLlbU4tUKZRS4dVCTXMAo2wl&#10;WxWzQVuH6epwfDgXClNKGUD8I21dsGUcgULB8urFCqpO09b1NAwgxpWoGZVaG6VppR/cycgrCH7H&#10;L8QW91yxDkuaqvdyofwcJgMgdVDPhqLdi3H5tZFXEKQmqLTM90oUzQeuiHaO93KLUomcmHQhObQc&#10;Fz6iqUKhID9QGxRghKyNQmo7j7scj6sFqbQqVVeWQnHRmbI0YSt5A+XrPB58vL9KxEp9wDz/I2wV&#10;bxBVUPurJKzatykpKkWZCIrMuJI3Jn6hzuXSr7L95605MYfJG9OX3+iAEX3FOuSd7VF7CFuJoqJj&#10;XpYW3ysZYOUW7NZGoSZhqsLepUFdyXwaXTpXjJwOmO1mNFK0+CkYfWvUqm/U3MHUNCZ1TChHudml&#10;W13REE0LpONvVgJUrkUq4l0g3kNmKZr9XPJTZkO5NwWax83Uc+XID+OL8W6tcjkKtNIYVr3rwZGV&#10;tvCXzXYuEC3z6N6gvleywAhlzEKsLq0rlSYuhlmyUyRwKhRQIGq6SFGbRV9aVUoxrqaJI9mPmHkW&#10;PaJTc2luzSniDtOhldtuGePRThLbYocVC0xvY3ODqAatPO5AKkq0lKPaNX8jXKpcnEbRSn/agx6P&#10;rAWn9ARSAb5GIdqaPLMwlo4HagSE2uIgK5UqOhcqFYytJA/uHTzebmwlagRbauG31pQu+oqpCsVj&#10;L3QvNeNK8mC3UBpqxlUoXHTnvbXQlOyaSjg2ihuwkssREMl1z5HESXvs5jSKDY2myUzjExGoBx9J&#10;CeRPXEY/qIwVfSwrPpwZWaG0N1A9WemMNBVSYhqLdBbr57TG1FL+E8p6cC0xnYyJGVmjtG/aClO7&#10;pwulne7Wl56RAxiuKpS+TLS6dFpuKVvJH/qS1NrSGwIC9cHy4qIvf9VRdWNcbnEk5+hL7T1pYLNB&#10;iELxQpELQpSqlCY3Z/OqBf2ngqgIXECmghRLU/qwpdZGUoe1RQud+IWIBka4cUhTjaL2kF5Ux+M6&#10;twxV20pvZWwZmRo9CWJc3J65WZlxJQqZJhX5Zlx5aTld+OoiUErju/iF2OLqZ2wlA2Br2tmJ75Uo&#10;0s7jhR36ieTo4hcSlGQWja1EkQ6b1JawlQxAYJcghLGVqJ1XrU1pBV0Walz04lFrI1HIC8jnmHEl&#10;AyBoo4eLGVeheB3I8AZq0RgXbr16rb5R80oov/D4e5XoFLeeejwxrkKdWBtqDks7OjIG0z+NGqKY&#10;Df50MoVn5JcCRd3liE+O91ehRvxj7kb0igpbFDkrjWSjCMZMVbv4XsUAI5kzPF9aUz4W/WqNrWYA&#10;OluZNV8CVaS3ePnGVjLAiIX4yuJ7FWreGVG2kgE0R1V3Vc1RpRbVPF8ozfPVWpUr6W7Us2R9c/VO&#10;wzQh1aWbRaBoGcu7buJ7FYpWsNNb4XjNl070xO3XdIrCw4hfyLV+oautsJW8Mf0RjE6dHH3Z2hGX&#10;GlvJG5TUqiQVVd1pi1f/jBgBdX+geB97vOXj/VUoyhimf7SYw+SN0zSpEwlMKgLiF9LgQAkf6OoR&#10;KCqdWL9mXIki56naVqK8Dlv6XC4Uv1C1XD+XoBRbTL4ZV/sbfC/ji5YudEdPbd7NPRfqUeQiZIK8&#10;O5VziFRcrcNCzevupmSa/uNpi0Sf6XzbKPxX9qVY86UIpQ8qFX3iexWKV633k5rDZgCKAsw9pVSk&#10;2EKjacaVvLETtzFpPnRwMfNE9ym6NbaKAWgCTOr4mKNKQYo8QD0UypTFL5wiReXbFErv5RKQUh9J&#10;ys6Mq9hmOMrc9UoKyhsztBQytpI3NPeWFHSEGe57lb/BmcJsHJ8pJQXFj1qMwA2XOr/ynJVmDksK&#10;yk5RmVLCp2lrGpSocaXnQMHfXd0rS3aKH0UzOTOHyRv4hzQ2EWujBKTzpLTiqBaQ0nF5QkvHm7lh&#10;c89Wk5jEgSzuql4y46obXwyBi2oWz+GYKJpATN9MMbKCzXO6hhJLDYomEWdKTWNyB8FKVerEcsiR&#10;+W9WMP3NkgZoBET/XcNUp4RxqTf110T/cmDXWfrGVsH4Ysr5LT0ozZto/6psJXuQnOI3ih1dglA/&#10;iQXTk5jsQc5teFGs+1KfQgMq8lCC0BExqEJQZGPxnYk8OFvFAgvDMq2lKMVPWzSyMtu5BKEkE0ms&#10;qMWR3HEbQbNZG8UBPEurHhBA5hDjmi70alxJAbSLu5j+Blyt09Tjea5jR6BUpHeC0iohUCi0NDQm&#10;ElNYetA7igJFvoWarayCo6UHvc2LoeZwLhR5cBccbT0oVWimrTiNSONzfXrswcxh0saEzY2amZxt&#10;2ppXRIwfUCpSun/hJQqGKhS5PRolmnHl/r8gEzQKY8QUMS4uAkyHsZX7/8KlWTlu3QB131SClKa4&#10;8QspLb2qgEqhKD5W3arOpSGlkwfCevO9kjZoJD7ClmPeKDHovB+l/NFCMYXqRS1K4mIOSY9cVQCs&#10;UFAoD32KcZUYlF7sSmFMt5v4hbTaUf2aaVsTqDNKJJVUKRSN/lVXRLJDaevTe83HXnahCN4OAxyv&#10;jRKDcpEbGZKwld4GR4PqC00iKsdFsN0IRhq1kSA1VWG0JAxbRG4oNDTjShQ9CCa0L+aweOOCflTZ&#10;ShR3ZhjR2EoGoHhKPX6J+xOzwesuHLHGVl04SAgaIQxJ5bCFTodab2GrdKDXG28kmHVYKFxlXuAw&#10;tpIB6GHiEtolHkUbOO08j9dGtSqd90gUzxdqJXijkiotAyUJrhKJheJyQyGvGVcyAN2CeHhA7K9u&#10;bjr3XsNRpQKl3TePxRtbyTa4oi7R0SLQ6QWmoogFu/CRzV5uDegEfEx/FR5BiA12otJFVGqdn9qT&#10;3ollmaxlwTj2VDC7daPkqebJ1uNDpWD071R7uQWgk6YzNRDoG2IOcQmUj936Tx4co5ORGFfBiHOq&#10;K2zJPxEgybVRMLs2Sv7JM32TcjPjSjcFsjFVAgR5Y+LnCU4lKm4YFYOmwwndpMvW9YwDZsaVMJ6w&#10;UwHmEo0i20cFbvZXwaZrueHekn9+xvcq3rDfKz0H3CECN0bVVqpRSFTFD0s0Oqr9eeLtmDcKdiJE&#10;JPwN6CXXxjIdG4SthsEb5ly+lGiUk+hKacHxuBpGiN7cibgg17jWi3J8G4bi2ZxffJ+wRZydn2iG&#10;lSgZWr5U09J5aNDkwBr1qTvesWtD0WMM6zrPYqivlSjritKjN23him5qChNFoF1dlzmF0xbXSsPy&#10;jSINM/mlQ7f3Us1KLzx3Y7IOjaICktuNsZUXDooZEVqYZZgo3iTEuRG2Sv3JMwfIHYStQtFsbrma&#10;cZX6k5brZxS0h2yIdCC+MkV4qtEZB2Ogpmkoh56wlShewlpMC27cprRFCtF0OWvUTpN20+SBpglt&#10;ixuzGVeiaKw8rVeO13ypP9HdOpYvFCueRsvGVjIAQcdxKsX3ShTvrqqQw6XUn7y/MyW8wlayDZ1h&#10;p75bzGG6GxvKRfe9EsX5j0jC2EoGoBZ0VHdiXInikQ36Lwlbpf7E7aWYXNgq1JUZNDWC9OCNNY+t&#10;xYQcGkVqiZawZlzJADTmUh42vcziF9oGViTWAkWGc55hOf5ehaIduNJI8YHK1raYerNG0SF9Nc2X&#10;6KmXtvadI8yMK1HzEuYiapkvpRldZS1io7gPzZt3x3u51J+EvtG1mnElbxAHxHkwtpIBuDqoV8JY&#10;4zHz5L7QPBtbyQC2LJacRtrCVVb7q9Sf0+vULPkCsQZdDxXiu/ELEdsoF7tAZJfpJW3msNSfPI1k&#10;AkT81fEDkd3T7dGsjVJ/EqhUx1eBeIJpUykOtm78RMKbyu0tEGogXsEy+6vUn+wT02gEnz9+IN+L&#10;chg1h+k53OlaodZhgliH1GaqtZEMMKFloQZgw9e4cFN4HeGYo0ozOgxlKKpAMy7acxpbxQDMocjQ&#10;05Wsx7XNtjweV6k/Hw1UzCQW6g7PK+4t9ScCXy6kgucLxfaibNeMqyiAXAWPxxz7AKUZ5UhBNGps&#10;lb8Br6kPVppRbF1NuJci2PzMaOGN9KBRdAFVDYp4gSJtTed5s+gLpf2oVoxyTzHZFG4L8Qu1f9iC&#10;UcpINiHS4xWJtsXV16yN9BxwN2jJY9ZhorSPXbrPFfI1wjlKuGNcxObQBIlxle6TNlSERcS4CsXT&#10;0tNO45ijSi5K6JsSRmMrvRS+Hg0Oja3kjQ0NjIoRlViUixRdSYyt5A3SB/zLjCtR6LcoEja2kjdQ&#10;pc6DU8d8WGJRkink2oyt5A0rtyEPEuvwEY8yPkCpRQksoRYz40remDibkdDTAzF+4YX6QBXTK9Rj&#10;o6hxJQPg2iwqpldq0YmLmnppdCgxrtERujlMlI73lvCTB1fUy+HI+eIXPuLYZg5L+ImiXdUFXAql&#10;4/Ml/JwcrHlX+FIonXco4SchfYKBYs0Xip9nSoqI7ubE47HxfKmxlbDJEqnPlQQwkuD5icccVXLR&#10;yX4pW0kA3KTIoRnfpuSiUg3AL8o5JM5GksOMK2E2W1lqUbKwREZN/LBgaGCvxrUp3SePcxF0UONK&#10;3kB7hEN07AKU7nMelh0hxvHaKJg5ukrzOQ+yIEw1dtLXmE4aZkjpaZAf5pqnTCWM6KsaVboMVGGg&#10;fVGmnmDqMCmd6Dxdrio5ifrHJqFiyXTUY6sHCKXdHd2c+VoJw1lTwdfSiU6jQBf2Ktijx4pZGrn1&#10;IYz7TUWwq9MoWQqjpyS8mHNIpFNVVzYMwbJ5JYYXvtqW0/Q0bFrzm8BGKz6tVokKhfiJdCZVJ9eT&#10;4hP9kNF7XQpm57AVn6hLVfUywfEYFzpRU/ZFL4AAUc3Cm+OGNwpGrzqjIcbFLVucyermVTAaphkt&#10;IF3a0xbqt+lVd3yaNGzUFGIvl+BzfOt5fFfYKgfF2ireQOTsPKjSiT68azOu4g0yB1znzbgKZsdV&#10;vEGftbsp/KKQMj8zBc/mrCzBJxWcyPPMmVKweSnZrI0SfNKcmNyXWYcFszxfgk+Souh6la3kDeuF&#10;tk6UvifzSMTxmi8Y2hLTmIUHYfMjY2sqWoWthE0HLhNUbp0oE0hY2dhKutFzWAQAa0yjdzGuhBF7&#10;UQmiJ50ovo26eRWMGhjlR5XgE1+Uju1qXMkbFOubJoHI63NtEJanosXMYcI4LExwiOhi2UJNZQra&#10;GjbuvOCoa+tEySWqm1fDbkREhR/FUshxXfCxzaudDbtz5VDjKn+DVhMqWo4nnj8Rn81ke/m7E8Uf&#10;VxPaeIIRYtsE05MvfDKG3u54JT7BlvPd5L54sa2M8bIu0qND6niCERI1nMjbJGUMRZUp8HmCjcJM&#10;ZGGvpRalhQkvsYjUzRNs4+Uc9c2SBjCGJEh4ODyYmROCK2AomN4eibpSBG4acT3BKIg1/i8naxqj&#10;STaHplggDZuwoyGQUozSz/9EZtoYK97hnoPs/jBORBFxjWzcAcH4TzAC/Ubfg9NQxjjLTI+AJ9jE&#10;29XIikF4zUbdWShYyt9IKNY4psh6E8WlShVmNYz8/t0t/WIQTnbVdxEPO37jxtI3obBrdQ1dCRgt&#10;5jrWMFpljw5JrMaiAowhAzdLP2EY434qjJUGFD+CCmhzxDQMpYBaICUdhVAp+DMjKxjh6fNu7tBE&#10;sfNTY21Bs3N8oBUMFRiKSVEBeS0h6LRFH2dTWCvq4elOXj4yny1JBNnDoyOPsJYw7o1zqBlrSQdY&#10;ezicwlrCUIPSLV7clxAT1HebRxzE3axhw+CqvANHrKwRJTDefsOwNo0DzEzmhYTpsNYShjUObGWt&#10;KeHOOx9qBySMl8OXkSYd81bpQhkb10jz3Qo2mmGaSxhr6Y1MDfBqKiJ54D0+90ROJn8ixlZcQs2C&#10;qm7C1fl11pIUKKQi7apmMmEw1zKHvRhbksKUbY2Hdry7W1Y6baDV6VYKUawRDzU8WTC/A6qt6IYW&#10;HmY2Y0sKIkmJGtjst1KJYg1ptPpuSUErfcFG1yu+W5IC1kg8qrEljKTo42lEYS1JYZvUjYkEwsG5&#10;A04bRGnWZElFsUYKwbglBVu5sCEyFTNZYtGxNrev4x1QMKwxk+Z8K7nozCSfzlgrLqHJsHrLGaVX&#10;fAC/Sgq24ltPbcDxKimhqd8BBWMHIFBVqyQdDKzJ3V1aU3b3vmzmDCjZqGeugsFccIKylqTgWbn0&#10;ppzdWDNcUg1K6V9N4ak5AwqGNV4eUt8tSQFryO/UfkuYn8mSj2KNCJXhyYKtPD4yKdPjHdCyUwT2&#10;42Ifc0nBSOpMQa6xlqTAKsEvMSdOKU/Z3cgSzZqsjqNYg/HUTCYFcUo9SrXETLZfshEoMKuk1Ke8&#10;kcKJo8b2xCWPho/iuyWMCkX6eipr6WDgvRJhUWNL2Mr1gQ4nZpUUl9BATLVURNIdRwfWkFCrNZkO&#10;xlReTKdTMZMJo7EE2SRlLUmBuCmJF2UtYdNi0kUKS1KKNWR6Zr8VDGuE5M3YSlTKvZt4idlvBeOZ&#10;YsSehpVLVjo+KBEU8d0KxjOvXN+UtSSFkcxfTfYQfss1Sd8itIpiB5QilbE9BJ/Ha7JgnzG2JAUf&#10;nSlN6md8tyQFZvLRekeMLWFkKXi4xnBJ6VLRBD5Ed8JacQnx/OlUd3wGlMR0FIjT1lVYKy7hmRxC&#10;0cZaksJYQ+JvrCUMsTN8bu4BJTPFGvIPY61gkxkhtyrGVhpVVgmRJ3PiFMyvkupMil8Ocylr6c7w&#10;IAKBdrO7qzfpLC0uAuK7FYw8Ls6rslZ+CWJfBmesJYyVRf8wZa24ZLpyu1WSMLwSHiRV1pIUaHTB&#10;2NRMJowEDkortSaTFHh5CB2+yQeUYpXrMz2i1diSFHjEkTc+1XdL2EoL9nEwjpmrVKukL6eziVkl&#10;ySUbp9uENY+tlQCV6xQ+vRlbw1jHE2gU1jKIijXKBUwEo5SrUAJyD7NKSoQ6ldeq9x1V/+EpEJwk&#10;rajGlg7GtnPrUF5Qq1e5LtIr0sxkksJG8JsYvVglT/pVntExpe/MXE6JH1vBCJiQxDdjS1L4jO9W&#10;MAQlLmtUctSNF2vnAxx7Cg0j9LSb3o90EK6ZhPJUJrNh3Gd5f87MZJHCtM5Q8clSsm44lFzZhbUW&#10;pRIcm1rR45lsGM4yne6MteISUpLcGI21go3IxvQv5O3T/G7QFh6GsVYwHBM00mZsxSXUp5BHMNYa&#10;RiGHOrtL04qo/T7vw4rvVhS08d3UPaBUrfO+OWUqxlpxCbn8KWs7PnGqkel0GOdhOWOtuITwherS&#10;jLg0Vwm5daWwfoLRyZTueGZsxSVTRqd0CiWJZY/ClKL+7lrqVoIeSNWNX9IwrN1JJR9+N3rb/ZqZ&#10;fILRG4O37Iy1vyEFs0rIk+aPJIiNl22sNSnMtUPsN/ZyWuMQvpvbIoqjhNFab0dMcbi7n2B0/pi3&#10;isR3K1Ig+6Netkf8mT+SHAJKV2OtSAFrJNPM2AqGNVXFyzbJH0n+UzWyf4JR1STHVlyCG8qb7mZs&#10;BUOCRErAzGRxCRN5M3kcKs9zSvBlFh4+Fauk/JLldFJ+CeU7ZQ1WNjFzKgUStqCtNfmAJxjP56iW&#10;bwTkyxpts4zQ+wmGknSEIscz2XLXO2e3G1txCQE81TqP0zPGhqPAyWW4pGA8RHSD8czYihSWaRkr&#10;zm56sMePxBoPERguKenqdIs6G/31rWH+uyWXIAyde77Y3aWUnW6dk24VqyRJYXQDu+kJcGvNK8Lh&#10;K5cVYS1JgcZAC16vGVvCCCGx4USkl8aZ8bkJWJEANTxZMKwRnTF+SelXscZMmjVZMKwxlWZsLWAl&#10;I3k3uQ4aTMWUMCGYM6ukBaw3mumZbg63gmFt+iyJVVK6Vy3UJymYY5vWAkaJSrQ7YITaL+pJyYZN&#10;qJ2LgBlbOhgrjhoCerEDquPqpLaUngt9QY7tyhFgsusNI9Q+bY3N2IpLrpgzfYmID8aPxBphNXMG&#10;VCtU1JPkjQyXFIyZ3KbB9jFzVTNUIhHzmpL5bklBI41WuUWcpZgSrFE5ZVZJwRgbrYbM2FrASj2D&#10;6itNCix+5EjvyYmJmWwBK3WHu8l3kwJra3hdylqSAp3yOLrVTCaM5C5lFmYHtICV1AOUJ1ZJwbA2&#10;93wzk8UlrON5nf34/la6V74bJ46IKUCM8QF4JZH6YTWTCcMaZ7eylqRAnJEWs+b+1nLZMzcck8fh&#10;JlRjo47VPAzSMMbGBjA3qhawIiidpiXiuzWXUERitKEEFmtsU9BnZrJgsDI1Q2a/tYAVKleKDz5T&#10;/EisMZPmNC3dK1cVbsJqbM0lc/FWY0tS4FOjNzDRmdK9jghmkk3HJ04LWGmlz+ktVknBxtq0PBDW&#10;iksQzvCIhLGWsCnjUQ9q4EDG5yZDJZmrYEilYGW1SopLYGUXUyjdKykEDhyzu1vAyh5dTOtpdmVM&#10;Cdb4bMpakgKPGdzRjJvvljCs8S9z4rSAlVCQaqvN391jYymb79YCVkr0Tib/xu08rc2bXCazQlQr&#10;YPSDoFmI2d0FI68IlZnzrXSv9JCjaZ2ylhT0GdbqjgOVqCqSW+leuXOTSlbfLUmBIAuFo+Z8q76r&#10;I2C9Kc+8Gq+SWFmnncTxaVqwkVdxhxY82QJW6gjV88M04ovFNWO7qptwtVEdoRraYzO24hLCJXQd&#10;M2NLUtBdgFCe9tjY3Ya5WsBKPZp6VYkGmW1NrskWsPJq4TRUO14lBeO7kSdXYysuGf/C9Cqhn1yO&#10;7YzI1mjoby1gtZ2iGgaXzL1PrJIWsLImVU8l3mDpsU3awlhrLpkrrTnfSvfK8md3G5+r2qoST+AM&#10;MFxSMGbSji1JAaE/DqyyljDGJk/T0r3So5I3U5W14hJ6kJ1NxTXCx/jcqFJcl8qGjT85j60ee68t&#10;YCVii0GxuwvmvdcWsFIeg+7SWCu/hHcF1tVEQ0v3ykyizTWeecE+jc1E1VrAOu3jnLX2SyAudaOq&#10;ZqvsAJr2qLE1l7Bq+JFilTSX4KmpjFg1d/VcUg1XKVFyPdp4fT42zhzcRD7M2JIU8BTuLq5cutfP&#10;GFuSAjqp27QqOD5Nq8Xr8CS3HDO24hJeUtyVP9ly2bNdJSVgxQtCc2bGVjDupmwB891KwEqYl5uR&#10;stZcYqMzJWBdb3w3xVwFQ1RN5Ml8txKwTg+eeZ3neJUUDJkzLdHNGVACVjKZrnvPrWDkhHkxQ1kr&#10;LoF/HCs/yWV5yMaobKkjSFKYygfFkw1DPamq7Qj0lTVieIonG6YVVk8CVnaA2t0Ng7omjXB8BrSA&#10;dd6mMv0UIOGcknmfbjPWWsCKWFZ1FGEplTW2jqnto0V8wdgBpkvyE2xYQd3yn3SvBChVZqVhU5Rp&#10;ulrirNbYphzH3AMaRiwCQZdYJa17ZdcgQxLM1bA589Xubt0rAtaLuuM0jLpdLnBmbMUlLElVKc+D&#10;cfkBiHo4z7x1rxu1D0oV8QSbVL45cVrASj3ItPs8PnGeYFwyTQUo2YaeEpqEqjVZMFzzk8l13Fv3&#10;ulCCblRITzBC35RXHq+SewtYOXGoUjqeyScYypkRVR+yMkVyMZOoxwgsK2sJm5rwKUIX1pJL8BRG&#10;UWfGljAytJyTIl5CuVuNjWi04cmG4QWdRugvxlZ+ycQGjCqC0sH4kXh4o3Aw1pIUpuSdu7CZyYSR&#10;7eOWr8aWfgmeuYvhEY3JsU0Ew6jH8OgCxhJxMbyGcQ+w1pIUsEY0VDAXOu/4kVAJ39vsgNK9rlQ2&#10;qWwf5b1tzUVn7qV7naZ90LJYJQXzM9m6V3BzETs8A0gc19hGT2TWZAlY6R08a9lYKy6Z32jiJei8&#10;40dOLbmKzjSMGXF503sJWGmCP21DzdiKS8aZMf4kjUdqbLwYYTLQDSPfTdBW6MwJdpc1YgrmjtMw&#10;ncvnPCtrOx1pxU24YehLqJJUazJJgWODEjW1AxI21tTjx+hOc2x0seXpHrFKCsYZQITeMFcJWKls&#10;VU0A7oXCmBM0ouGNoWGLNhhmZIlCGcrJYc7Skq9Odb1ygQqFxJZZNO5diV6JOTqOLNTG1I/E+dgn&#10;KfHqdGxVNFIohNGLKrbGB4xvduNdDNOdsVE6wnUv6SoBRt6RMgskueczRpYkwgNjSHSMsURRL0rs&#10;znBI6V2JALkju1AsEP7HGCvdKg8uUopmhlYwLcGmHDtWyNShzSPUxw5CweAQFr/Z1qVbXbm2TS5e&#10;WGsSgQ5MeOu+p18B9SMsUdYSNp1ceMtTbOzSra4rIXZTrkgVRnwArHFHFfIEVOEBwx3B1zKHaMGw&#10;5iSh+ANlDYZQ5F+wT5JQNZNJCTh27FKRwGRfxo/EGme9IeSWu04004iPuCS0NZaJGlv6FWztx61B&#10;7ICEMbYZnFiTpVvlskFc0qySgn2GteISaiqVJJQneXomOdwMT7bcFfHRTX23gvlVUrrV6Qaviv8p&#10;+uixyTVZulWdLiW80da4bJgd0P1a0ciq5qSQd1uzYysumUoJxZNPclfLyqVbRejBY1OGSwrG+caV&#10;yOzu0q2S3uAtHHOaFgxr496Z3Z2kQPqevIAaW8LwFDgDjLXSrdLRFC/ZjK1gWHscHcduculWKVUh&#10;mGaYq2Bz4KvWwyRQYilPMzsKQYRfUrAp6UNGJr5by12JXLvgdcGwNnJ2Yy1JgZmkrtgELlruygVM&#10;tWjnR+VMXnAwlD9ZMFbJI5YjVklxCU4QtGy+W8KwJi+lpVvFweNAVauk/RKC1yaBeW+5K9HMRYUS&#10;Cua5pHSrtINHDqRmsrnEBi5Kt4q0kKZEZiYLhvfKDjCsXLpVf5oWbDxzwt5iv5VudXrbXFXAqWCf&#10;YS0djGGSeaP72J8slaz38Eq3Oi+X7KZRFsGiIAWsucJPbqIBw1cmnqPGlrDPsJakgDV+pLKWMO9P&#10;VptXHyovGLubmIK5B7TclSyf80sK9hlr8n+Tdn47t+TGdX+VwbyAT//vFjy+yLUvc5FcjieCbUCR&#10;BGuSKHn6/Gp3szdr9f7OqQULAs58tZtkkVwskrWKZG8U2L/hUCsE6nO3fdfdUVpEbPx4Dkhxqzxr&#10;//Kd/ngEpGSUxoxT2XXkcNfXbrFiJ1MyUBLL10rd0rrktRMuldYne2GycsyU47ldB9Bv8aJXwZak&#10;ZFFa6XIb4vlTaaxLKgd2czL6DSiXUNIbBXxBjJtS3fpk9fGW4lbxc8H8l0rLtqTqmU9xqyyd8I5V&#10;LFdKxioIN1epJXvHB/5JTEmpbn2y+j4gxa3iKuAitgokkymZCVstLblS2Gr4a0uryZQKpzLXv1TW&#10;CSnYlcfU2L8VapZS4Zun0yqbgBS0ylHtWMr82EamVBRGzSo2MsWs0hjsiyqF9danHuORQlY3Gr9E&#10;BKRUFMZOsdRnvTngvYzSi1Awh52lY8rYuMirYPxTwCrvAJcutcELlgrjOrzKwUHi17pkPM0LM1Xp&#10;sz4VV9DizS41Y28LYFPwJlQK61MZzdjbAiwj/q1KYX0qtmxw6ZVxloJVgX7YnR+Ps5QqrrWM1v/x&#10;yieFuGIISvdrEE/W9fQYDEBpAk2hqjgsasxNSsVzsNSs1Iy9LeA1lUhVaMY+1chdjEPlRDzXpXUN&#10;wmNVpYcycioCCWGbKrNnilNdMFeluMWUiuum4knpCkB6W8ATb3vlKlLiCLr2IEiVSaZUWG8LuCSG&#10;8O5Kn/WpKGyMi1QK0O9tAXFlc2nFI6GtmKsS05BCW/EFx/UABTQmC0KnlW4ZHr6l0Nbl2zBUIn8k&#10;WTwWWToqRbreHPDYCKbux5WTZFwYXIuAJl2/NZl5q6rijJRkzBe4dQuYJF1vEiZO7FdmGknGJb6s&#10;YAqDm3S9KZkIph0Lt5RIMnawR7TKDwcB6fqFBYezSpdtSzKKY81Uq11vGHC+laJpKa5PFo/dlvb1&#10;pOtNw4SXtrKyk2R4qDhqVVhtka43KUSBllySkqz8oATpevPA3MFTS6Vx1yeLx9z3yv0Cw7cUrRp3&#10;vlTCBSQZz5fztmLBb0G63qrw5nmJLZVkOI527tasDIQcr8oupRKeQHG9MWIGZzauFddbFR5BLV2W&#10;TnF9Mqe43qrgYCm96k5xfTIu4sc61GrXWxVeesDLWEFmDpCF9yndWIKayTwQylJZ60kyDmZzJ15p&#10;RsixrkTMVh5yobjeGOEq4TBBrbjeqoz12vXJ4iqEUrwHaibzwFWJlaNakiwuGYVurYy7HLfKtSU0&#10;yg9XRqzKU5RsHSo5cpXlfeUSMIrrjRFLlW8E75Rq15sHdrfrUnBjU1yfDLIVjqQ0m+foVTyU3Ftf&#10;acxkVTCYODNKtevNQzxuzQUMleL6ZCCTkVCaEVIEK89ZxNK7UlxvjAixirjjUu16qxLPyVfu1aTv&#10;UrK4TqdywQfpknlYONRRg0pKRt3WYmMm88Dxz8oNxGiZkmEbeKq01Ji9VWFNW9pHUlxKxiViPKNU&#10;KS6FshJJySahApWcjCeu2V2XikvmgeIqEUKQHClZrHAq5xFIl8wDq1p2MoWBkJNxEXfp+jGKS+aB&#10;PqiNu5wsbtSuBEBRXDIPQKUSuqnJYPbnSgQU6ZJ54KBe5cIITUbwOHf0l6CSzEM82l7aLKc4WO51&#10;KfddMg8EhVXID2qXkhnF9eYBT10l4orS+lQ8LMJV17W27K0D67BKpByl9ak4rc019qXSUkgrNzzW&#10;FiopFYcs6YHS3JpCWgmpr1yrEKH+neMtDllyrqGCyhTSyh2bNZSkVE5pvUGJ60hK83gKhOVteRxU&#10;pV15CmmNN+ILEY60ZLJCE3NIhdwPMrPrATYitUVDShXT41ZESW9NMAqVC2FizdvpSCjZxKWqJZT0&#10;VmGNx+oq004KhCUqhhFQG2+9VVhZtpXWsikQlqgYKK9a3XqrwJPhlQOFtGSfCj8rbxqW6pZCWmEB&#10;K9fiDd9SKq634xWy0sI5hbTWS0u2JDYFY61u/eqkjMkUCEtLUreS5UohrQtX+5em05SKluQF9hJK&#10;UkgrrufaSiilYgOPX6VWt96WcHFTbZmXAmF5jptDRCU7mW5wDetaa8lkS7gMY8MtWHA8p0hYtv2V&#10;aAJGQG+BQAlHpGql9baEpSHL+sKCOQXCEryMO75WWm8VuGuoQvZQtz6VYZVTSGu5tJSKMOQgUir9&#10;lkJa8ezVLFdKxdzNuqTUkimktdxvKRURrViFkp3MIa086FYaASkV60k2LLW69SsMQlMrcbDsF/pU&#10;Tmm9LWFWrNnJHD/LOoEQkhJKklUol5ZSYZLZ2ZZK661ChHWURncKhGVdMnMbQam0ZEtwppdWQSkQ&#10;9jW6ayvzHNJaRkm2JTxfVuHEI/CvWxlC8VRiTyRVxM+WXnkkXb/CKI+AlIp1OY+ZlPpNbnANC1SY&#10;A1IqZtMJdr2CkhzSioez5KJJqbjPlisranXrrQJvy9dWCjl+lldtS/fi0W+9LcGW1+bulIqlM0EQ&#10;hft6Ka23CiC5xnKmVJSG47BkuVJI68TMUUNJb4FQmX6rldbbkridtlZan4pIZC5mK60nUyRsfXQn&#10;WxKPPNb2ODmo9bVbL4y3lMpYK+eoVijB0hyQUsUZCt6KqozuHNZarlu/M2LG4ZnTWmm9vySeLyvZ&#10;khRDO/BsO6dmSnXrbUm9tJSKWAtiCUul9bakjMkUD8sqCPtaK623JeUZJwXEOqX1VqFsS1Icbbh6&#10;43Lawo4q3eBatpMpFQ+nEERSa8neKpS9auneVyJiiQwolZbCW9GwNr+lVBzRfF2DWGjJFN+KE7vy&#10;zCkRXv1qBvvDRqBklVOAK36Pyj1FlJZsiVFasiW0ZI0ZSxe/4gvCMtc6LpmFYMZKRFwKqCVWgjCe&#10;Wlv21oSgBB6cqCzyUnAsteMcdq12vTkpUwIpOpbXugBKrbTenHDVeC2YLV39ysKQWIbSNJAiXbfa&#10;6/JxTqnbQIARblgrbb1TgCxDp+YySakojcCmSksSOtdpWXVR5lSYk/BHFAwzMOxKi3tHK4u8nCp8&#10;hryhVSqtNwwwCSUnBkx7p2McVYiL4H5sKmHTunTVBWxOxTsVrExq/ZasSdGtwOK/05EJ9aix+njk&#10;Urq4LPDHC1hNhTuiNLrx7HSl4cOo+J5yooEgwhg4lW7rTUk4lWpVS6l40S2ulq+UloxCcf3Khq1r&#10;kJhv4lx6pbR+ZRK8Xa0lc6rqPp+AlE7L6vo1p2K/yHGuUr/loNjifhE/QqcjAGXbURpuKbi16uvF&#10;vqXSiOEp7YWZq7t0GNcSm59T4Z+vzdw4crrCIgCtNABSKix03PxagWQKbI2qFQ6r0WvJ/hDMzjH4&#10;Umm9JeG+olKcNgOsaxEOHG6s1AqjLUW1Vvk3GLe+sJURUJrb0r2vEdxQ2eRDE/WFjQcTfqlmvUWA&#10;D65N2yl8Nk6dlagHnKa9jiyTS0YrpSJMlEvFKjVL0azHWrpglmHdW5GIla71WY5lJfqmcl9jLJK6&#10;BolToSXHDIe7u2SM8tLdQZTWJ2OeicDZAvjTBa4RtlE57U1pvfHB9Bwl6g3nVF83TrNUDv5RWp+M&#10;WxdLTy6SrLcHvE9eOownyVZW/yXKlNj0rm6EbHAXd2WxlZLhcYqr2Sr91luEkc1s5VYY6tYnw9YR&#10;O1YqrTckHJethbjjseuahK1GvGhbqFuKYSVmY6kcnY+Ncl8axENplwhx3CUjQmEv7e9zMh7um0u0&#10;IoGnfWlgsnSuJCdjXVF6koom6Y3CiGemcp+VJONUaen0PMl6o8CxC0KJKiMgJYvzyiX3HYevu5bk&#10;KhkeCSmV1ifjLmgOuZUw2dsSQnSCryhspVLQ63y+K1IZAb0tIdaAqbtUWp8MowxMSnXrjcK0so6q&#10;ldYni5vQ2fBV6tYbhWmntFpLpmQ8T1K5HYBh2RsFDBe3gVZaMic7oNZLq+QUvEppLNxKpfUmaOJx&#10;hlq/peDViNooHSMmOrkfOOu61exkCl7l7iYu2i/VrTdBrIF4Vb2CkhS8CmHHGyGl0rIJwjdfGgEp&#10;eJVLJYtrrpQMDj/ORhVGQApeDR9ciQvA7dP1G46q2mk4wNQl46neqTgC+mTc/VEdAb1RqN5JwDDt&#10;kxGVux61luyNAq/bEV9aQkmfjGAPDtdU+i0Fr3L3K/elVUpLyeKKjBL5jE+x6zeOffM8cKm0PhmL&#10;oLHmukjBqwzt0i264dDtlBx2vOelfkvBqzjm2dCW6tbbEu7mrAW045vtlGSHQyR2qbQ+GU644uo1&#10;Ba/iqa3dR4DDulOSO5q/cWi1YEtSyGtQIzUXb0pGA8HQlkrrjcKBLSlFDxPg1NUN88pBvUrVepvA&#10;MXju2i51W59s3qCRS4X1JuHgBt+x5JhJEa88mVV5wZ4VT78owQnHrRUl/Kd0XO1TOknItrdrfWgS&#10;zp1UzmXmdOG9KE2lOXKVs6S8u1vptpSO48I1P1COXGWZVqNL2Zt0bcKFL6U1SQ5cnfBCM2oKm4CU&#10;rkgnsiruNCzfaRur6S4dLtDSuF77pQWFjaW3HSmsT7euEHWFcZ2jVpmzIdNKzdhbkbEWwsUk0TUH&#10;sY8RjFIqrE+3rUPJiKRIV9Zr+EBLq9acDuyXOi1FurLMO7iupVK1nI4HAkvjOses0oxcYlMqLVmf&#10;8B1VMJJjVmeeEGMhXxhqKd3K3qZUWG8M2DHSbSWM5FBXtqSlwtKqwiisTyeb0X/49Q//+j/++W+/&#10;/9M//vqHX/+N//iH+K/f/v7nS8Z//fTrn//1l5+//Rw//PUvf/vp77/8/Ntf/vznv/3773/8b8xG&#10;//f953//9jPJyZJUVzbfS0z39okHKzGrxz7xaCWm1/rEk5WY1uwTz1ZiTGyfeLESYzL7xKuVGBPY&#10;J96sxJi0PvFuJWZ91Cc+rMRBMfep+dvCmILMQ1nQual0D2fB6qbkHtKCcU3JPawFhZqSe2gLTjQl&#10;9/AWLGdK7iEueMuU3MNcMJEpuYe64Bb75PztoC7YwpTcQ13Qfym5h7rg81JyD3VB0KXkHuqCcUvJ&#10;PdQF85aSe6gLTiwl91AXJFdK7qEuWKuU3ENd0FB9cv52UBd0VEruoS74pZTcQ10QRim5h7qgclJy&#10;D3VB6aTkHuqCbEnJPdTFjSEpuYe6uAIkJfdQF3d6pOQe6oKw6JPzt4O6IC5Scg91QSmk5B7qglpI&#10;yT3UBVeQknuoCy9+Su6hLtzyKbmHunDPp+Qe6sJxnpJ7qIvbH1JyD3Xh2u6T87eDunBxp+Qe6sL5&#10;nJJ7qAsndEruoS68yim5h7rw96bkHurCgZuSe6gLj2xK7qEurhVIyT3Uhdc0JfdQF27QPjl/O6gL&#10;f2hK7qEuHJUpuYe68Dym5B7qwpeYknuoC+9gSu6hLvx9KbmHuvD8peQe6sKXl5J7qAsvW0ruoS7c&#10;Zn1y/nZQF/6zlNxDXTi2UnIPdeGqSsk91MUx65TcQ12cm07JPdTFQeiU3ENdnIdOyT3UbYI6/rb6&#10;XVDHCWYneRwm7pXnbyu5oI7TwlZyQR2Hhq3kgjrO81rJBXW8V2MlF9Rx4tZKLqjjCK2VXFDHmVgr&#10;uaCOQ65WckEdp1ad5HHstEcdf1vJBXWcK7WSC+o4KGolF9Rx8NNKLqjjIKeVXFDHwUwruaCOk5ZW&#10;ckEdRyet5II6zkJayQV1HG50kr+OJ/awC4GXgQAvjiB6GQj04lShl4GALw4KehkI/OLsn5eBADCO&#10;83kZCATjiJ6XgYCQszFmBgLDOEjnaSBAJC7Jy+BBWNiMhSKRE2xWFR6kBQIvA0UiPIaXgSIRJsPL&#10;QJEIl+FloEiEzfAyUCTCZ3gZKBJhNLwMFIlwGlYGSmLEOSsvA0UivIaXgdpEmA0vA0Ui3IaXgSIR&#10;dsPLQJEIv+FloEiE4fAyUCTCcXgZKBJhObwMFInwHFYGSmzEgRsvA0UiXIeXgSIRtsPLQJEI3+Fl&#10;oEiE8fAyUCTCeXgZKBJhPbwMFInwHl4GikSYDy8DRSLch5WBkh1xysPLQJEI/+FloEiEAfEyUCTC&#10;gXgZKBJhQbwMFInwIF4GikSYEC8DRSJciJeBIhE2xMtAkQgfYmWgBAiRY2YGikQ4EU8DRSKsiJeB&#10;IhFexMtAkQgz4mWgSIQb8TJQJMKOeBkoEuFHvAwUiTAkXgaKRDgSKwMlRSLI3MtAkQhP4mWgSIQp&#10;8TJQJMKVeBkoEmFLvAwUifAlXgaKRBgTLwNFIpyJl4EiEdbEy0CRCG9iZaBECTd2mRkoEuFOPA0U&#10;ibAnXgaKRPgTLwNFIgyKl4EiEQ7Fy0CRCIviZaBIhEfxMlAkmswJ7xlmL3QILA2UPOEVYTMDRaLJ&#10;n3CHrlTBZFB4j0MzMJEIaZJc+dwgabaBItHkUXgIQzUwkRjXiSa3sMml8OynZmDaxLj0M2tgIlEJ&#10;FS4H8XohruZMGpicCvflawamTYz7M7MGJhLjRsycgYnEuOMyZ2DaxLi2MmdgIjFuoswZmDYxLpfM&#10;GZhIjPsicwYeErmYJmcQAseoch2UZuDNzjwPrRl4SOQ5a83AQyKXjWsGHhI5+qQZeEgc46rEvhtD&#10;4PWCIJG7rMwMBImjybFwbF6rYCJRORaemPeqEJcCpkY0ORaukdUMTCTq0RAulDSroEg0ORYeQdEq&#10;mEjUAyKjybFwX5VqYCJRD4mMJsfCC2mqgYlE5Vh4jsDrxsdREZNj4WY+qYLJsfCyk2ZgIvFxYMTk&#10;WMbHkRGTY+HWD62CaRMfx0ZMjmV8HBwxOZbxcXTE5Fi4fVXawORYRj0+EgJrYtEDJKPJsYx6hCQE&#10;ngZqE02OhUd6tRFNm6gHSUaTY+GZdNXAtIl6mIRz02Yjqk00OZZROZYQWN2oR0q4Q8jMQG2iybHw&#10;Tqf0gsmxcJ2EZmCuE/VoyWhyLNw9qRqYNlGPl4wmxzLqAZMQeDhQJJocy6gcSwgsDfSYyWhyLNyp&#10;I71gciy8yaMZmDZRD5vwEo7ZBmoTTY5l1AMnIfB6QW2iybFw45k2oolEPXYymhzLqBxLCKw20KMn&#10;o8mxjHr4JASeBopEk2MZ9QBKCDwNFIkmx8LlcIIDk2PhjlfNwJyd9SAK1yabbaA20eRYuLRdqmBy&#10;LKMeRwmB1Y16IGU0ORbeJNIqmDZRD6WMJscy6rGUEHhtoEg0ORZup9Q2MJGoh1NGk2MZlWMJgdUG&#10;yrGMJscyxgN2yYtjcixccKgZmDZROZbRPKcyKscSAq8R1SaaHAtXO2sbmLOzcizcZmpWQWdn88TK&#10;qBxLCKxGVI6FS8rNDBSJJsfCA4XSC+bJlVE5lhB4baA7FvP0CndGaxVMm6gcC49VmFVQm2ieYeGx&#10;Fq2COTsrx8JteFYVeGA3axACpxsn5VhC4GUgSOQdZDMDmZ0n8xwLF4pqG3g2kesVNQMPiZNyLCHw&#10;GlGQOJkcyxTvP/VTWwg8DWSdOJnnWHhnVTQwOZZJOZYQWFVQjoXniM0MFIkmxzLpBVwh8KqgSDTP&#10;sXBXuvaCiUTlWHjuwKyCItHkWCblWEJgNaJyLNwfaWYgs/NkciyTciwh8KqgSDTPsfBsjeDA5Fh4&#10;3FwzMG2iciyTeY6FS4BVAxOJyrFMJscyKccSAqsblWOZTI5lUo4lBJ4GOjubHAs3xEovmBwLN8xq&#10;BqZNVI6FW+3NNlCbaHIsXBCtVTCRqBzLZHIsvByjGphIVI6F55i8RlSOZTI5Fq4ClyqYHAvXgmsG&#10;3o6FW8w1AxOJyrHwLoPZiIpE8xzLpBxLCCx7oBwLr5KaGSgSTY6F9xylF0yOZVKOJQRWGyjHwrvq&#10;ZgaKRPMcC++waBuYSNQrvSaTY5mUYwmB14hqE02OZVKOJQSeBopEk2OZlGMJgaWBciw8aGVmoDbR&#10;5FgmveIrBF4VFIkmxzLpNV8h8DRQm2hyLNzXLoPJPMcyKccSAq8KikSTY5mUYwmBpYFyLJPJsfAO&#10;gzSiybFMyrGEwKuCItHkWCblWELgaaBINDmWSTmWEHga6N7Z5Fgm5VhCYGmgHAsPzZgZ6N7Z5Fh4&#10;tUGQaJ5jmZRjCYHXBopEk2PhAS2tgolE5Vh4tcesgtpEk2OZ9BxLCLxGVJtociyTciwhsDTQcyy8&#10;dmhmoEg0OZZJOZYQeFVQJJocC8+iChLNO8Im5VhC4FVBkWhyLDyBrVUwkagcy2RyLDwmnDUIgdMG&#10;s3IsIfAyECTOJscy6zmWEHgaCBJ5TcbMQJDIY0xmBjI78wqpmYEgcTY5Ft5AUxx4SOThWs3Am515&#10;sFgyMDmWWTmWEFg4UI5lNjkWXk3TKphIVI6F90LNKigSTY5lVo4lBF4jKhJNjmXWcywh8DRQJJoc&#10;y6wcSwgsDfQcy2xyLLNyLCHwNFAkmhwLbxsKlE2OZVaOJQReFdQmmhzLrBxLCDwN1CaaHAtPh2sj&#10;mjZRORYeGPWqoBwLD06bGejsbHIsvDknbWByLLw1qBmYNlE5ltnkWGY9xxICC0jKsczmXWE8961t&#10;YNpE5Vh4ztWrgnIsvJpqZiB7Z94YNTNQJJocy6wcSwisblSOZTbvCpuVYwmBp4HaRJNjmZVjCYGn&#10;gSLR5Fjmx1MpJscyK8cSAqsKyrHMJsfC07MyGk2OhRfPNQMTicqxzOY5llk5lhB4jahINDmWWZ9O&#10;CYGngSLR5FhmPccSAksD5Vhmk2OZlWMJgaeBItHkWHh/VpBociw8zqsZmLOzciw8K2+2gSLR5Fhm&#10;5VhC4PWCItHkWGZ9UiUElgbKscwmxzIrxxICTwNFosmxzMqxhMDTQJFociyzciwh8DRQJJocy6wc&#10;Swg8DRSJJsfC69cynE2OZVaOJQRWFfQcy2xyLLNyLCHwNFCbaHIss55jCYGngXpxzHMss3IsIfA0&#10;UC+OybHMyrGEwNNAkWhyLLNyLCGwNFCOZTY5llnPsYTA00CRaHIss94VFgJPA0WiybHMyrGEwNNA&#10;kWhyLLNyLCHwNFAkmhzLohxLCBwNFuVYQuBlILPzYnIsi3IsIfA0kNl5MTmWRc+xhMDTQGbnxeRY&#10;FiiVdAwlBJ4GMjsv5jmWRTmWEFgaKMeymBzLohxLCDwNFIkmx7IoxxICTwNFosmxLHpXWAg8DRSJ&#10;Jsey6DmWEHgaKBJNjmXRcywhsDRQjmUxOZZFOZYQeBooEk2OZdG7wkLgaaBINDmWRTmWEHgaKBJN&#10;jmVRjiUEngaKRJNjWZRjCYGlgXIsi8mxLMqxhMDTQJFociyLciwh8DRQJJp3hS3KsYTA00CRaHIs&#10;i3IsIfA0UCSa51gW5VhCYGmgHMticiyLnmMJgaeBItHkWBblWELgaaBINDmWRTmWEHgaKBJNjmVR&#10;jiUEngaKRJNjWZRjCYGlgXIsi8mxLMqxhMDTQJFociyLciwh8DRQJJocy6IcSwg8DRSJJseyKMcS&#10;Ak8DRaLJsSzKsYTA0kA5lsXkWBblWELgaaBINDmWRTmWEHgaKBLNcyyLciwh8DRQJJocy6IcSwg8&#10;DRSJJseyKMcSAksD5VgWk2NZlGMJgaeBItHkWBblWELgaaBINDmWRTmWEHgaKBJNjmVRjiUEngaK&#10;RJNjWZRjCYGlgXIsi8mxLMqxhMDTQJFociyLnmMJgaeBItHkWBY9xxICTwNFosmxLHpXWAg8DRSJ&#10;Jsey6F1hIbA0UI5lMTmWRTmWEHgaKBJNjmXRcywh8DRQJJocy6LnWELgaaBINDmWRd9jCYGngSLR&#10;5FgWPccSAkeDVTmWEHgZSHzianIsq77HEgJPA2H7VpNjWfWusBB4Ggjbt5ocy6p3hYXA00A4ltXk&#10;WFY9xxICTwNh+1aTY1mVYwmBpYFyLKvJsax6jiUEngaKRJNjWfUcSwg8DRSJJsey6jmWEHgaKBJN&#10;jmXVcywh8DRQJJocy6ocSwgsDZRjWU2OZdVzLCHwNFAkmhzLqudYQuBpoEg0OZZV7woLgaeBItHk&#10;WFa9KywEngaKRJNjWZVjCYGlgXIsq8mxrFAqibwPgaeBItHkWFY9xxICTwNFosmxrHqOJQSeBopE&#10;k2NZ9RxLCDwNFIkmx7IqxxICSwPlWFaTY1n1rrAQeBooEk2OZdVzLCHwNFAkmhzLqu+xhMDTQJFo&#10;ciyr3hUWAk8DRaLJsazKsYTA0kA5ltXkWFY9xxICTwNFosmxrHqOJQSeBopEk2NZ9a6wEHgaKBJN&#10;jmXVu8JC4GmgSDQ5llU5lhBYGijHspocywqlkmdnk2NZlWMJgVcF8eKsJseyKscSAk8D8eKsJsey&#10;KscSAk8D8eKsJseyKscSAksD5VhWk2NZlWMJgaeBItHkWFblWELgaaBINDmWVTmWEHgaKBJNjmVV&#10;jiUEngaKRJNjWZVjCYGlgXIsq8mxrMqxhMDTQJFociyrciwh8DRQJJocy6ocSwg8DRSJJseyKscS&#10;Ak8DRaLJsazKsYTA0kA5ltXkWFblWELgaaBINDmWVTmWEHgaKBJNjmVVjiUEngaKRJNjWZVjCYGn&#10;gSLR5FhW5VhC4GiwKccSAi8D4Vg2k2PZlGMJgaeB7Fg2k2PZlGMJgaeB7Fg2k2PZlGMJgaeB7Fg2&#10;k2PZlGMJgaeB7Fg2k2PZlGMJgaWBciybybFsyrGEwNNAkWhyLJtyLCHwNFAkmhzLphxLCDwNFIkm&#10;x7IpxxICTwNFos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9K6wEHgaKBJNjmWDUkk8Uwg8DRSJJseyQamIBiYS&#10;lWPZTI5lU44lBFYbKMeymRzLBqWS28DkWDblWELgVUH8iZvJsWzKsYTA00CRaHIsm3IsIfA0UCSa&#10;HMumHEsILA2UY9lMjmVTjiUEngaKRJNj2ZRjCYGngSLR5Fg25VhC4GmgSDQ5lk05lhB4GigSTY5l&#10;U44lBJYGyrFsJseyKccSAk8DRaLJsWzKsYTA00CRaHIsm3IsIfA0UCSaHMumHEsIPA0UiSbHsinH&#10;EgJHg105lhB4GQjHspscy64cSwg8DWSduJscy64cSwg8DWSduJscy64cSwg8DWSduJscy64cSwg8&#10;DWTHspscy64cSwgsDZRj2U2OZVeOJQSeBopEk2PZlWMJgaeBItHkWHblWELgaaBINDmWXTmWEHga&#10;KBJNjmVXjiUElgbKsewmx7IrxxICTwNFosmx7MqxhMDTQJFociy7ciwh8DRQJJocy64cSwg8DRSJ&#10;JseyK8cSAksD5Vh2k2PZlWMJgaeBItHkWHblWELgaaBINDmWXTmWEHgaKBJNjmVXjiUEngaKRJNj&#10;2ZVjCYGlgXIsu8mx7MqxhMDTQJFociy7ciwh8DRQJJocy64cSwg8DRSJJseyK8cSAk8DRaLJsezK&#10;sYTA0kA5lt3kWHblWELgaaBINDmWXTmWEHgaKBJNjmVXjiUEngaKRJNj2ZVjCYGngSLR5Fh25VhC&#10;YGmgHMtuciy7ciwh8DRQJJocy64cSwg8DRSJJseyK8cSAk8DRaLJsezKsYTA00CRaHIsu3IsIbA0&#10;UI5lNzmWXTmWEHgaKBJNjmWHUkksTwg8DRSJJseyQ6mIBiYSlWPZTY5lh1IRDUwkKseymxzLrhxL&#10;CKxeUI5lNzmWHUolt4HJsezKsYTAq4Ii0eRYduVYQuBpoEg0OZZdOZYQeBooEk2OZVeOJQSWBsqx&#10;7CbHsivHEgJPA0WiybHsyrGEwNNAkWhyLLtyLCHwNFAkmhzLrhxLCDwNFIkmx7IrxxICR4NDOZYQ&#10;eBkIx3KYHMuhHEsIPA1kdj5MjuVQjiUEngYyOx8mx3IoxxICTwNZJx4mx3IoxxICTwNZJx4mx3Io&#10;xxICSwPlWA6TYzmUYwmBp4Ei0eRYDuVYQuBpoEg0OZZDOZYQeBooEk2O5VCOJQSeBopEk2M5lGMJ&#10;gaWBciyHybEcyrGEwNNAkWhyLIdyLCHwNFAkmhzLoRxLCDwNFIkmx3IoxxICTwNFosmxHMqxhMDS&#10;QDmWw+RYDuVYQuBpoEg0OZZDOZYQeBooEk2O5VCOJQSeBopEk2M5lGMJgaeBItHkWA7lWEJgaaAc&#10;y2FyLIdyLCHwNFAkmhzLoRxLCDwNFIkmx3IoxxICTwNFosmxHMqxhMDTQJFociyHciwhsDRQjuUw&#10;OZZDOZYQeBooEk2O5VCOJQSeBopEk2M5lGMJgaeBItHkWA7lWELgaaBINDmWQzmWEFgaKMdymBzL&#10;oRxLCDwNFIkmx3IoxxICTwNFosmxHMqxhMDTQJFociyHciwh8DRQJJocy6EcSwgsDZRjOUyO5VCO&#10;JQSeBopEk2M5lGMJgaeBItHkWA7lWELgaaBINDmWQzmWEHgaKBJNjuVQjiUElgbKsRwmx3IoxxIC&#10;TwNFosmxHFAqieUJgaeBItHkWA4oFdHARKJyLIfJsRxQKqKBiUTlWA6TYzmUYwmB1QvKsRwmx3JA&#10;qeQ2MDmWQzmWEHhVUCSaHMuhHEsIPA0UiSbHcijHEgJPA0WiybEcyrGEwNFg+KYky0tiZiE0C1l4&#10;jB8JBI4viamFmEay8BBJAoHkS2JqIeaRLDxUkkBg+ZKYWshkTRYeMkkg0HxJTC1kwiYLF51KvAzf&#10;TOaFBA90mtwLWTzQabIvZPFAp8m/kMUDnSYDQxYPdJocDFk80GmyMGTxQKfJw5DFA50mE0MWD3Sa&#10;XMzwTcmYl8QbI0rHkIVrO5WQIQtvVUmCBzpNToYsHug0WRmyeKDT5GXI4oFOk5khiwc6TW6GLB7o&#10;NNkZsnig0+Rnhm9K0LwkHjqVoiELF51K0pCFi05YmbRWJQt3Zleihiy8fQ8JHug0uRqyeKDTZGvI&#10;4oFOk68hiwc6TcaGLB7oNDmb4ZuSNi+Jh06lbcjCRacSN2ThohOmRtBpcjeU+bCdJntDFg90mvwN&#10;WTzQaTI4ZPFAp8nhkMUDnSaLQxYPdJo8zvBNiZyXxEOnUjlk4aJTyRyycNEJeyPoNPkcynyg02R0&#10;yOKBTpPTIYsHOk1Whywe6DR5HbJ4oNNkdsjigU6T2xm+KbnzknjoVHqHLFx0KsFDFi46YXQEnSbH&#10;Q5kPdJosD1k80GnyPGTxQKfJ9JDFA50m10MWD3SabA9ZPNBp8j3DNyV8XhIPnUr5kIWLTiV9yMJF&#10;p15fRhbuulOJH7Jw1516hRlZuB4lJX/IwvO5k+CBTpP/IYsHOk0GiCwe6DQ5oOGbkkAviYdOpYHI&#10;wkWnEkFk4aJTj9uQhYtOJYPIwkWnHrkhCxedSgiRhYtOpYTIwvV3KilEFh4rRIIHOk1eaPimxNBL&#10;4qFTqSGycNGp5BBZuOhUeogsXHTCB8niwGSIKPMxs5scEVk8ZnaTJSKLh+00eSKyeNhOkykiiwc6&#10;Xa4I/730SEgsdOJ2fWRhohPf2CMLE504MB5ZmOhkl/nIwrSdbAUeWZi2k/XaIwvTdjKpPrIwbSeW&#10;75GFaTuB5yMLkysaHlxRSDx0PriiweWKhgdXFBJTiwc6Xa5oeHBFITG1eKDT5YqGB1cUElOLBzpd&#10;rmh4cEUhMbV4oNPlioYHVxQST4sHVzS4XNHw4IpCYmrxQKfLFQ0PrigkphYPdLpc0fDgikJiavFA&#10;p8sVDQ+uKCSmFg90ulzR8OCKQuJp8eCKBpcrGh5cUUhMLR7odLmi4cEVhcTU4oFOlysaHlxRSEwt&#10;Huh0uaLhwRWFxNTigU6XKxoeXFFIPC0eXNHgckXDgysKianFA50uVzQ8uKKQmFo80OlyRcODKwqJ&#10;qcUDnS5XNDy4opCYWjzQ6XJFw4MrComnxYMrGlyuaHhwRSExtXig0+WKhgdXFBJTiwc6Xa5oeHBF&#10;ITG1eKDT5YqGB1cUElOLBzpdrmh4cEUh8bR4cEWDyxUND64oJKYWD3S6XNHw4IpCYmrxQKfLFQ0P&#10;rigkphYPdLpc0fDgikJiavFAp8sVDQ+uKCSeFg+uaHC5ouHBFYXE1OKBTpcrGh5cUUg6Lf7h1z/8&#10;9vc///Pffv+nf/z1D//xx99+/+lPv/z8p59/+v2Xn3//+af/+OXn//j5p3/55ed/iTS//uGvv/7+&#10;b9e38Z8//Z9ffh7XmXfR6LR/i/8exgV/anz6P//yv//4X//ySvT7T3//5edhnjjEfVaIj7gwtrml&#10;3l/+6c85xcgb0ad3cFyJnrjd7+279u9frxJGXuI5XYHx/XwHSbfvfvvTX/72x1dF3mVeaZd5HC/i&#10;eFwmOKHWV+8vf/tf//Lvv/2XP/6/pOOCjlegI+nm9bzLh5Y6VVqGdbmiaPiZa3Zf2b5/Jqrysugj&#10;+k5vN0Qq62PJM9fBXUgn7cj/rj66GoOHma/YR35eguU6u/D6mRTXGoOfeS/kds8VSk5pP2RNHNxp&#10;0ciaOr0Ad9c5cHA58vnZrDPNfe1tu7TvrNelOew+tfa8swFtCJxWFG8joVDng468037o52W5KzVN&#10;67neuxX7El25Z7+Dz3Vep8vDMS4jXdsc3G98NpRf0FvnqV0ASArWfi1F+679e3+/DFdQZHw/3sa/&#10;ffe1dlzCFS+NBLECqGjY5vd+K5crehbJlUsYjJYMDCYEcwXMcBGBI8pfr3i2JuUyhOEi6Ph1m98L&#10;qR/25QHcL3c/Sbk7O40MTpYv97B6/soAfyvV0oYR/XGxvDN2eURo3/U6pXfXhzs2Lj8a0F34Xxqu&#10;2MHtiuU4x1Qznj8uN0Lj5yvOlLSYoBfsW8EwH2sc5Dg7D2DnXoDVQLH75y8NRQPJBSYCW1tkFGVi&#10;99qk075r/7bvZ4KTe5vR6te+y/W8U63tRDilMEG8pvl3zZZpvVt8psWlTenLi0ULHbsrCX/Yl1Ak&#10;lNz0DQsoWfPy7+V3GpeApzQ5r+JctBc/Y4naZJNr2ep+1XYYOKTcTNA6vp/iaN+1f9v3I6U0HQHX&#10;PeG273JpLRW2+6Jqx2WdL5fd3aZsQ9urY/xMm+aasepsEff8zCzf+jGXlf9qJfNw913yRptK1jTa&#10;bS224XrN9a0Y0+Hd5DT/e3/3494cDsZbM0Q8lXtODHfWtGNbzY3LtiznXqf7mXpey5T3zyWbgKOc&#10;rFsffch6QptbMWa3ZCFZbL10PYcu5uW9a/hxncdowjvrlvZdqYOfb8UYwLkzpoFmaFZha4o96tyQ&#10;dvXwNDBvNQT3qdp37d/2/YjhuFuWlmqbifbdRxxNMTRO8pDuegBlmlDj3GTwM+buNS/eFZ9o8rtH&#10;VqzC57H5uWQWRpdzE/S3tO+s562djIyfWVAkGz8td6By9/OjTT+XvCwtqKBL+y552d9zzwfFsPr3&#10;DBGjtlnrXFZr9dY72KA7VaU3Yxr4hJmWby6tlcJzO5eTlO5inZpt/ITonpB5UEWmgIlRcQVnsdCm&#10;mi8YF9uUOt0z375ex6nfbcr4uIGC8Tn9tt3P03qvI1jpvIMafjw2qWR7/4qtEjuMPLtMGNl77c6N&#10;SCcj/S6ZRdW9NGKWejOshZKp8XWej5Jb2nfWPYI//MwO526x++dia49MwM0eYY9PV867ZJZi93bm&#10;w8/ESd0z6t0ktZLH6Nu7ZGaObOpGWhvYnEaWVZr+HOuOO3Xrq2LJY+yDW9Yve9zv0bCVrKXbzw1C&#10;d5OwHIhl76nYjrVx5trYiraSn+AdMAL30OZND1k5YfzZM7aS26Cr1RmKhAVnS8tiNGMbwXH383O4&#10;DzTJ3Rm9zcm2I/91WRLizda7p7bYtyfzS5Rye+or5gVdfnAApL1FhoXlW8OSsM7ch9Ze90rs7khO&#10;E28Xk89y8DXj9zBgzhivED5+bmvNR2s3K9pqy2Hr26HBjuyOaW3ftX/P71lavgd+7BGax6x99qlJ&#10;ufuoRcOxaQGNspNiUdUwxi7iJDBarQ++vlffMQ5agbmg/NelK/uju72eOykM172VYAFxLnvvYvHO&#10;3mY5Fnb1QcMlx287gV8nW+WdxrhXRKA0L/m5NL7dz8EOmcFVR8+Oebo9D5zSyNs3zF5c03EaAWaF&#10;PJy+3JjnZv16Zw8DB/CvTpyZQO+I4vfWviHkAt5Mx15H+UZ2VeFxAc3AtX3X/r2+Z78xNtfJfEwx&#10;m3//+421TNMoTGBbrLR8c91aKewemuGYmZpk8OOZZBNwNuPHn1m53T9j/O4wsh9PqTNnF9r+mqaM&#10;LU4/uudwVV62YeYWa9lQzXRAM5e0ZjyocLZOrmX+6+4JLNa13CbtfN6x3UbCMLMxvYKp6KiX6zQp&#10;him6ouv5+TVFfiz5Oz5VkH7FSY3zNrIsv3T/EjsL9xG0pTtemnBgnmW2vm3/XjUM902bIVnnTfdV&#10;EO27j+2ysNRoXsQo5QzmuNuFDfl2hY+jNtPRa9fx/nnGA3RtL9gpdE9uZyx83S7bNGDBLrAFONq2&#10;5ut22XAntI1TzIGK+Vbfq13YWrQ34kfG1PvRjPbd1yN+w463lVS4jW/AvZX71Kjgtj32Mc7sMLK7&#10;GRyGP/FlpWbWEycT0pqUh9PC/3z+2o/oXFD+66wpZnW6pwKc6UNau/HuTfgBLuP4MJ3/CZv8XWP/&#10;mCjSPu9g9YSap1IxA7W+zPXLf521ZWUUR4mvpExtOWMsaWvkDw5GOvP2yjPfvuNlMmzTX1exvUv0&#10;4dw+VqrQlHouAlhJ3R6MWPrVLSe3Cu7NMj4JDm49bPeS4gaJFUtvVsPC3ytUTOjp1HysmT42Mji5&#10;d5QxAmRR07mHn8WySGy2/k191IrFvdHIrg9rKcb87fy6e+8eQGyI7l1beJQ+TxJt8F9Dh+a9AREd&#10;03DYPvvUOKwAYGDaiGI6SgiMkX23eixG8q+47O8NM9ff3EYsF5T/unTFUXuvQm4LcVd/4BHQe0Wg&#10;MyzPd9+OQXMG3RjmzX6EE/uMz23FYvmP6wQbE2SbfO5fN9I2pXAVnOvBEhQ2oN220TPr8nOxeGeM&#10;yWsYm/kyNzI+PRblZwdBGXWxCGlgf2rkWL+3vp1xGOUl0sYQa/hkzRU+4m618OWskQv6zrSDZ/CK&#10;HsDdQ63aduD70w5uFUz8Vd2g3dJucsfU3ss2hjLWsdOZt2uDZjmnHSZ9YwfCw7uxnbmSamOw5qUt&#10;2690fVZqZKZs6wd2e+e2qAQMbEt7jmqcWbnkrQ2LlnZ//jhjiPMO5AWqVmxssj/biNxf5+jbmEbb&#10;DgT/zpX0xmMAva0yn79+1a+5oK+BsdBYDXdBkd1+tO8DY2XF0WalieGHN6Pr+pXebv6NibXKkICx&#10;8nVzGk4xU7ZVqOicRtTZVHiHprZXD247O4titN4jDAN4rq1aQ6783Kw4vMt6qlwCBqscllUX4pix&#10;zlMAd8Zg7LYYT6X6tsCa0GrnmrtQW6DcDO8U3pXkm01d8Gxk1sBtNojdFyOxXCwOkzYbxIIjNyPm&#10;cWmNzEo+mrTr+S/hJLX9cvUe4R7Nu8qOcrtj5954bBPoNXpIcJ33G9ndMk9cFW2ftX/b58vaOJJp&#10;pp46LT8+P9qibwoStfVe++zrkTVyejLI75cVww833hHpX1WFuANcK5fdI0W4d85Ou0v7MCZGTriz&#10;T7rKYTjnQTFy/8jePL94C9iX9h3GCpmfrzJjPjtBVhoWI6uM8OO9ajiFEy5lPeA5uf2v78Zrwwb/&#10;arCZV2r2KO8Yx1TLjJyzFwdWDtiqKy0zQB4a+Bo4CXwN2LdVe5eMt+zWmxU0eK4ODhDDq2ytzsFD&#10;p0HJzywQm2KwI+es9y4Zj08zYIA1CPJ6yXg6mm/tPaTvrMFOTHZnZ7CQFDKTF/2YONvPL19suWR8&#10;ZEMznROlnD6kd8n4VO/W5k7ZPDMOPJMLRs+SZ657onnqJbNWb1rP9OnZU++SMaf3CuRh8UHfRCzI&#10;VTLYvkdvxlT+60IYbguc2FdaRklersG0kvXVnDAncR8JlXorxshoVhKHxn76DUujagAWd7DGzH4w&#10;r08HTO7t7Z4fazJIXI6+NMWYI083aq1kvDH3vE3LxoK0rxTWeG3kQTjO8jQ4UOE7iGZmK/C+bOLH&#10;43ljcrs7kp1NnnMG1kBv/yHb+7zcYNuD3q2fvaUmwSOxyL36mYiMc0TeHRmhDndH3svJ98+4F2/H&#10;ZkyNLxgUW5szuPcCmQoOaZUER7Te/oZw+YiJW1kk33WO0A5jVLESam9N4oJjqZ37mXKDHzyX38yo&#10;AoOVfTnKXD/TWYb1xFzeu+J5Z/GXh82K379NZR+cuRg1dt9XybFPNVo76Olmt3FPiyuLwwY8OHrV&#10;mdF8XTN/93PEcN6p404To7VxWsRm4dVexAAKdYFHNqK52s8Rp5YGHZ7d2wKyhvjK+fDRhsXu9tb6&#10;wdUQLdD/TEdmAELkvENcwfm9sspltbXJZTdnonSvk0YRafe++KZ91/69v1+WO275jsxjBLXv2r/t&#10;e9Y61+EGbDuOmdYT7bv27/093trWvH37te9ybVoq3BGNFwgvuAwBCL97t/6hS8MD2fagKGihJUJq&#10;2grhExAhotvW6gOMITva6VQ8094IYUMx3T6CJ5Oy0rG3ufowdBkhTe+3D7pmCVeW5PfEQmiGDIGV&#10;Be51XUEwBuH36aellRfg7/2zaQmhB6abhXkaWQIC75hAYK0mehupctsXutafPWjrSHyel5/iNjjs&#10;FzDMl6n7MC1FuHLzCnw94zWMX6iGeljbphA2lXVENOTXYw2n1FvH2F03e9vy/Th2mFFxmF6q41KQ&#10;heiG7+uePj7VbGlnBEd6ms69dMxl5b9a/aDRGKnnzPRhFQGO2qZhxirL0h06bm6W6O3+eSC41b2V&#10;GVEUF0NMKnbEP2jTHV9y0xGn37lb6/rgc814D+vm1B7OJ6ZjopRakz+XjDvT6l0z9mmnM/9Rs48l&#10;8/GbIf2w0GXv2WLycEBjkNPY3JlEWpgEQY6Q1/XeDJi0XcfbYXOPEPa5t2Fnn32Rme+fWVHe7CjO&#10;8tOmFOsMEu5VHRZC1keY4DuIBu8VW5RcZ/qqzTh4q1g11+vMW9N3+M7TczaA7vvQAUx+dExvCdkZ&#10;xFruhf8JOwrOzvGde1YQzIaNBfaVii4612QdIvX7mWn0sj1MGPvp9u2+z6Vd4ySCyq6zv+PE3iG7&#10;ktnQs3G8EDwx7M9Gu3uT7iUO6tIRW+ms/IiDYYlxpeVsTN6S48RgW9MaDX9GnuqZE2PAXqlxnnzV&#10;m196tNgo3QOIme0NxK/cQPAKa+sP/OBvjqH1Q/v3bFnmpXiZ+tXpfI45ujq9ffZdFxUL3WvVO2LG&#10;bnfEV7rh1OJ8x9UcpGCTKKW1Uk/l9PsnDSbfx3sTLXyY/N+Pdrfv2r9X/hy/wI9y1f6TPt+pPbe5&#10;vNOy575N95e150YewHKVxtx0c2xNq/Zv0471Q9tJjXhz7/Zt37V/7+9Z215Q5UDBfN8J0r77ujYT&#10;0XXNcQqiY097jv2vKsMmjgOFV11iS93CJFpZ7d9TtwnlWxQBnqTBUC2OEt3BfUwCF6eGxfhKt0gR&#10;m/wXqF+1+b6bNr6/J0DWzxG0kFc2n2wSe0CeG22lRBxYMqf8vN5nczC9EtHIz7i2WuqIWKjb+SDj&#10;2gXL+DGJFU1TCD/jTm3jkt3oSRo0a8hpM2B17Sj5NgLjfmznSUVlG7g4y33f69Q6uv3bwJjqx1qw&#10;ldK++6JN8VrcrYJBSgsCaXJGRFrL537ENBm+BdLuY2MC2Njy/2iVd6PBpt+KMSOInf8So7mWXw9A&#10;Mp9aXBMdxN70RwMwHGZXJ8PPRHRsxmxr57M/2PkwL1xDAmYVl2r+/GvVponl7jVj40F5G+H3+Mu1&#10;vIY8vte2VGVXeUVVtgZlOxhuzXOIsk04bya8f4XBbmDDaOINvLTNBeUqsi6Y4dvPLNH4vrCrfdb+&#10;vfSjj+GHzs/ZpT8AnctqiUjT2iLCgRM+meyJ27uyhN/P43LCBDb3FEUTf/exUp+KZYXK7uvKmMiG&#10;sz1aa7GiCkfJWZOINkmjAt8ma4jz15FHGN4Xvv7QsYoXNyJ0XxnHodPMDbFfuY9WYYZwWUd9bqXS&#10;r7g8jNqG56IZKJCTz+vGtu696sCu5mJZJ7ZYnBGH0PAZOR8bGUS2dTubR5YqqT4Qt228sU+JU/V9&#10;bfF4NJaCduqehftxIzM1tnGCIzZClPqMqX2bmONUmPRtHNlqfQsYvwjgysDHux4Lr7NXWbadvFu3&#10;AtfPw7Nxf/6jNRvdHmGyZ+6cB7/ntZZr+/eyS1/VoH32saeiUZpKHxqFfmy/ons+yRWO4eYOMnuK&#10;g9esXa6qsTXLjiYgsbbNajDmefCzg75d/XGK7aZzc/3yX2cTEel7LzQndiDnSGrjDH7hXvSxFSP0&#10;pIdPeEhaW0wc9zdio5mIb4KBYJx4FKLDZZyga80YNytk1OKGXNviBkLvOFELxHL98l9XbVlaNFP3&#10;TnrXFgPbnDATLNG5hL5/ZaJqI/j9a61YQiTaTuBDbZmh3vV5NDJr8zaC3b7FwdVWqpx9XHPQaHBV&#10;15X0sDXUNhl2zt3jmDnhGHTi6dgs1TbcVy1kmd04bra+b7EP7e0jZhZAk3oevz8xOG0UYJFev9aK&#10;fZ2Xu5KyPssBipCCb0PzHLevXrnSMprO2aZWbHgRm8Yw6Jlhxi9LjNSV8T1jNEgRbs3S9/qVRjam&#10;seC674l3YFeRmpG474hOv+ZW1i5pPuGs3n1zCYEdrD2jg0q1ZduLhbsypvfO6NpWn1iUtdrGGbUh&#10;zTY4ZLZm4d57llqxTNkNyRzhlRNavVJxoDtPY+GSbFYKuuR9jiUbiPzXtSDbYxSctf1QbFSnLdee&#10;xeIzak6l9zaqVNuZKKfGduCUkS0Wp0ruE3of1k34gdrJD3Y0cNPlvu1XelyJc8jIfEXgXD3/RDKI&#10;aqaT5U337FVaorR595qe5zFOppwoZeiccKGJ2mft3+vzr6rWPvvUhbm1WNClcfL9lk5j7N4Jl7oQ&#10;B+n3sMG6pPlSPuAK53Gz+C5g+yF27wLu4UmoTFtEMIVeN//cvxJL3+Y3rpaDDC4jh6l0bxQAqwBs&#10;RG/xWTjchCWz73W9zF3sVxvA3Jtf7yAhm4jaP23SED7D25y9t5ANISeQIkXbr0aK50Ey/X6MqK4T&#10;qMSCPFep39MO31fTDp4fP/jVrF9qx1auLSIDHM/zm7llrjrFEuOyvcPByb285yVyEf/9acqwvazq&#10;0ozAz0T0tZ/ZbhkzEWl56+20g8SYRWx83/t4SlmttZ+ZZ/PSlZ/Ru/0MUu7DCLmW+a9W5zVudHj1&#10;C3afrKVkfFHXfpr+I2A1jX2CHknd6tzjJpeV/2olA/lbayx9DgpiPcVe6poaAEyAp1veBtXPNvvC&#10;E232fjkhWcvPJePmbrRwBOnljTFLKjamLWsGW15Y40meWe9fJeOnOefvh0kT/OPwY0nXUgUoLwy3&#10;79q/V+uMIKxtZ2O4sJY/Fxjtu/bv/T1M9zXPstK8wsq6ieCLlsCatFQ4EzLjREtwq0D7mclLuwgL&#10;2NYqrMIiVq+6CIr4Olx6V3swHZ9HFppFI9YX3DWDBC6zQwXcYX0a4pkJjKU1fctoaVlHTHl2C7PY&#10;JijspRgD4hXpnnCH2/RWjA3bSR4+ev9zaxPcci04WW6SdbLxYgSwYMl3xc8cH2h1ZsVMy9dbOzaD&#10;LS0pT+/lu7WT4SPYTErmuNhF+VN5vjVKBl5Y77M5WSbHKbq+OeNSk2bZwEAc4ko/E2/b6szuCr7l&#10;c52/pOcCZdioq3zmWOaRs9Xec8fHvsLh2CLs4QGwCLmviGJoARxBTsAkJL3xHbZLRvBbM5N8oXey&#10;VddIZu3ZwjJecxe73tQkdMa1sg3COO4dSD+jzW1V2Q/dRFGuZf7rKhlHADFoF/QxfMJLsLFkAmwj&#10;g2MrohgXvtzTIy6205bURgbE63rPI7hTGGGpUrTntRFgsUHWubWJO8BgXIodw//n7GyQJTlxLbwl&#10;tz222/vf2PsO0hGIpOqSL2YibpeTTEAIoZ8j8c8H03OTmAI6FyGFkvQaud2ZRv+Qr/lZPJBT5vJJ&#10;HMMjwaNNhDh4nlpIAIGQNc9LGsnLlDsJY3XzCaCy4dQxEfBFdAuOx/CzpR42Q+2DPsv+y3xBeD59&#10;LzI6iUX21QE/XiIRPTXiVSVcyMt34SaaQWfvwN5X/+WeIVJCftgL0GvredkLxJr++TXIWT3TF9PO&#10;vQ/bvJkzB7skrAwrNjjepe3T6/7HJgiROHv+JHX6LL/pvKQwmOYKVNY+nnLLfGpaUdko/Qq/QAzN&#10;2ltu57+zfe1X5cbFObhoDHt7CJj2qUKnM+bjdt9m8y957cl9/xApQUIF33+eDd6m1H8UUwYtnW9U&#10;byfZqRMy72QRzlJYg7b9gOuk71vpEun7rlUjwGedBJmP8T7efuxOjyDpiKdr0p0YZcjrz3RU+9S5&#10;EBWoWIOnl/adR6oXFCLz45PVWXsU4hSBtcnmzJCvGZNZdvBjZuee2cAZw5Ce/VBLOMK9RcHpp0I0&#10;e8Z2KZ0H+yIOjcueIU7qzBgffLrv/r9QDsxU5N4qmL8uNn5Rx+Q4NHjbHNRn2X+Z2ux+87qQS5vE&#10;AzLGkTOoTUoldTf6wEA/VRoQGDfol7zb++q/smflAToO/Adx5u0kZMpV/BJ6cNa1OcPVlVzCOfUG&#10;Tk5jLOsKWBN66Wcw/gwt3vA04QLZYqfIOw5Gx68JZX+g9rZ3dJaWP5MyHaHMLHvh0Z4qf+nuAgGA&#10;rpOUdTv/TWoKsVhz4vCpqI7b+a/bEwhPZsYXhyY2yLuM57hmBH99tqKXg5rqlMNdyqIF5dCFUwWt&#10;HUI1VOm16cLD6X7mlm2k3Hv9G4d1vqUz9jslwEJJI4v2wEkfOLL9+/J4Owj5jzj6p+/jZ/MscIzV&#10;WevvnimHkmTv8EyJnKQhI46tF4PGeEAALjucDERV1MvHKCbFPb2v/itWGokgF4LfJWi3fXoFLOI/&#10;7jgXDEM8gzkw5VwieuM863157u7z77l5saaV+BFvuZ3/uj3MaP83NkFm4C/c+GiPfyrhDaiWU9Ny&#10;O//199nE9hlgUU98oNv12fgtkhC8ZkQWU8/3mqGmofubNATIeuiKEw/IcNIdrUoArQvKUYwNBo7V&#10;UnZnQTM8Uv/NMf6WvRDKMH44fC83ZyxaDQIlDlHSaYBsDJ6vmXHEFLmossD/GzeSsoXHN8ZImXaw&#10;FzczkzGTeh4qkmCK33kC7RqMSPaypuGZAsc1UzZAnv9R+6A502BF0qZzzdC7VMhi3WccSeDA3Sdp&#10;Wme96Nwz1Tu9U551FdizDCzZQUCYHnGEe3Az12O0txc9owkWOvNZeEFiuhCVI8Wzk0Q6Zw2M8s9l&#10;HfZZ9l/JfdiysuyG2FJWSfepkjxEqNHkBDwcAdrJZjiA01LDTsM/+WLOGIhV03uk8vZJgaJXqYAx&#10;MOKb6LhtnUmEwifrxxzGVxxM1m4VBUTo/FdasznSf70313RjHfn73tzbk2Bn4B/6EC7n7zuEmgXs&#10;zZwFYctfP+wo6j2U5oI8A/b7w/fxlzuQyrExNVqP+8gTVPWrajiIcgE81y2GuJLhECtTWIHiiXbe&#10;YAt+0Cg9Akvq3/+UNkOmsFwo388bQelz/WE7cIVb+9PMUIA5h9dTuPEcg2UP53LgAle1q2XiYLRh&#10;nmTJPz8jpM49I5VwBYV68AAkgKVTONaP0R62nqkiUCg2+Kogz72v/isoi2pIzx41Vk1fTQLO9OyB&#10;wYI9YspjVYLIgeGheLHDiQPwab+LD7lvYdIWiRt7CQsOYT4iZEr1VT8uwOCdNUYFI3l+BrVRvbSo&#10;60L+gsHNwULbbtQmplkp4GA5KUudvNXp238ltbncqqqGCE8Y0ck5KeJ7FphEMAi794Ehb3wCzcjq&#10;3ZyJ4asKTcwZNX8LQ5A8ValC5GiRDtF6xhdQlX7xIOtG5dh/fZZ919KOkHqsMGRmB5tSbue/SZ1m&#10;5yJk7nZtM55lHfddq6BgqoZK3vl3oykYN9eGiiCJx9hn1n95vGvshkhVh90Q2kGxspsTBaefjjzG&#10;Mjd1hN8597zTCBReriN+V+yIH+xGjJ/yV7HC04vu755nhtVf/opDgHgN//DJMC6LjUcMOPYXSrQc&#10;EEduOffMAWH/DjHaxI7Up0Fw+CZXzi62S9+6qr5gjkNzRvW575nK+PDc2CEoNgQB27mGsonPNjYQ&#10;/imhWtoOWf3+6Hpvig0IAYyEz56xwcICnnPW1VoBHwcSTwRm65nzIvU74pqM/MOcv0SWcPsRaZBs&#10;wDeCzuz1+ujTpLyVE2V+/U2cImj10Z6DY39o/8XjquBGgu1JV1AwPdf08+jw75h7ESI/Wvw4ILCR&#10;cv4MNGTjMpsjp8p2y5MT/ZKMq2Z3U32aL+UmGGCa/TH6WRzpvE0xFNO899V/pdwBLqDSNrFeYp7O&#10;qXgp5ajLx1K8G6cqBGj/KwObEqH3ZfmQffLW3+BA8qPLKrid/34d4880JXukZuax1U6A1QSZyUFg&#10;vfWZwbvOYFTm0dT6+sy+8RrpOBhuowOZUhVJ+MxreJGxIv2G+OibZspO+JtjbraPzbzQZacjotan&#10;BGl2mdu1tO9zM/XXt+DD8OpMOq6PCQ5smizJJkQuc4x4bl94o9pOV0m2DZHCZFDl89PEgjY1BNmP&#10;e9yPCRu92RXgfxwvVkZ2+GPmnDEIHBIGmb8rugAzuOMqehb2trwXnb79l6mNx9ixUIgltXXVJ4VF&#10;8sHCv1Sutj8mJmmmBiZavrTe184XxEm8RnSQMuBHvqDynM9HHCWyFttQpFB4KBxy3ZUIAoFIoh+v&#10;Ur+PtP8yjQSEyXdRSXShY+sZG8fiEEV1K0eGsS9vUawOh81MQet99V/uGU+4gysoFIntmXyBoeGF&#10;VxLzPmdQH8bYkHSR9bOgc++r/3LPC/6BECCL1OeMtZ5WHQc34ebOF1hbHJs5ZwRbnUq9r/4re8bN&#10;UNAKvKcoM61ndjwhivg0Ow41ansMG/gxQjYG9pjzxpFAPSu6xkdlr7PCC0du7akKg5sx5ydoo/Vf&#10;tzvObMWUUMNCunDjo3W58M92L5wkesXCCVagu+QYe1/9l1cTq8fYIZXf6r4wWHTiaMCsyf3UBrag&#10;cChONuHNva/+yz3jePB5jwGZdtHkYDamBR/H9G4AAYQkXBR0btpd76v/cs+gac0onAr/26KHjARP&#10;c35a3tSumZJnSl38fHytabD5fRGE9D3mtvHReaRYU0RqQjVA/97Jv4p3SLiZ/KRIck9Kvo2ICMXi&#10;wfHnnolIGxeG7wvW7wsPmMhCEz2Pwg39cTsQtT45295X/+XVkVMstSU0vgd0azkQ4U5lrDaOXMaN&#10;avcK5UtWYh2mOK7wm/VPYxjXkUbQGWW89byclyir+AZezFmFCnLO/6iywdYzMWWTBML/vesX6zGD&#10;9/rO5uZM91W1COqBrGA6XyQbJqrVVKVZxhiX9ufVxC2VEWFlJuCv6URjX8M7g8EBF2YdvSkE8NoY&#10;3owOixvknqaoQ064H2lgnJbrcnHrR6GicBZuNcZwmU+sHYAQ5cQGdfos+6/k4BXqRURqS0Lg0xOn&#10;pyLsoYjWnFUaymdzwwn1vvov97xg/DC+trseFcByvS1VsSQa0EmyIIgIv+bFWHfyAh+rszepbIHt&#10;vn8a90kyuEqT73MWmN+P0WY+aIvnOQNwsQpMwqViHW2dl9SJAxKU/Bw0r2BAPGozLt776r9MbSKS&#10;iUbQinKQ9p5hXmt//3FAs8HXgVE3uVC7Knr/64WMbKkOcsJtn149WThkt3OB2xaIJMWcFUWLgd2t&#10;8+LfIy7Du10hwENBmHV8mtDBE5E+IUHIrIGgu95VZOJVWT85czddmwBKJRoyrCx4X7uK2hRV5h2o&#10;ddaSu5szrpPKZQKYAZO0hVSQ3vFCxBmd98cINeeNoZvl5UyXPaPOpaYi/D6gn+3TxBpiIXlMz9tj&#10;Qkq5q3jsChKXPVMwKrUz4gr4W/uuQjmb6VCkH26LgT1Y5b/e4pzQ+nStlo4EHR3Qu8+ZoJJz17n3&#10;G9/39piBhSSBHZY6HX0HWxvPnUzIB4BF9knls/I2up3/VnsOK8cdKpgCZd2u95ZvyRWfHkkC1hR8&#10;6DPDo1+XZc2c1eLgtVzOl7Iz557xsBa6iAjGRlMsBinBg+RAHNJBMXtGOjvKwgEyc8N6X567Z8tZ&#10;722BY4JKqlqohUZ7e8AxKDYxCOyQsIG+tUcpzZUmFUf58t+/T8ikaMCGjZjgl+/rEuDkQ7bZrITh&#10;cffZe9ZynKUAPIDJcLJXfR5QCxyVjXsxp3QHRNAA6n2wUc89o+9YzjxTamE4IoDeVuAtt2NSAsLp&#10;XIzizQ2QTKO9qyS89aDrj52dXNylPNH0gogeWTiIdemz7L+8D5FN5gFwHGg/vWei5GnJsWMemEjZ&#10;n46ME4JMROVlz01KKXOm99wEIJJ5k1KoKZVXzbLE+X3ZM87WdIQzeyTcRm12nVmI2ibs1j4waJQ6&#10;C+vCOo9xX/Ys7GvyNucvS9U/jYbutD38Plkfeq4z/lc4I+Q6umlEFi57JqruvXuA1Y7kveRtMnt2&#10;z09LGES4hSVw17OiwgYpYJ5g6rY562JFH1ZAPjHB+2OwY+n5R9/h4qPx+LJnuNOHO6jTrcImEqnS&#10;5BAZTg8oapP8y64c1EYekegy1uqyZ4K6cKRWiuAySevbpPCz2SlBbDEFdfUs9T33M142en7BYQSc&#10;dNNv9HxIVcHdajMZuMIeocXDAu4h3m7I/S47+q+UJP+D2o574cuXsbLKMPwMYBzy0/Lb9u0Orys1&#10;box7BnDvqC0KGsuOYroVieo2Gxt228/Ac403QXgC5nmxztQLEc44Rs1ps60z/FrJUADXtooUmLHY&#10;17lWIGhS6l/OGZPavgTyl4VqatSGAc288meEkJocxinpxSCkg5anty97Xr0CRIG2DStNxxyGtzOV&#10;9eqZkjHgJYNieOaUZHDdM4tcwYCD93pNaFTyziZo8O3BodEz9Ukl4u97XvydHHJ7mjBuIGcO4K3X&#10;BbFtMVoMCVg2+/O+59XriS9v03hZ93IyUgUWWdp7Zmc4b3BEPt/0zL6wg5Ia8Q/XKCvgDSuU7saA&#10;LVb4D3Gz8zpbE0wZgltYEKOxn9hNE0/kdv5b7ZcoKOvy0HiPkgqa2YrA/Ymp1PdOe6zrS7qkao+F&#10;5/1A0y+4CtBGxiGAZEnvFrvvczSZRK7/Be5dUuYnRCn+TdonyOCqvUaUcmyMaMdRfomNcwGxYmdj&#10;zdgH0883Z3NcBaJ9TvRBBeVg72fkCkdQdG6TYCuYQcrhhz2184uudDIdQTDf5XDobu5EYcIv3K/b&#10;R9of48lvqHlpiIXKmJHvh6zdR7pgFqgNwIKmzHA7//VOWNuDQHlEzbb2jX4Vj2dUbvdhzbRhcn8K&#10;P9BDB+2jBUoo2d+XVJf1HOWgR5Azg7+cdQCfyOm6UeILb6KQcMombxJAKrz35M2tt7+xDLLcEFXJ&#10;QE5bG3A7/zXdBTct7kcC+VRxO/+t9uiVqefg0NWui7PA7fy32hPKTI6F4Bm/Wtbp0X5GYAjezJPd&#10;7Y7rKqdvjYqQ669NIi6PD3sRJfu3dZEve/FDz3O8+MBYL9GjWAYPQpEXjXr39K/HH0lpnyxfz900&#10;JXevpACqP57cH9aAHZxrhtt3lk31dz/MjLPXMlgSqu8VGG15zCG0TRzxaG0Frk/I70NqnHsmSGGg&#10;FzU1UhZMmir+lwODxUkD7iT/tGd6X192HYapa+ciK8kt9x6au65/K9cFrLcta97D79BjeD8+pkpF&#10;yqb59h3F8K3NdxHSm+rYeib361ffHu1xEfS252XOoJM213cbGFpWL7eGC2AZd+3b257BlqTkmlxd&#10;XLJ+WjmsG6aOS7R0NVtoagiPN7HalT9AcxODbgxIlME+ebzX7IydDTiD0oIQXKWQcp2n+i9zGBaA&#10;d8ZBaQXkY6cSoAGDvSZJxMw5Z4wNvAcpN3pf/Vf1jCmf3AnyggBlnzNukHqMJNt88lDB0QBc8uji&#10;3lG9r/7LPWPy29lwwGqQkYd8iYWckN05Z7IDCozEnN/gEJSEaxjIAfpCbBVYcfTMhW0kFHaS4J2w&#10;JwOgL9ike2qzyIXBJQiTt6TWpFa8KHgouLf1jBXinG3ib4L0vOi5v4tFtn0aqZ8shO9Axk477nAD&#10;GCAxUUx3+5kjTfC4sSOJ1CFK+qdxGNRCqsbfZtXgHzQbsBREp17MedE9J4ZpofYE76rjCE0vj6d+&#10;TEkQHU1xGndu9llrrgaeZ+nFaqddDKXczn8/tTc3uV3vrd5ibN4cHGq7vrtsjgmZrpm1rfVWXhDE&#10;M/xQDoetRBtgR5dLJOMHW28TJ2C77IsjTTgLid/xEeuj69VDshPZ3srSYbmWECSDhGk1NiMKWFVd&#10;ENNcA3ZczTO1wa5a5yGTds+/QoT8Y6fV6USS8WnbRKqiV7j31X95nWX0+jQri3wuJB/zkUMSGP7G&#10;Puf1MdQOklxSe+lZ89vAnmBbZs9QZ3NVkIXnUAV6KXr7G2ovxywnCkU8tknNU5g13RPD1vMfeDWl&#10;tF6s86I7AP5NHOlC7UV9RFXdQGSr9tC0y76yn/VTUoAJew8GV65+eQ6mdmqZENxBe0PLaK8Mkm/W&#10;glrn9qH1xLD5m1/GBXQ6zSgcE6q3Ef3McfUZ5uikAoWIIkWCNVtXEWPZnnE8a3uNB3CwqTCTzJjV&#10;tq64ltCUUm0lInC8ZI0vrx9ySRh7PUSfBVPSBiR1L94k5X7ejtRnZlrlDAUnDSNex2NFgNzKf90a&#10;D0+4EMn2Bqb6fbUYTaaL0vq5Wvu3l9EDf9s5oc/C40GxC7F0IMdXQi7rA1T3hZ7bll1XuLUlwOGf&#10;igAqAcK8PVx5EDejZ9hntlFFEwx78l9C92gRX/cHuPG8IIvWU4f2Nz/vD+BQcn+IseS/rRyQH/YH&#10;rkWk5niLPOyu9oBMJhKXD3WNXKMFoFsEarwJAmw8vNsfQpDmZ9lZHdqjJEJOCH1WBUw2+hMgTa86&#10;suNTNUjTyhKAUE+U5dAof6I/qnRqoLRWsYSvq7Xw4Doej6DzhccDxWP2hwlKGwkBABtsNecJDQmE&#10;8gPF3Xf0RsSOqHi8gypPNK7P5ws/ITnTGAQ9nwAs1nfy09YT/JrwGhAC6CdbT3tr1jbUKHQioci3&#10;cZ2qu8kW8TuqVaF3LFdVmyVFp7C24TicDwEgJ+UIxDKt6K2vT/+V9FPVnewTOymi3PVZVMHUspUa&#10;1rUP4FRe5y+y/NSnEmUzRsilR7opbJknFVNcKZMja6t5RtzYxVZksJQE7r30X8mVgqPHPIlTpx3r&#10;eQLfcjkDkOMKzqwDwjuKIBRXjhu6XsgBXElYtXqTKw4VkVk/S6Q6tzohaeLO/eEIZo03EXYhJO5k&#10;D/HH9O4p8LAtGV4G5Jg+qzoKKCitU3RNWw0yvuPdu15lUPrDqHSs7jpVWRRBQSkEW5gcr28VJWf/&#10;J/D50W3fXmwAxctjJlLjvCpuduQBxZE8Di1znz43KthCBiIjOHWbw3Avjw4JTIpFefoY5albjFrD&#10;E+hgq+FJ7N5hVCw51nrtlNPYTjZwmtqn130OV3qMlrBB18KUjRJbAZWH/N3mCoCYDpnwXlaQvJrn&#10;8lkOlq3E7TIVSmNQwqbNcxIBuzfj548+vbSxoUHN2IuNCyvT93jHrfzXrQuQIyBbORnc6rhuusg0&#10;WEy6R1ejsPLwCyWBpei3+bDNkjlBuKeC/JjPqU/uA51MiFMs4nglp7BN7eNBOUjtaT7Fk5UDVlGm&#10;D3aop5xykYByFh9SvF0V6YPH3Mx/szkFD8hbiX0nF7Cz7t3Mf92c4z5ZDTR7wlQ+rhI46bJnkU+K&#10;unwdDCcd1qEGQ2AQEOAPrdmHsSpTMi5DOS4Hibe5dynSpIIhjKfojbWVpyNwUBXybA+neK+Hdywg&#10;UEEsI+DLRDZWn8BQ7SPBuiKk2jpF88+jCglG1pnp1+fWf5kPlldrparb9cPYbR2NCeZMUOxkCszQ&#10;N93iqfHBwbEcI57dQmELbDbSdqysh46KYt2L5F/tVezLJgIl3w3MUuL5dk60p7qzOtmuk7X/SiIv&#10;R93piFl2Ny07gq5JhncHEF3VuXfqdjlKn7PFTE+tV5d3z4O2z2/b9op31qouR7qb9ZfNgQvVn1oC&#10;WFuMt+Cxp4Yhh587fKm6AJ9O8/WkEy2b8alOLSrcSy0NVk5IyUH5A1aYERvksRyTq1zhUMi99lYb&#10;XRwzTyUXt28epwf1GA009ZC3WvdXZV6uq1g0YB2qhbDOU6Ua8uFnT9GJj4ghS40SpzyNFhLjvpg7&#10;MrHiTYKQb6Qn8XnliKlP5rRjmSBCat060DeQ6AcrtM/sixWLAplFOTFPFRSAiJwzH61YtQ9Z3dp7&#10;Z/pv7EliQjKVNC9Q74oLxNfdyn+PrZ/5rR8xcdgdKLijH/Y2kPwfZqFL49PnIQcyCsy3cdEaVSW/&#10;PgDQX1uDOUn/MCedXI/fW7Nbo3ALoQHVsvjemsJiOU8U2DqfTce+6kFVAHx/ZwIwonjLVARgSyrx&#10;mJqKZxAyonsfn8v9uKCL3+DI8Sj5dhos9a2WIwkoziOkhw2SyrahqFMMiD0dWR1Xes9y46Au7Ozq&#10;Nj5uUMzxWaWXNbUHX4zzB7EsVOQo1qBTs/8K2qLg8934LCpkB7GC/eQUHg8p67WlDyjckskFADJJ&#10;lT726XXN/aEbV0JKKGb5g75KMpchFpiIyrPpnHWej/BZOWRKCnYy4V5K81dB7a5ejBsQY6dDQMDC&#10;x/kc+ySOnUoasUZlIi0sKMBFyj5Vswp3o/kTE9Fl5AGy5BVIV7yyXEc9rlFo88QxZNPwwLx0w2JJ&#10;okGqWR+nz6yvG7jBN3v8B2nzWZajsHNp7BibMn9Lfk5Z3keZ8gGnYcZxeItsk5X+3KTq2rVk72GM&#10;9oe/VM5OtAB/IujLad9stEC7z9RnTI0UOKyZW/lvjk3JBTkj4PdVd8+tjvPhLDUVcHp2OcBBQQG1&#10;GLJqtre4t9BC6XOlqtAbZJBgSKnxI6Apm9rIhIWcRyahTvkfFwb/HyVK04EDzCYv5X7wsOebVFEh&#10;hvBZgy6fURa38t9sPW/6ZGh3dU/GTe9JJsrchidgbrtRS3AsOy7Ujq9a5bcOlBu5xjuGGGG+c5In&#10;H3ke/hvzQZT7PBu4M0eO3erEE6wlVy7EriXLt0fJATHCZvFQh9U4gmuyo/RNPNTtxmdjzX3nCCX3&#10;Y33Y+DDV9/lw+GS0R/f9BUTv447AZ2B9jdYg+H74Ns6qnBo1+suj4/EeaUUgMy0lGFeVYBZ2VaSf&#10;83GIv+fZLXhOykauZUfxO8mDY5/LGaAUmLZFQAe7nr5uOMB6WQe0nAGf+e3YJ3iPPE1xGaoaV/vs&#10;qE8VPL5vAAS/Lz8ZO+qGJyghquIB44MXexaVJCkpqcCRHJT8tm4cZHLIjx4AffR14wiiSFU+xDXW&#10;CIx+67KsQ+6d53OiIfEeLLr4rJx5zfsscKkJ/BTElLK23FNilWfYe+m/Up6pGExSEm9vv2SAekyk&#10;rsSARvGCdVFBRNv9qbTR2ju9F9M4eyMd0qcJNRwfu/PzaQwyQB7tMRYiI4I1xSJ+P45V2pYTOV4b&#10;harWKSjEqdIZWmV2qZS1hWt1dRFY+3xKLOR+B8KejDZfRfHeHIMIaOULj27RwxhB61YLGGzA0aRr&#10;PGOmnbD9V5CXbslc9IexsrYPw6l24I2ku9btb5xnqX1Dizc4S1wDCt0nkeWH7h8mkToVG9RKCbx1&#10;tp/Wtc/vC2MQonfiJvo8wwhq/cAXCFRXLq+3fErhXkXgBhlZnl5EmJscYOJ4yOpEqOGhYvTR5+qo&#10;Cql9yZgwfXEwfaoAJUiE7pf4hURXpuLgGAYUKtFlrxSezxOIKccxMmeqBN3YVTWZ5eGRsn1uX1aG&#10;oAhiaQyazVtGzA8ro/IsmV6H5y32eQ0JDRnJH59E/WoKNG5kVb8bDzFgqr9tvIdQPy5mZZLFmziF&#10;mjyXoxWkWTw0g9WAqEjghDLK0oY2ercuKvqTjkWirEjvdVeoHngKdNZlk0scL87D+Y1zzRx/MU9V&#10;q09eIHzSFVF80fg3g8codb2xJ2UwXSaQ6PwHA7uPILmeUJ2gZWLdJ/+J0RMnitbQxSTJ7+jD8SK7&#10;8DzNfr6Qyq/a8WObAGiPuOZH7Y9LMgy+EgeUp8LfPE0HCesLdGC3zUehJH5X39J1L42PcBbx32Js&#10;uHdfkFDV7PxZqW/9s1yC58/WuWj25M4uailEn3X6XbGnCrOnavo8GVXmzSEZ5Ac68cK76DCUrIg+&#10;2YYvdBFiVSqrHseiVPP2WWxNh7UeZyauZZSueBORzGkTh0Bfwf4r2FNZ8QYqI1AiD93ko0iCEefk&#10;s6lwxjJPCkkQSxl9auN84M9Tn1SEJISdb4or2mdV4Cx2IWHrrd4JhRqcBk6UfaKkei/9V8xTxVBT&#10;0LN9twIuyjFwMR22eZhlJoLgOS6TgvgL7rviIQC0csFqPbkhXKrtQj5lF/jOLORf5yHSJ9DN4k0M&#10;zBe0Je6oonfqU1Um4xDwVFQ/y2oyS9bFKk6Hcs5A5CtbGwenb8FFVmXR/4/yRrkBtlrQvypC+k3e&#10;sGwuP6Ji0h2FBruivsdkQZ93eYOX1P5NKuR9qnPgvoNLiO8qbX9QD6BVOLA/zocon8HFyNG7ilLk&#10;kBptJhdYR1SQXGvI4YgMNX8S6Bc2aPAEvv3YNXd8qGKGMStqfOR9E+YJjhgcK/FZXbzXtDLM/aok&#10;Bk++kCsISJ+0qjrckxSIZzufNO5HWzcGFBCUbuwapP0LLL90+gSk6FqXbSpo3sl8QH7AmLc+4bJU&#10;LylalRLpirbo0eQbxGjFjG3JKKRXOaTMqafZ4SYt2+s3bw7pcNcnbOKzqQwkrydngwsn6k7e7oAl&#10;UuLLtNAV0z666pMAqDJNtSqIfdzoK/nkSrfZJRB34yGVD81VARWRSWZ3fWqZgjVVt7rLMjQ/m99U&#10;yCJxuA2IEfpNnBDl6e0nQ/8VEkBnoEfL8dPrZwNPc1yaE2y7SQ4T0Fd4okuD4tCAHvPs8oaMRGWU&#10;DKrK1rDP2638N8eGUE60Oura0/faWxMHgiFDYFD6p6oIu9UXw0Xuhcw0w2WPyzxm8oPhQlMwamMy&#10;gJNC9zRXEpNChYu15BjomgQPFRgYb47Y1pFyp9UidUYI9ngTx09jPKwRShznQ6oD7w85VmNAeD5e&#10;nLB8ltM66Iox37U0BiT/VwwIpb1tE9J4VS4lHqI7D3XqwSHHeUIze0q5EmGbiiKQHhCM17Q0hgOE&#10;LwmP8D9z5blPxHSGtVWYvFV6Zj8KVDmmcnp45J/eyxf+Q+l0jGP4aO/4D92QG8JiSGhPTSAAf0P1&#10;CF5QgkJfFwARhhURUnmRq0fu0f9+ma1N3eJ5DjLj9Z6LhgWLVjJGi8j84D3sFAspIDeoFZvi3Nkn&#10;5TLyrKcYVj+OIAJLmvvMu+WO/7DGfX8vJ3cX8ODVuSYvCS83vparBvRhLfvMvvACS4qmH6uK9jpW&#10;lTH/IItIAvonA+LFQTUkXbGWJTeevIC1p7rkEsncThkq5R2NMJYq8E8uU9MEhGa1E1DVzjqNIB8N&#10;Rp+ogC9OK7wCYJVyRZFFvU/uoMS66yxWRFCh9pRFhGnf5HP9gX8qUZ+UgO+XVyDx4MkYELZbr+aB&#10;DOHN4PnyK97RdvhJ4k2Mpb632bqKnGvFsH27koUbl8nFs1fOSlX4zsOTYXN4rUyNdlEgehazL7VK&#10;6RvCV1rL1SwprujilChUaB9rnxzlZf/L59CW+l8Vo4yVfqnXrSoqTNt9K8M5EFQ/6JIqYhmk/TWu&#10;sUspve3sg7uR3B05cYbW89Rf8T6nACPmoey8RZqQAucIpCpLftCx+ghCapLyIWfV6JOagP0AWF0Z&#10;MFcXb9TXE1JEb4JSYXDX8yShVQHP8SZxyM5DlDRxktTBz8G+zVgEGEF0ovs+8f7Yc/D0cwx5EQMi&#10;Y7RrJ5QGU8LuGC0S/cXdz4AVVA56vMl69kMHs1gXIOrh0+ClHJBxtOgtnyoDWGONlVQgsIx+PBym&#10;jVv5b7YmlJT+rb9ID35k5D1aE76PwSJnir/c6sRZXCIChmC8Q7bIpvKhjsnTqdlTw2XziGKMWwRr&#10;Q79YZRVcKLHPm01SIIGlIapPVNxHRSXkSj5ErL2wrlEmVBt2fBae7GcN/j+Ve4yHfLYPiPgzxtt4&#10;SIy3qNqp2X/F6qHAK0I/3sQ66nkt3BbrwA47ba8JBBzIRCAA+UK/QgZi90WfHKldUixpv/8SVupu&#10;DVwBgs9otLgw8xrih+Q3L8UMhU9IPfpfKFPwfbfy32rtvMGZLk0PbnWiIWVt7LHHNS2KLQIVyeZ0&#10;wkPyPOCZlNPKdQ9KPOZz7JPwScpMLIddXwRa4MAPYapNF4IauWFIMP2E+vB8kypo2XxFdCdUlDtw&#10;ocrWGtUQoTFao42EXbO0Ps6H4949wIfdQYxm7NxJqPv3phCtD6HKC5tveRPp0L3HJAkYso/2s4Vh&#10;cHb6km/dOl84nT6z/ispueRrggb41bYxDiDnJqAdKTVqZSSgQWl8EX7IkMgdr8xciv/w6AeFpppa&#10;uRt4DbJA73xY2SDKVQxGuupTFT5DrADcVpxnmQlqRerFhwwMHGppRcJmr5JS8Yo5gI0PafP3E4u0&#10;uwqlHXVqHRCoBOuTiPNMO7qaJk47h4xUhLOTlkByCisCx3jm2lrjVMnVRFMjofDeOan4XOxFfVUp&#10;FQttl6lAvy2pVcUB803d8x3M95hn38z4zFLOEKa2X4l33Mp/g73ZC2wj7Xz4jLF5Vm512hJLHil7&#10;OwsvmAOXPFK8hsqVXCaLQxCRGb3pGo4zEMp9xwjlEMx4peqhY6XywY/z0TYPNoaauAa/Qx01nowR&#10;0lo81b99mv3cKEJfsmTrBJe050PKobKuYipES7OI4WM1T33CN/8kul4XZYe6YIrDU3hcBlV1d3G3&#10;V3DKau+I5DAQySI5w95Lp7hctYnxQlb+dA3zkLtBRFr/G9y9rE/vKYUqQRRCbePA+RfFoPuekOwZ&#10;XWSbJdK9Jrs8JLxWAbPeS//lPudnie92dz2OihoQ/8DzsHAtkt03jH85gI99fj/Xp0aAt37LncTY&#10;TWP7i6KxrZuuLMrCSaBX/vnO+yr0lmbAveLEKZbrxhUdlLBvZEKUpW9Ffo7w5da6CQ4WGxP/Q1Yj&#10;v+J94dfSWyv9sitrQzMN5lMocNNMh6E4uIx7brJ6zF2fYDYS/EPsbb8XAJsw4RWURdxCrPJ95LmF&#10;Oas0/pAonTv6r+BP4ui+pVfF7/uBBwrHiBllHG/WDXHqNI0JJmUg/26eYB1T70S+MOB1PZmZy+ri&#10;teWCrPaQg8O5N4TNwjFz1SfUMxz7af+t6HZB1RveA+SY6jdLauC4ElPc0ha3pbUJMooyzG7WxOv3&#10;Z6JTGJrgP8veXwP0MsfPJ9ZpPUk1MPJnWPltKvicXRVM18l17Vmw03QeCwwenHBFW2wT46OUl9rJ&#10;h7vFBukJ70FGZezPsWvu57nCSDATu0yA1AatUdZh9/fgIk/omdxIEaW5mydmZToYYPjNO4UHltyt&#10;wSbMd/NrCX6UtH3rLuOst2qhSGtjE7YK52z0+fTfEVXOEmOcxXJZ3vItIHXDFwnqKTa+sCakRoZH&#10;n08/JfpFyoS37k/MhtQY8E0rlLj2uUTLH/5YRbgS3DOD01frKcebAWKSoG2voFEahfP0OwOwYSsN&#10;ItB3wHeuuvzvNwGPfBGvT+sR2QJYIpbzAMQUBDseymV/v5popBim0ec4IVfKojlShiKkm2II24CI&#10;B+fBq9DEmz6RCRbxBNW2z8JgyZkImi4usB7wmoVIIAQTx/kVaWU8meGfkR1uGTIwj1hAX2qltxiq&#10;8TbUROpt+iOQ4bDhwrUUTUEWxpJRsLOX5sI2w+rLuC1GkLWmLtM3TYvT0BUoMPtRo2JHu9WX4B2t&#10;feT6/PohcIdyL+TyUOE3TZlsJmU/6RHh3b62CA7FaPRMEKccYZ9V/5V6snK9DYmDvxshAcE5k0w8&#10;0Z/9x2CiQ9bVk+td9F/ZIQX7nZDBQJu8ATzA4ZgzZOX6aFSE4lfax0R233RJ6DYPEBFu+yyBUlSh&#10;QTm2zPYQLSR3IpipN/YHHGiIbL1pHUTBLR2AYyV1RjXK/k1wdh53H2CIZ9Jinmewj/IAXW3UnZjW&#10;pzi4IeS6ZQQFSR+L2GcM6G73L7gCDIKux2p/S2PWPEcqVO8Tl0B6OlGxQ5O47PPwZtEWO7E+C1Kk&#10;0xakgUFTYCJf6HdMZX4WHup8u3z2GW1fwRVGXlzOc8FscGp11lzRHsrja7RtoAPdtR4Sq3NN/+Xt&#10;SSjeS/aYJxZCJdJJJ+99AuhI0+0lbclAUWm8wSbmhFpPHHOcpPEQQ3PrEw5Lw7kY7I62yvs09yFq&#10;+noCY6htj1K50XYRGIi+8eZln2gEaRY/tyAWhNLEhhwS7LPTlvM5RX/t7Ms+cXVl1IqA0Hbo43Ak&#10;FDH6fApGkA34oeKhFNkjD/kM9GkCwHlVfvMdtzpyHI4aGwZDYW4T5yxEt+2DKNbghLCeVG/eUYWZ&#10;kQ7x6bOg1CqZICdefeLz9jW6n/v0fJMqREXJB4zeyCgcLMw43cp/3ZrI0c4lS+sjDRkTZuToYSCc&#10;Gw1VISyPBUR0v14B/YxoSazySymMv1fFQseufUgKJRqmu/8JMSLmZZzyZ71vowrJ6Srbqt4IgP+Q&#10;1K774K1F0boARf7mkYb/+xMqhqARNKHVbpEaqeyk0T2Sb8MCouKmL+zzfM59shwpv57qMfqD7d4n&#10;5ox9ppohY0CL37/30n95j859jRt084ySboArYXz2CdnDE1X1TCDCG8nHfksKPSF7xIx1h62mcnpY&#10;MpOk1FDP7vY48EznwhId/7UJccIrKVfKxKo9TlEvUPAxIGcgXvY5z8CnWcd14CQijM8+DULw2iox&#10;LCJIn7aM6CvYf+V6EnvFZIg32Yd9njiIHOkTNmzThjAo0slBjcOKBvVevGfcG9qpwxpo5B6nW/mv&#10;WzPlHJtceBVGczP/zeY0pp7EmIqi5nHwLrLv2Rx1y83B/WzHzd78F1IyAt+QjAy8rXmft4eEq8JG&#10;F2OKl4pTQENxAVWMQJDgno8KKq3Q7cKaOJjVO9pHSQ2pf/KT3APxIw1UNyxPMg76sJkWkvW+PCkw&#10;nj73EdNxIs1JgZZPk5DgkCzA1VTg8gkKC8WUUQbDyrjbHUjVOljxfmzuCaqFA4yLD6u+Q9eACOUi&#10;0vMp83whfPBUUUgxX2W224cRTZ6PzMo+W7CNRArjXdz/oYPfzVaoE68M/pYeX1ZmHDVh48NYIptn&#10;BBHt2kMM7xWaALNzXuREWs02H/wE6cknh0YyeV1bqumwvDEo2aXe3Z2J+q9kKV037a3LjtkUTRbe&#10;ngQi8pL2rVvVm0tNsxyfl0T+LQd2jPjhp8XnSygvP/xwDstCFtpCIpcgYGZ33nVLbXZ7rri0fouW&#10;qLKAKwrpmmNMm3W2HGKuUYTGQSBaTy+7JbDhnEm2SM+ZBCsErChWj/zFDd3IrekYb8HJeLaFbjh1&#10;uwkjudnmS3BlvuRm/htMwLEF4jkEMrV0ZgzOzU6cwwGFP92ZFFSYbTIUCYhXIYZNoSKyB1dark/x&#10;7HHi31gpeusPXzlJQAYb6Pu0SO5yLp/uyEjRxJJ9nZdAocaQKCesK96sAed8qJt8VLiHPrNxq0Ew&#10;NkpaSq0rNhEyys5ltOa/4O3t0wrYxqfZPFu6Gm8P/UPbAmQX7nmfk331+q9kABxLRnSCFGBSW89w&#10;aOLf2TWcnNucVc80SYL4+wQ1NtXdJ9aVozFkuqUtv6zO1/YcYD5K3M5/6/uAq/JAls4dlsG376OP&#10;exYqGGXvi797pBzb1RmYAhxlfRufyUhMjN2UZODO8/xbHuOfNTNx1oTIueMWzmSK2SeniRHbmfAn&#10;fCiYx2CHwaf7YyBZyUwYku96JkvF4hnPmND0i6AkljdqHWTPf276AkB4QkA1MFIrzhLtTG3AYA57&#10;IbKUfNd6Xh6P6mPtvBIEXwsQOwQB/kGWfuh5jnpemDUXcrnQTbHz7uanZ/wRyQaUKZm82/vqv5KP&#10;8WCKhDFqdlfXDKA26qs/jezq7mMeo+37bYAEL/xevAvzml7qZSPnwgaK6nXIHG+zM3KdkRkZ537w&#10;tndXzRYgT45XJVJjhZdd+4FGozDHoJEue9sgJghGo9lxMQwMZWMbPMpQNd4WkvTMkftIBfFKKwZ1&#10;H6yYeHEZ6bN9XQKqyrAPO+bRXqnXHhVXZezyaG+PWC7Kqbr6D/Kxr4+8edv4P1B67n3FQnvkeWMZ&#10;pMQmdRo3wlznc/9Dzyuj+5q+uQPXbYIt1lXkbQfCmG96bpubnrd9sEodxE43VDapQ89exz7L/su7&#10;AXMvvXxC8Cnk3xgXJas0ApkAG7XxfsEFKe9IHvQK9776L/e8vgucr0dO0BKXT0sj2HseFlnKrJfU&#10;1ga23DjIu/UxmKpwZ002WEmC0hLG6kPqnOesyy9NL3yKPWjBQi6Lwem5C5n1bWGC/7/rLLzrts5L&#10;z5pft0wY2CgykNJv3LcSkqjPsv/yOi9nIoU0N5ATn54HLu5fXVDRGHDZGeAvhd5/0fM8E0n2xtDc&#10;Po3fKdmALC3hLFvPy7FHxIMCUi96XqQQtwVtWO92cOE6/f04UedhIvjYO50NGubpBsBui+ugsw1P&#10;0FhIAl1bBAtlEsUqzymQhjJD7qm9KKIqxNsjZ3yaSdWnAdiNT9euogSJayYRkAY8+WKdqbmh9JEx&#10;KZY5C8HOTws+nCT5BwYMpWx5jBaRexKniHzn13MmHAPjZM8C1jUP0sh0SjCKMvOkoK0cNi6wds+q&#10;zPpCepI5VJAP5WFu4hET0iGL5W7sOef2GPq9mrNQyjHnf1XzuG8bthGwhnwMZGs7n4kEO0WaaDIx&#10;hTdzJuhh3Zwzcj+AV7sZLZyk4E5tnjutY/ih3vSsWuu5zoQdd7mNTFey1mBA1LRdZWGfUcY9H6te&#10;o/WmLi/7r5SeQqJaczx9mkJPSI/o+TAwTPaMGAqKhbviBW//RG2MWbPBYTEWL8X7dR5RmZgUN1vu&#10;CynslheDDIqd9bGEbPFSpXb6mjp9+y9TG7nt8xl7Y8tpAWY0Yv5jYHIvbtqQanjajsI9nJckPTSD&#10;TasGuySTKj4KHikOg89aPu0BA7s9ctVeGH/3PDN8BzbiAAwo3NFEkcK96c3mDNbFVv0x/hv3yczC&#10;e/OY2blnTCPv2kG0rWfOJGuYJ5KT2uoT6fVqojvYvY+eBsCnT0qL7Tkj+HsKDw+XcQM1eBHVhFEW&#10;cnIu7IcdFT6zqh4VcnHLd2cYnINJnSus2mYv5AUnvgB5wU2cwr36E0sHCsALSYRq8y0SA2DS8TYS&#10;j2HcywvEOlIw3wWAvk+K6jEOa6iecC/TwJHxr2/VVsxDmIXrU5gC7f+at5nSBpHh08w5SUJZTxDm&#10;jQ0oEOF8FRaF972fOjf3XykvVDnHooirtrNATh2zKJ0uaQePU9Ww7yrqaPhmbwqvUGrhPGfva/fJ&#10;iVCEZIUridXtziOlRmDSCGc8BuY2FFIOXeeR2NSWqotMRAnNEAEbJbNq7/Y/8tk5t8oR3wqHYcUR&#10;hYvVUYoP/uy+OtQSS8mj/ZiewEfPnrtppN0cng3eApvgNXU7/832uuugsFCEGx8y+EhTxenytMA3&#10;9ddW+u1PUo0qnEM5xC0WpOiGfGXaqQiIUSbuxPH7SAnO5T2QLAPRamtubue/nlnrBZVprPtyupxn&#10;tg6dczCKBBRf94kT+u7M1KiJ3HwTJ+DSNF96ij5Mz2NPzJ45StLnrJwvKtE2biF04HJ70JSbJgcz&#10;PbjlPGdCGmZEUP8g4vun4UxiTLFcrFbcCjQHhuxwAA4/JglMevvR8746YGsLvYd2+lMEAX8W8isH&#10;AWi/bBV/139z9YkPYYRkew74Kmbkdv5b7aFBaKrgXNialkhud6QcfiHxfpAGMRL6bZGGWTkSO24y&#10;3/Q15LPspvG2koHfSH6iqaocEu8S0N0cYyTGANjJx8RRNlfiL4LAqbaj6QFN9d7os/Tck0ZEUzlP&#10;8qOErGM6y47a20P3NHyZHgFW86Tb9d7ci7Z5rgQevzwPi6ZkpStnYkx8FPTsUlO4VfdJjTAS1m64&#10;UVkPGf2EzZDLzoHwSP3XYyRVPEuJqf1/xMKC593Of92+jYqNesVd2O4qNpZTVYC67UsV/Ez1ma30&#10;JFSjvnIxj5Q4rwHJeelX4NPkCXVZhKPBMEfxIdDFPjCpcblXkfVZdu8hEc49wzEJSCIEQrZQgxUi&#10;2rAZUhZxylC8p/eMWptxcw4hRL7jBr2vfXVAF2VNflZTmXhJKbfzX68mSqxPP9rPbCS3673lWypl&#10;ZAyrVLFNM6YYg1U5IBAU4emLTbjGlUR5DAd5jL0vj8B9/gtsKeBdvOWF+rxjmZhvrxdIA2T7Rone&#10;m3v5W0kqyaeq8tkBCXi/fCOz/E2oJW3N/qCMiU8CDrFMd7/jFjCmpWEBOE3trGQFMZDSsLA0qVPf&#10;ewZ3Y0lDVd43RVEEjkEFjjkjZbaMPR4zsFQbSWtODNocGPCrRAaR9cyBa12m07evJkKbPlMyYtyn&#10;O+/jatIenGhCT1AlZ+6uv+u/XkexaH2fGq/mMbfro/NbrHcaGaqEnlScU10JhZzdIpkkjWIyJh0/&#10;U+JDz8qNyncRRNAGKeyemT6f9nRwL3S3LOAf6fb5NhpTyeTeV/8Vc+YgxKTwu1w20HU11ZLke/lp&#10;eD/gFHNgqq/tx/KCO3uu99V/uWeyCdJpQEo8SfFNMkNrvCj1aQzsjSREOAoOpVzps1fM6+0+MZ6z&#10;OhJVszCRvp92CgK7XCbthZC+kCLwJ6GGPDXkTeoRcXkLnJcRSK7mfIURsOm92ODHP+hS28yoTizn&#10;xzhh6ZwTZRvp3n5CH0fmXWhdyw48rhk+faNxeIvrRrahc0Z6zdgLWxECmU+GvPM2oX7rDr2v/itX&#10;Dnyzswr+pEICErDtEAHtrfSS+wHVtscqZxbUwZP7CWVw7JmTm1IhfpcM7D7nBdiKuwn89D4wasK5&#10;Z7zGbwCB1Ad3jrHcXNhKfVIIhQTYqGehz1ehQWTSLlYeM8zx9tVpxJ3zjDqlwt/o8+Hhr21P2T07&#10;9I6LoZuQimLQxNK307f/ynVGG62yB3OlZs842iwo/0Zb6+ockpG3c+/g0P/kpd/2guIQtUZKSfJ4&#10;3c5/PUahXFObBRKi0sFdZz7PDP+BlVyq/CRGc84MvdcGGAEDlbZqq6nbLlKmEBNUFaros/fVf+V4&#10;uetOkc8hGyR0w99QPVNFQ3HTeIyM2za1NEofAQNaahnY+9pohNGGFPJHZb9sNNrbg3iYK6dRbO17&#10;b14J2d4euojWFDL88FTNerBDTRwQtOqHJF0kzu5pSjDorxI4xQPz0wg4K9YnPsVDifSLnouNL/cm&#10;MhifQY7a3Dd7xoyxrjC3wPJYSUx+2xS77HndfIc5w1s2tdB9t1sxyFKTleM5czi8oTaOf9thFMrk&#10;IjCt1JyUirB6nQ+Hg5IaTG18y7W/O0/1X+aweXHbUbzjaqlNjcu764SUFWZg1TMDf3HiqZRNkfN0&#10;sKxH2pMkOjvcs87DF/ICN76rqOIwM49MamMzF2/jzu0wYEYCf5rDdNSee972P+5/TILkDlxz6HZd&#10;pu7t1/0nFXZwxE/6C14qPNXZi8TidljPDCWybZBBY+g1cQ6yKaPIX/qgmR35CJMVL0D2DH23gwvv&#10;iEuK0jPn2tYzJLdlOW6q8Wx7X/2XpT/QlVoP0uKiSPCcFEudFeLU8+MxUfNECggKQTLaUUZuq0Pg&#10;yIEi3uJ/P0l/tN7ZC5zgfeLvHmcGQkW6RUhC/h2cVjPDvVYWBHAUpE8TGksGoZQnsPDHmZ17Jm5s&#10;p6RS9XvYkUJ3VZKCT3NGdXGFv1HRiRy3B3Yng1U3qxSgw6Sw0EvUHR6jZJT0r8d3PS/XmDApFJDO&#10;oggCrKWYlHJgemwQJwJxuZwzY8DEuac2lqDxUPSs20jbQi7JsjxmGNvAEEH29c7Hl3OeGbzHT3MI&#10;ejHQ3rDc+sBgA3s95+NHz+bx3K9kSfjeLfVJCfuklNv5r9tzSaV9VioQhDemS84jB5PaCI4ql0vK&#10;aCfayCpPQSk8eLgfa2sRGS/f9FyRx8zOPR/fXT7NBVYpKCej/PD4tmdCYp4UlWJCD1g+jZMltYgp&#10;EJbHBLVSf5mb+rJnuN88SC4wSkFjFO6j5UjYBcLsmeM7s3IVLkPLyhXu9O2/kjvIehd+MGWNjKut&#10;Z2KLPhCfIpRI3qxWQKGBNxb7X2BVHFkAh5jvzklhsdeR9nyMk9MVAZgzm/6FtsjpaXwa24Ft2Xkb&#10;GH4Vsjs9nkUplrcf67zvQmIU6ANJ52W8bue/uS6qdlSCWjcsWx663XE114OF+L4KVq96MHqTL0Dj&#10;LNfp2B+jRfvUYlm5c+mejxCh8j/E/J6qkW6fKzZ7KlZrBSKOZV1HFDKqz7L/SkoR0ivnp4707WAB&#10;36py0zGww2NdweCzth7/tJqoTABn/FHW6gcZLOnuWN0Yo30t31cTJ3Xp6EWV2iFLRQGAzbBx9wio&#10;zFP1iVAICf6Y2ZGmS32ck7pJLXLlJwRNf6Madc8Spq0yj/MxZ7m1u95X/2W+n5eEsbvM9zVngZ1r&#10;UjIt+pyXqjXf9uax51WLOG37RU04PV6Oeo7YHNgdtZdKNoza7845Y8pMaj/FFbxVh0NJs7ueOeUN&#10;apUURX9vAoHah9OPd3iMIVLyoh5f9owLsfwjzzkDL5mffrIB4dJ5XoKee8Nhq25ykJHytpQzDFVk&#10;87ONU8usLzeod3Lnqf4reXvVcUGKKZbUpPMqQuG2zVzhoPZlFXgaINkLGQmt5ymvG817z2DajCQn&#10;4oAvoB8b3PDiBCEiMXhmXuxnThQVMBiygDD1XgiBqHcZSnijlTizkgSUlmqnx9tou79ezJkAnzG3&#10;uCM4nPqccfwVFIiCUMrsaz0vefq6lyGsmTvebkEx9MhNpwL+UmKdXHRl9rae2UkWcRSxkW3C46ue&#10;Vc3c5e8U1c5sP0sSQF6cKElO6ZQ9YCDsHSQLaoM7epWfobIlxPnHShGqTpzj7FnAJD+Gg8KYno9X&#10;SABushd6JCurDNLsmfF38w7ozh8lw0j3l9d1oTZlisEH5dsI38ziuaM2kTrVhB1zxp+ry6Xbpymn&#10;7zmrqHc/q4j0AC1JkoAWIDR2v87A5lCJs+e/uOSt9wyuy0no+B7ouc8ZDJrwAzFuMG3BBndzhq2c&#10;5coMuNt2jLoWkvip860oVXeAiYGByJ6hXvrXLnsGh2vHtRynESmbPQs1kovBUghguC4GJTdLDilj&#10;JVSWR8/Wx0JiC8sFUwSliCupvmbsRbfz39keiIfb04v3rtv5r9sDyzA6gtB6BnUYldudzhFwbKJd&#10;9oKHa2cstmJC4vki/oEm+LT4qnMzVh8+eaNrY3mDtPC7WJohj+caIK+MMCZjP42W+ZiBewUZmW5h&#10;CGr2WfZfphQeQ0tFhrHZ5mAOIUkODE+ofKVt9UENOtADylnn6HXPgm3bEOUWMN1AtX6aaH5Zi5Dn&#10;d8A1a86/EKmJmGcnEvF+0zNgIy8k5YSESGw9c6yVuCazbNvlfxDTM94E77CUmus5409z3Sv+Abqs&#10;7/Ih7JMBMQWyMFvNmXOErR8cBoZCyMj7njnxbVlhn6rC4zpnctEKCEMSpKryLY+RODx2z/+B0Lnv&#10;GZQMiASfI7rRpVEbIAyfTg5TbGvTzgBGCk08dhXcmXfdPeTLibeJeglZmO8iZja/k0rDTTAUcfpG&#10;EuQ3b+e4YYjMT7zsWZ47v6ubwdo6w9ogUTywJ/hHern9ZYT+JF9v15kYJKVUTE4WsgupCBJlzyhQ&#10;meJvDiPdkWh3jnuCKu7mzK3OAJGC2rJzQ9eoT6MDicJjIWVCb9TGXCovn3wkH3BFx3VuVku9Wz0T&#10;hoEF3bM/PR+vXr56+27OaFwTFlGRqeXTEqnu+RHXUp2qeiwz5MWuUpqJ13l6PmbPykbyQj5dHGD9&#10;ZxS9Hl/OGUkyY3kP9wg5Z3Uth4oNbpKETeW0HjwgXoy7nqkpgzQwOR+xPEXyLCrI4d1DfXRXeMv5&#10;+LJnJFMFumvURW1V2pxBRruE5mNBHLwzXnqMwBLPXfW0bYVB9NF/oLaqsfl0n4/v5oz0Q9sztR8b&#10;lv+A29OPH7yNKKHIWT4ux+SjZ+tjoY1wCKH7+qN/cwX8jh7e28vZWu1t2tOL2/mvv6+yXfYy4Ewr&#10;e8jt/NftwW9Z+Z0InuX7R3mEKuOCf8TxFeRph6nEbrFDgeKKW+AkajQl5QoD9qDcuWeZoqb6E7sA&#10;ZKJstiewjcjUdB0Jw3UvjoA26QaAEO4IgG6Zo9DilvFT/VjpQa8kHfspwvj+tOOAL1UMX/WWWo6I&#10;m5JI26gpHkqUtEqjEOsLNy7OFY6UGDF6+ZZLTxxUGnhoLBzlSOlFlfoNHMfakI7EsG2vVhebooQQ&#10;RtdWyQaxKjMnukWk99mq4Jy3I/JJYfBblUIZzw62qnhyd4fjZWLJstsHmvg3Oq7DEy89XAATWEB/&#10;WAUgGhlRf7PiJi4AVq/pq3gufUsg8OF3s0Ws+YyZyGNvTmUyTyIj4frasgtqyLVAd2vL6niLPKHL&#10;eH3kikiW2pU6zts6UgULCh/QVbdwibOl2Q5D3i+8SlQWpLFFEe7wTY2Vu8166ltcMSkdskFSYuwy&#10;AfcPhkKJjHHGtYHB4N5FQIOEhb9lZ8QE2qknhZcrfA9eYWWF+uor3MGQpHEW/iHYrd5GqNxvJGx0&#10;rAhP6imdyUuaMZhyRNfA8LT+YZYfWLzznPcTDLXcPimQNz/iu3Q3cyGCVoSkv3s8d+QYKk1WVlzb&#10;rBzrfNQi/nkgciRXRsKE4F4xMPUcEITp+TrALl899kl917O8dFiUwcGFea7lwisxVZnDY9i7EEEF&#10;O77sWZ8rckLsdrCxJxF59VjkXiWnHss3leP248ueZbiV/jQmuG7LoaDXY3+6SMJI5af5f/WsAiyl&#10;jRLv6JIXoDQ+sJrz8zER+IpGizz33iKqURAHrFE/Po36rTL4n9gAVBE3uvrxOw4jUucKSSc9kvsk&#10;Qervny5qj0s+/t89110S9PxYSLx1hb9CLU5yzp7bY2Kd94okATOc1z4Xnph5VWCekuQxMPCrysLK&#10;xXhH7RZd1+7su4pzErUvP83D0KBqzspHmHIWRj9L56P0VKVKBzQOOTZoUKrHFJMqg2D2DEa1BvYy&#10;34RACp5Vf1puwSYqZDI6rjXdQbNnEKzlZJAJ/GKdOUQrwe1wzAo3ao2H8MR+SIPPQ+vJceNReKFF&#10;c8AtuBZQnd2xTLSAj5uFYMce7yAAgFboTce4wpt5Jz0py6iqSLGQD3OFofwSUCAeY8xsICOBaEp6&#10;luvu0bPP6bRggQwVbhUdOm9g+T/Kzm3Xjiy5rr9C1KMBqc/9UlAJMNqQXwRDsPwgP7JZrAvMIgmS&#10;Vrf/Rt+iL/OYmWtlzplnV+U8FmDW6b1jx7rGisuMCKjm9+a/8/vEE6eOIlDI6qaz7188wTI35q3d&#10;jantoIRbEQjr4WpR3g1nw5w4l/oV0pnNoNTypH3p0FQS7VTX9GDnpaZo5GaN7QbkizW9PGeu4q6i&#10;zpOwzxmw8VwSiZbjOUI47brzPIUlZ6rMbODBF9Y2JQD56XlEX94dcOxb7ujuBOg4y2+2YQtRcDJ+&#10;ge/eoFEXPlbTsbkZr5UXdNqbNvclUbR3nrGku20z9IZtuvMmQss5y2k+R421m4YobZB4KreP9TCE&#10;CCUiPys8k7InUd5bKkrr2ZQajLzVJ75NiuTd2RaMn37xYMUjvX3czdl6SV38aSayXdjtp/eBud6y&#10;fVxyJiYzLewLvjOy//eMo5eKSQB6t487ztqcaYLvVsg2Keqi76kVm8K+f4wVuvnjN3W/46xSjrtu&#10;K89bHCFu8y7iXnJWcHS77q/ljOax220vOUvRnoJZylaebeKkZofMj8s5yxjYrs2Ls01ghKJ7Q6y/&#10;zCuWVNvu5GYql5z1tE7x+PI+g/Uhvjk5zwu77TNR613n+f2zfXhVocLbPH+U6N70GszvzX/HK0xT&#10;wS0oumuEzG9+7+KLhGNIW7QqEDrOma8B6mIL4i7y4vCxZjMnrmO2fFyuqW/XRrstGhW+9iXfjuj2&#10;8WKkb5y1tRdl5Jz79M1zcrcXAQ3wRaWR4/fRMrYHeVPgz9aUOmHUnptr+kK8A/kgHDY/nmr/PjPO&#10;5hYTfeU5VUR+Uwe313L/adZ0QmL2Z3z7WN66/YZwT1+hmy+OjXntN+/a/tNs5nZ1X6ofJBBYMYLp&#10;2evOEZA++I3l3CoV7JwJK29C9qVORSlC/IaTempkJWf08e304/ZM/wLu5A0LJxszswiFJp8SZWkR&#10;1L/x1pgdVyo/HBKW6pWbYkyhRkHjzd0iV+/cB96PUV++mi6hOVrFrCtFXvIxWEA9kSlHVN4iZ0ub&#10;FCykQUtMdbMQUiblX+udxY9C9sUkfRFKQJ/c5rPBYefmg+Tg9k1aZtsbCSqNOveWUkGjVvT2w4Kz&#10;zh9+gdVgVbGaBtvXoUCoTa6idIs43gEkky3JvkRE5qe4dmNvyUDexI4gVuun1d5i3e7gEu7QiirY&#10;2OK42cJenPP0ftPDYXapUHsQFuuiJL60t1iNm2NcWWzpdQREuIVEBfXOI6U6xVM0g0sQfLN1518m&#10;3WbLOZk63f7D+6fESsbOC0PyCp8NHZmobbXu3oX5EDKb1+vCWhCpm+fitYuMCTFtTl6eA1iKE6VK&#10;OeuB27BS22yJe8z3BOziOBfdkWJxppG9F5vafpgS6tv1wkeWAU8uEFUs56DwMPXCkRJJlJSdpMQ/&#10;Qi9mOptddmmRubfbBqEevOJIEVGYcoiKaqMsyTZb3pX57r7EesctkD+tf3YfiFpOqx6klGoQmLB/&#10;QCZPLf/Cp9z47QJh96zh0GpvMeg3oLac7Ll7uKxmc0kVXRV6wAfFOd/YciPW+GDHlqqM0/Igge8A&#10;suSB2SBbeFGU82psVSJg+qiAO6jyTCsuBI6bF4jGB8JI+Q8DJJ1nlYKXoGfiU5ptTIktD8u6QdVs&#10;VeZ1aiY76TxSRJxnLWOrpbl/Klj5egswflU5pZ8tSuS4QEJHpWGJ83fWdoYtjt6IEwHO2ooNyqv8&#10;ipAJ7moyAsaIiSeiG/3eIvPMr7HbbbYCTg4ZJoPlFSdZaM9t93jl05lNugKtDMegiLQmROVeANjJ&#10;lkfjFW5dMlw2fUi9GjMaR+bcFoyTrpxhA0L9gpEvEvuVmHFpfFOcM3ROhi8ysIvNfy6rJCE3tGbb&#10;0CDUvBt2fXWS1RtrIsqolKrcVNtbJgOvMR8EZbqw1dZ3PnwE0nmaL57ktNtuQQDPhHmqC2rc6/Gf&#10;X5v/riomj/FWhVc4rE0kza9d0l0k5edrTmSR/fRJoXZuIDAi8OBh4lNWer4WtDHcTftklH+NsfKa&#10;T10MPMShO6FaOc615Kk/VEVUS89pl15hub/inhDBeJoKL06rAyyafsBbhI2VOFS8jEFxx9Zz9eLk&#10;zMUe8yT7Z14u8Hf4S/94C0k0mAHXK+mNx69fXEv1rlnDNqDVebYiBVsvzIj/wp9hx2VRr8IREcdR&#10;w8tz+VxeYqsGiyO8C9wcPGGwVavFEY4kzQKsQnhckHRKBdPllzaJ73wsSzLKtaSV3ayInETza0m8&#10;bgDWzyxpREcIDIucPoUmhsjlxVMHED/fiv8OYc5bwt26PMqLbHkwh3Qji4TFiYvD8z/rUpGOgfhN&#10;thzMofvhByEo/Aq2S8rtuq5Lu478Yd6F8SYCSwFen2vBMRoaDaEM3pNlyC/O98XZcoXHA6MSA7ji&#10;fBl17EZGgCpy8Vd+SlhyfajlFh1Axootp31rHaFS4mnQAR+eOHDYCojpbMnu2We7DbliiyE/PSJK&#10;9VOlAHsHSB2ceFDeJtJck63Kna5PMZuB5H3F3kpibqSKOgZb3ENzkXF/HUrlsEyzeMofHal5kcbV&#10;QZke9bE4oeiOxyovh6/zlIyqTmgjRAT++LW64SjSg2YRAYgdDH1Nhw2Yvzr/HYOh9x4lEZavs6jc&#10;qT/8Ork1UtvWr/M0Vd1uEAGzOB9bTO5JSDQmtTX8IHEHYeHrzxGb2ahqtcA9HOPL+5KToq863pF1&#10;lIzx4WxSADFGwVWdIgpgHNYgea0Lp1Yiw9ogPLq0rrPTqq7Jo+a3fI74xmJSSM95r4EiAPdpJoUi&#10;NNyvaniKrnYY5WEN+Pr1igzg67zOy7G2c3BxUk6EKpGKNDJ9/0kCW6mo6bUcrgL8qFLMLk7qMtul&#10;0eByqrAQ8KflalGPeVWkqfnDyh0+BQA5TqTK7a6WQSVwMCMkKBa2IHFGw4G3348NJgo2kCq8uPjN&#10;QxwpojNAgtQIQ4LMa5bzy7/mD4PzG480ceenVKQJKGyzZf0PJpR8IazOOmSUtFe8YbF7OImPe8tu&#10;z2XkrUlnNUd0QlRevbf4z0d+hJFui6w67HNvt0Ozf8oGjZV67ZGicyAP4nqkXp5kbDN2bP0UxS6t&#10;cl7SgYrhklN7d1603Mz8a91aektO1Q3APhm9fo6JVw2PF41o0MPzQ4ymOVPW5BXvF3rMMNpobEH9&#10;2/hZlLSpDwI6PAANqOY37C4Qiax0f4SfmNsYLa/TITeDCzxPEt6sA0oF9zDruSw8RtAAz1S3Vf1Z&#10;x4bulPOk0K1yHqMLH7Kec7Sv5Lmsyhgtcw4RoGJq82e5qesx2QbEt+doX9f/G4Vrqos8tXhM/Ayp&#10;we1cPr6WA/IPue2vEMBGSck6QcbtLbMB0ZblUH0DZW/gDCURh6O22899bTHhhUoxnvwP836S1X9w&#10;0yIn5tUGSqJc81XDyRuZzyFVOYfJD1qZH19W1V7Dw7dRbYYOJT/iKvrt28lpvfs6WWNrWBMMwJgP&#10;RUPHDyo7PhuI2MlG/1F13PP56GKN84WKNDqd2QhzPvFtoZkGh/mti/PZb6qMjyzGYfdNCXb5JNv+&#10;YIbJXrs0n4s899MkTfDgSt0vBmaW6vvZgUEdgc9yU1Wp8XfOxCWePA5T8pJzgI8yflb9WsbPItCR&#10;McYTl9fUPNgNZe1emudc4/WU0HJ5Kkk8h6BhB8381vx3fnvGEcnkILx3/Pal+SitfJ6MbVRTLGHB&#10;XM/5cJfzlceYGeFQmc5CqF+azyWeKPVT5MsqTdsM7Wg6StQY98DTPiQ++BqebM3YcRU+WD1/2zzZ&#10;1LEIXHcl9ti+IVWnc6KWH0ZDfQZ2/rBvF1dl50PdWGzH3xkEVi8FkOLDffiEaF6TfqUGQ9ujRFuM&#10;MKZsJ+g/eMi98g8f2c9pCObM8q/1lHLztjcdSZHuAls44nyYuz5Pnoz5MmOmYbSNVU0u+dfKU9XX&#10;xgbvlHP3//hDbu1U/V7Hk5dgyhh8ApL2dqj8QwT6oZK2UdKA/BUvs/+s1jmOiTSAsQiALw75jEaJ&#10;OBz1IqqXGUE3lQwiS/w/n6fxxKl9CBcrwj/fQO7I9XxncgdTxknHWavXok5xj6cUnd+a/45933dv&#10;v9j27iWnQYOvdpMUTCeEODbg9uEmgLaDZB/SUG19G7o13ClxSR5bje7L9PJpRVLM88nqEhvp74RT&#10;8sqH0LM7sT8l2zz320QEZpi63Tz3G8ztVgUIuxMYT1Mlkna4eiw2nviaxj3EjY03t56niRRldaby&#10;gb9uZHmowNqh3Bb+4fn6gs3idy7yzBOH/J2vIr1LKfw3aOa35r/rWeOxYQ0WPYTUTJmg6xs6v3Xp&#10;fMo+GOeTMrvKHrA1tBf7CuBAetLt3QW7N8KT1b7x5swHUsW41pu6bc0iolZlivJNB0esnRWEwe9o&#10;PZfm6Sf7hq2JeZrowBql8pMvgl1S1KzhManm6ZRgng7xgl1+4qU7xjDsw02P6nga5QtFFRVomncv&#10;VSWXvJKG8/TkauZfQ8aZzOaqHea582RhBxZq2+x9tORxklswTmxyyb9e8nxhwXEYR8SNsAV24fKz&#10;kyderOkKoWfjKCXZre0+T57DQ5K+/SyOckGT7CL5h5u5XvF0Svkv4tz6h/K2xDzt9KkO2obRztXM&#10;v168WTvlXD67Kxc+3F+B/cNqnrw1UyJjphwiLCZ07154zEwO4adTZcpV6uXM8q91nmZzvPT8minz&#10;0vFrkhZo02uCiIpyDLXppWPXzEEQ7QIU2RkyPwnyYrejc2b51zrPvUapLCB15LKfVXxuqEDEH5QC&#10;Zh8ys/lmKZ2P6P6ltZ3vy8oNB+bojYcmh5I737n5rfnv+DZ7PQJgF799aT54GqcYw6EHyMuHDL5r&#10;dpLEpAYAGpeCsPkspYGPjI/7l18et/m6I1OGIj2vBTbyTL3jVgpTHINS9GILiBKTn4uS08u/1gWi&#10;aPjE4wj5csCg4Buf2TKwFWAy2Jqr+ZEXcPUJV/eR6P+0NwQCTE8gKv0MIeH/PQKqd88u/Xjxy108&#10;M5emyns1Y+TCB6YHxlzNNEs/YseRO3N5twG9mGeePOCYo8ctp4Bo/rQ557fmv+s2cJKn3Y4qvsNi&#10;5rcuzcd8azTLGv3q54Exlx2KIu+gb5x5sZQU/wqZZiIE1MihprDM+aHsAV1H7XCeJvBQOQam5MUa&#10;Xpqnqb1kYwp8YSLEZDcgtYPnzGzwBXfUy24zBalhq9i98fQPMUUP+tyuQ+4xrmqe9vTxvg+rYe6n&#10;6VaA5NQozwZk9jBFAPbwaa5m/jWu/66tgHQfPTsmT6Ke00PIi6RkbOeJN2Z6KRj5K+4hQmW+US+D&#10;Rdhc81dxk69a4hwPpuX0/0hE9Lv5d4i2YblwXg51iP5OyLvVrFHqQLK0sZKhvFvwuZb51xSsszcD&#10;JiCKab4TS/Dj4NKd0zS1C9Ghlisse3WCpDWOFcKfwqmIDVu0xpUnJ3N1z248+f6kfJ2VLMfXtHVf&#10;GMLc1vmzLy1W0yBJZVEVsHaedlPQN46wll1JRD4d4p/mKsC8Hke6Wlsz+CnnodfLLgMmH4u9msZY&#10;Bxnkd3tUteyWXal47jY9yfOHPrW7pofzRsfbhrNLabzOr3mWdyUQxUfeVvtRDCgk3TpHxFO6YPbR&#10;XCs6uAbvXsxxvmbrDdEox8VTqT0yPtf9n9+a/45vL7FYsad8nroB5ZcvXUGfzVIUxGYDEgYszPJz&#10;oMkzaLUHXEDTjjYEL+ZyiSEP23BaEgg7qIZ72A9sI+qdL+3+WD9zklYwZsVwVxtoO0+s33+UKzX0&#10;SUryHBQAbLkRSFEmxCv84UqTXOUEnqNhUE8ZsqtQPFCcOx/Mru+B86LWzti9XMTccLwoQ10TsPAk&#10;mmRquVKTNu/C/MlkNCT0rqzj+6Lolg/Y9GIEDGPODzdtHPEsTNp6GJNL/jVfhQ0ORNH1m7VP4VzA&#10;BbSz6pmYTdT5CJ4yW+eHhGBfwRMNbxg0JEQ8JjgDGAjZI8tFUBuBA09g0yN1BNfAaBBYHUwsQeFs&#10;dL9wjo5+jNs8iUCPqaC4HmveEtAdpgFFkdVvsV5bEIEjs4o79AJRys+u86Ty/AHWQRRc2SsaLeEe&#10;hRFbnjgJJ4yVB3d0QZ/zRB0lFLX+LDJrVZG2D9HocDAuPJG1a5CsWlterZnug1RTmSWTa+pCMa4N&#10;mUpDlmw8cUnMeYL6eoV1KmDBsMmopsf2Bc8duYxnHgs4PtT/NBYBX/h6y7p5coaGZkaRSZS/+FlW&#10;dviuVUYytRlO+WyGDvhtwDo6njv2G0QTXpLgibgdGihumUOKARXVprwi6P6aTi0GUucwobEET1k8&#10;6yuJ9jnQ/dt+Ck+/ri0eptckgi7PzPhZXO/ZdBR0PV7q5WjKJDhoM1gFQ6dT6txqWFZrC/wVmb7+&#10;LIdojTbMqQBynogDldHI1wPkF8DtQYkwviz7pqxfJS0MJvZWdbDJpFnv9PzW/Hd8G9fHeBGpQTc6&#10;DTCr+a1LslyB+SHjaLcxMAXbfLCm5jJp9KFKkcbFYVnnQwLBK2JvYPDwXAxK7nLcCYrRK79cIkVw&#10;g9QJaThFzazxIaiWy1bFnO9YFYH/13WXv3DzE8xvzX+3bwOuGBwUiDus+MU1xJAbEmmRTSFX0DWm&#10;L516PiOnbi6wQuMj04KAPz6bwS255F/rOFWEfiiegAjUzt7kJzs5I1ZgGkejjI0np3Q8XOgYIzpX&#10;nX3MG2nMy9bgv19R29vPcpCGoOONHUl824dCWI9VxWuyrWrOLP8a89xz3hDeByvJM+04K2nbc3Kn&#10;txHHuSD67XvI1d2qsj2SoxPnk4xKrMVlEZDQh5YH8kMNZzBG2ni9X6xtnjieP1zK6w+yqyfnM3I0&#10;SZaes5q/eWkNCcgpZKx9w+tDYQs/K0AWdI+WD9ma1J3wis+kDgjBt9driLSSSFh+lqctVU9d6+l3&#10;wbbNd49ye7NbqfKLK7SdckCGXOB5Jo93jHOuyvx3PVMK004r8EnlfQ/fvrSGnB+OwjIf8HzcWl9D&#10;ugRhgIwPmVtcRlyomEPrh3j615v64kxc5InffuZh8SznOaSMI2b4+FkUuCUnYt43tOyH+xGxQDr8&#10;jo50WBWyEWdoHCc+b+cfvTXyac8tFLq+WUMeZAUTdCZYdbXVMpm1FPBePyT6k7oZqRozq2VRLsbI&#10;cs1yNiT1cbAXXpRR2R7b+aX573og6CemWJEGBkJi6387v5R8VhKUBr2IK416sPtc+BDE55B33L2I&#10;F+Fb4J1dDwQ+mC63hO2YGTMyDI+v0hzpHBvewGE2I6c3Q3V+6/J8VPtjXTAmlpgiHl1esfXDRyYb&#10;c+VJnVh9cpvnzUse+dcYJfHnR86NVp1yoHGhuMLIxHVH5o/Osw0zrNWVzkISySL/GgxZNz2xYkhO&#10;cygzcgDKPr78GW/AVNNZmuL0UVETFXjdYzwzU02ZGzD/HeNCGG4VF3bsxPzSxanguhNQcxnuWPRt&#10;fUh8Qutf13UMd/8M+MpQveZGVqJIkErFQsQQ9T5Pu8r8T8kBBCeuNSBaCIec4ixWq7d09xyuSOTc&#10;yWlnRiCcl6HhfHgh+y+v3x8OmRs2wDdsRwhzrG601/VgPqCxXTwLlzlSSWgIzBcnmmefu7DMAA03&#10;vKBAmqFbdxrzfp6kZJF/bafqBeF+DPYfZTfjOhu/3/Flf/j09f36NHx+++2Xxauv//jnr9+Gh//r&#10;t//+/tNv//gPb7//+cvbH//p1w8flv/+unyD//Hrm8+fvv7w3dV3+p+/vvvl/W/v//zhy5t/f/vh&#10;h+/+8vPEb/38daVav4xIlQ5zgeLtu3fvP367WT56++HzL2/XHyLXbcWXcL43HssA9cP8jz/P8Wjw&#10;b/T//fDdu1+/vPvwfvmpnxj2//r0P9+/+/aGYQ32b/6y/edhBXymHz6++etyTTiU795+/uG7nz68&#10;/bb86MdPWo311fvy9dt/e/v1l3W0Xz99+PXHdR9++/Xb+y/rr3/4yEj/+vnr918//8uXf/wH/ddf&#10;Pv34//7ly5sv3z78+RPj4mC8/fjul09fGPu3L8tp1Lf++vXz+nX+483ffvvwkf/pM0v+y7dvn7//&#10;05+W9Xj79e9/+/Xdl09fP/307e/fffrtT59++unXd+//9NdPX378E+rM1fJfn798evf+69dfP/78&#10;r7+8/ayl0e+/+x//ziB+/VFp7N+9+fj2t/c/fPdPn7789v7Nh1//8uX9f/7H92+WP//zP1Yf96D5&#10;12Ua7Mfnf/707v98ffPx059/efvx5/f/9etn1pkf2yYAg/XLolxn//b7v/30ZTlVDPTN39BlMXsG&#10;MhVfmLADy8K+/9u3N+/4mDw8orvaAj3rpCvsRcnnD737v/tRffvvHM/lB37+cR7UH8fU3n36+PEr&#10;2/JvLPdPv314+8N3/+VPb+SrRrF989c38KEC13gVfz4S/W8nIigPivr+zS8QKUI/BOkLon9DmzRO&#10;PJTXV+ecnAjwL3bM4zkn5GxwYirnnJxInHjCzjnxHu6clEX6UKyeE4G4UwnEc0485MbpipKlT+dz&#10;ciJCmxTgKFaP87VzUqW5+2KfnEhBVKyR8zmhzhsnzt5zsXpOVM+Jl8g44aa9Kjg5EftEZLuYE3rB&#10;zqk9EU5UnwjE1M6Jyqy08Tw/EU6EtYNH7/p8nwScdFZ0fi8uVFDBC89iw8tvPG4duZjPp6V6AtsI&#10;xQtHRjEvv/N0JSXHtGDlREtRQ87SufDzS0+SNzCSgpUTCTFNZljBym89RhN2QcHKiWBFbutzwcqv&#10;PVYg3vdmWk7FFUYqFaKWLnr7FmNcECtqeDlVLZiu/erDS5GDYg2dCl50dLgr1tAvP2U6gCI0++VU&#10;/Rr69ScKpiKVxbycSvNC7Tifl0Kb25UkLQHYUPGOBBXJbEjd4nG88etPiJh2vDfn8woqYpQUOnoq&#10;5uX3Xyh3jPeCl1OJF89qwcsFAC4LNqzh5VTwQj9reLkEIGDAE96soVMRUWS/Gl4uAVhCRticDaeC&#10;l/quFmvoEgAFFfRFceaVub2dXgVP8T4WvFwCqEEF1QmLs+FU8FLT14KXSwC10sCJX/Byqp6XSwBq&#10;nyDYmv1yKngh54v7JV/OtvI8/qQwFGc+qIQ3oALI+RpSI8d54WS6K7TqoBIvPOkFL5cA6tlNIOB8&#10;v4S63FZjvcsNL5cA8ML32PByqvpsyMW4jRA/MGejOPNB1fNyCYBHEjhOcQ5lMW8jxG5SC6Jiv1wC&#10;wAsnWcPLqbCGefcKGaXQzTZC9gtncbOGTgUv5EYho4SYN15qCNLwcqqel0sAjC4Uh2YNnUoeBdB+&#10;5/tFlNHmRUEAbJvz+xVU8MItUazhXcgN1A0p5qdek6AS4pXUymJeLgEAnYCYb3g5Fbx4H5o1dAmA&#10;HgU8o+HlVPVdJh5j+0W4D8RjsYZOhTxEuSnusqJA+5nHi4qjreDlVCqsQGGjYr9cAsjJSmSs4OVU&#10;4kUp94KXSwCUXoqJFKycCH2ImH5zNFwAEIekDljByokwyxc979RWVh2cbbfW3hIFKyeSZwPt63wB&#10;FYbYWJElQ+j+nFUQ4QEgkFicQWUd7axKZ0MQ1c4GBWU2VgRiuFyFYyOowLuQf1aoUALBGS+lqj0X&#10;S+hU8FItsGK3/PKT9sGBKq6WKlluI1RCOMiKgpdffp5/8hWL50TxROfFw1Coa8I1bFSoUMR5insc&#10;VMyLh6EQGcoc2nkJi44Rdfp0BZX2C3x6sYZ+/UF3YUYV6rVCq9sIdQ4psVjw8vvPK3lFbYJiXk51&#10;A6wMH8A5LwERthESygQYUfAKKnjx4BXn8MHFBi5UbPliv4KKNcRJUZwNYR9tXkIUNPNyKuYFrLiZ&#10;l0sApVaR0Hu+XwKZbCOEFzjXwqQEAbZTkWKFq7y4y0GFSxRtqLjLQlVsIwTZCXigeCiDSjIKiVic&#10;Q5cbpB+DHS+W0ImkJoNhKli52ACKpfjOqdQQMmpbCyUiV9JQyOmNqn2Tg6h+k0n32VmRJ4CLvZiV&#10;E62aRnEuhKHcZoX+BAj6nFUQLfoTj+up/iRQ384KtOlDcdqDaNEKHxpWfvfVVLCxTcCf7ONbHHI8&#10;reez8qtPng1FCooFdCJY4YJq9srlBUaa7OrTww522Gd1A6tmVi4uSBqQq/aclRMhmcDGNbPyi4/V&#10;r6jLOSsn4l7Bq2HlF5/aE5UrWRik7djWOoZyWDaqpR1Zc9idSE+WbOrzE+gXH9w2dReKBXQi8qYE&#10;VT9nJezZPqtSsgdRLdmfXFoseNbizQ8iCnUqu72YlV98dYJqnnzQb/tSMCuVuyhY+cUntw+F9Xyv&#10;hEzeVh1WvFcNK7/4a7evgpUTsYDK/Cxm5Re/3isn6vfKL758VQ1a58mJbvA7k8FXzMovvgpfNE5d&#10;svZsr5SS0jhnlFK57TBoR978Yq+ciNgHXrFCwVUCxM6KU9u44INI6fTgb84XUJk6O6slTeF8VkEE&#10;yFTRqoKVS4v2WDw7UX0slLm/zYpsVOziYlZORNIlScKFGiNcc7B6fihYORGsZGQVC+gXH2czWSUF&#10;KycCN6/qJgUrv/iwoiBBwcqJYIWrtDmBcfFpMCL4yKlyoUz/bdnJdbqHXzGtuPnEFJ4bi1jQ++BF&#10;1lPBK64+dU8UzjmfV1AtyWnNyXCBQUxB0f6Cl1OxfkqTOJ8XfmlbDrV0I8H6nFmSUWGHVP1iFUEG&#10;BTdcko2fNcm4/wtc5VRNU9/Ifauvn3AEcTFPNy3J4IZ/ppqbiwGKj6u0ZsPNyUiwog5TtW8uCVSa&#10;Dauw4eZkPGFk+ldzc2FABXSyTSpuTobGQd3i4mkBj+T7pmT6RsFOMmXDCpBTnBIXCCrg3mHXSO3d&#10;DxfcmFthOqjfzk6G5fVcuZOTrFZ+SUULbsCZK0xZkMGNHhbNSgbQkxZ/AFGbUxJkGGEYEc0NCKgn&#10;BxmUfHO7gwzrEr9XcwOUXLU9Gyq5j1lf3LcgWz1f1Uq6UKBqFIlCFTcnwx9AoLJaSRcKyqmmvmEz&#10;NydD/HSODiLXvpK4buX+PpfKQQY3wBvV3EKW3PEuNo4VIHY2SJDYnJJq31wokEWh9lvN3JxM3GQQ&#10;n0supZ3vZ1IO94civLfUANjIWEncWtVKhiwh0Ys8gmZuTtafksB/Lg7ZxnBf6hvb3NobEAhQbjeu&#10;tMJNcB1k/e1WIYttkEiuxyravLTW2Mh6yaVKIRsZUpnE1OZMBlkvldX7buemVNEmhEljHCPrXxxl&#10;9xs34jnd3Jysf00DC6qShVSbKW5AkOH5ozhaEVtUhQWfG+6GxnGQZHDDI9fIEtUk8pWktkZ1A5yM&#10;laQIVqMFqeWhcVP3x+pMOhk6F86yZm6BCUXDI2bVyMkgEzfydQupHKhQkK4EDRo5GWRwA6HcrGTg&#10;QjlYlDtrVjLI0MyxcSpuIUvoQkg9zuIGqMfptt1YHUrHb1bShYLaOVF0teHmZCrHQZnJhpsLBaxF&#10;tRhtuDkZnjos4WpurmCoBwW1FBpuToZtyilp3u7EleKVIeu/4eYiCCuf6uvV3FwoUD8CzbA6JU6G&#10;d/CJXtTNvrlQUF8DII7N3JwMfwmpPc3cEidK+ZcqJqjuXXYDqNBG1kIxt0CKAtGpMDq0eHRm1KLo&#10;LoCK/m63lAAVJYCKdQwq8l4pSVj47tCNgxnAtOb4B5WYIcubZQyJQBWULsEvkKk0gaYoSnMgA2RK&#10;TgvFoBs1Icl02yq3k9LEt117Bbcgg1sVOsY4dG64ASl82xySIIObtvvcwFGdmX1uS3WZ6pQEWb+S&#10;IRGU0MV7f26YBkqVdC5S6Ro1IcGj6rF331y3JOMK4GgsVjLxo0CYKiyIagDaBqiwZXUDEkFKBUxK&#10;exYrmWQkxqGXNHNzUUKRlCpnYinaaGfrkfe30RICRIrLiVSBZmYhgNRtvnpsAkWqqkEN2Apj2TcN&#10;p/d1t4whEcj7q3D414k+RbUjVtlsWkgEuLEkzUImmXat4hYSAW5UEWq4JZkyIRuxpe7rfrRQXStu&#10;SUaB6ibVEG9FcKP2WBPeO5BRvQzDtNi3BJTimqygodT29UHCjSoADTdXSbg25UoGfpUuuo/ouw03&#10;FyTKzO9OSWJR8ULTwrvhFjKhvm+JRq3vWwBLeWuo01ZcgKBiy6hd/NBMzUUJwFctyPlDqtqzdm3w&#10;nVY1KQJcCjP01oZZChIcrk1RD9xnNkZKfoHQbZg5Fem51JxrpFagUimFWpV64bdtiDfoFUSmij0L&#10;iClZqZQWLGYWVDB7vr1unuwAmaJXC5xxfkCCSmVEcHc0M3MhApSGupsNM6cSRpJMgoaZyxBie9hs&#10;DTOnAixF6cTmgATUFAdVlT2PyPADorI+DZiYFTCyO7wjTWmFpMKGWqDV55q/epJtsoAYdZWrj55p&#10;VDIPlZxWMHNZcKf8+WrPnArVmCWpDojLAsLGsvKKo+9UiylavZ/Uw7VlpENIFUQJKjHrLNGAnZJQ&#10;1DELqlcwc4WCk8//FcuYcFWeJWlm5wckoKf1AQmq/oAE+HQ5+o3tFFT90afBxX5AcB13+ICgEriO&#10;uGqzjC5BECD4YZo9cyocdWpv0DBzWUBDGmoVN8ycCmY4KhpdLkCoqixfwSyCCmY4PKtldFlAcV9c&#10;x83MnOoVe+YShNwn4gsNM6cCBYJztVnGgKLesWf3jXYVVLhfVOO3OCABRuUAM8ZiZkHF20nKb/PE&#10;BIaV9CyZP+dSP6hUKah7qQPFSl0HILMNs4MOQgpKNTOXIDjt6X/QMHMqLDR6Y1cHxGWB4hGVBFGf&#10;h02ZwK5Du6qYuSygJCG2bjMzp0KVI2xfLaNrE5ROYasbZk5F9X4M3UY2qrj6tiAA5Rhmw8ypbgj2&#10;XjWY9KUxiDEjINdYnmonslHBDIR+sYykGRhZu4xJVS/jUhd/G+OtcvmKZUyq+oAsVZt3ZksnkfM9&#10;S6r66OP6tmXk4JNU3jBzKiTcU5Uoi7XjzEqbOqlqm3qppr0tI2gRUpurTXMRQpDxCkTM+RtD4M2m&#10;Jm6VcyLJxK3Kl1UPObszJPbRnKHZtiCj5ECl7lMyNLm1K+lk+POW/PxTFZzAlnPDiqcqRTM3JyOo&#10;jwe9EJA0BgtudJJpMIpJRm4GD2/FzW0ZzC3azjX7FkhWwuyUOyz0HrVrtlOCPq0CKae6SJL1N0Dt&#10;6fb7BkSUKtENtyCj+xtAsuK+0cHAuNFq4/G24hZkAEboMN5wc6GA4kl1tQJXhGD0QYI1rIJq+Myd&#10;DDWXjmbNSgaZLjcX5/y+ReVT5kbhk+qUpCzBXdyUxOFh8rnhH61QugcydSJvEP/IxeAGPqWSk0Em&#10;oAlND4qVDCQrt5vtbl6cIONm02mriD2hvMTcVNStkSVBxm3DlVs4RjBJghvt44hrnsuSIGM9uDkV&#10;txAKvFIU42u4ORkvDspC83YfIKkAHRq3IKqqLQmwLmLf1SkJoXBH/f/G9uVZCm6ohU3sCf+QkaHK&#10;kFLVyMkgo2UHr3A1txAK/dycjPhYO7eQJViI5b452Sv2LWQJBcd5T5sz6WRYpIsT51wqJySViARv&#10;VcEtyK4x7Cu/OEC6OCXEQyu9JMiQJR2yAi9RcKPec4MISDI0XrJbGzl5gKSCXK72LcgwbdUAvngD&#10;ssrpHV3rHpr7FmSaG2WOGm4uFGQ6V45Wlts2gFRQOkFX3A6yBJFXnUkn45QIp9vMzYUCKRfUVay4&#10;OZmaDYmsuG8uFHSQuajNfXMy7tu9MpMLbi4USJUpZQkd4Halt5clCUklyY9mqcXcgoyIG+jS5g1I&#10;TCpNbchqbri5CAJaQeu7ilvKEgpQVLIksKxwI6jU7FuiUllJqk42cwu9ZOm82Ny3RKXy3oMLbriF&#10;XvJA9grC/PxMJiqVVmn0G264hSwBFIbwari5UADejq7W3LfAwKLhPeOwari5UECZJKWtgCGgLsV9&#10;oxdyU1KXhC0jW7g1AYckQ5YQoqtugAsFTj/+kmrfnExuefCUxUomKpV3o4I9IFBtSejBrO6oDTcX&#10;CmgpQFWaGxBgVuw3LKrmTB5QqeSFVPZbkl2BlGtycUn+tCXh9N9WXUCOZCrqVe2bCwXemwfWsrjd&#10;AYKFFXChaiVdKMBN0bOGW5JRtbGJ71ETOlaSXuhN5u+RjEqluFnO5WQWRiUtR70bzi3hAxmKSRNJ&#10;Z+FibmSrNukTBzKcJVUBfCDOzu2KlsANDvlAhoJH0ZRiJRPPSkPUp5sCiQZCyAepggyVxzCBqeTz&#10;yHw437cko+EdpW6auYVecsW9aQoyk8ETc3tAJhTAN3xvTkYhbEV0i7kF2Q0ZpJX2GsBUTCMVZW24&#10;hQhaoveNLAlkKk8H+LzmvgWZno4qD4s1sJWE2+1t0yEsyeD2oMIK57IkEK2YRmq43Kyk6yWYs7fk&#10;JzfcXJbATV2uGm5OJjxJZ1EFOlUNzTu/cpABlRGou5hbwFNRnshXbW5AkKE80VW9OZOBT0UNpZZ5&#10;o08GGb5oNQtp5uZCAWPlGWBasW9ZdPWWwEqTZoYX2W8AtV0I7jbcnIwAKEZmE6MKiOo1Lh09HeeS&#10;K8iwi5SL1aykKxjEHqiQUHFzMj04VQUgygvlSvIGNz7zIIMbJWgaGyeKqaIUEoKubkDIkjt6k1Zx&#10;0yjCqtwE0qGbfQtZgmNfpbPO5WTgVK8pBvBYeZ6CDLWEamLNSgZQlaeUqlTN3IIMk5Zoa3MDAqmK&#10;8xurszmTQcZWIxWquaUseXqgSk+xb4lwJYrWRcQCq0r4B390I0uCDKlMGnujcwVYlRcHad7IySDj&#10;xXl+qgBITy4U9Jp2FlWQwe2BvM7iBkSdVVy22IvVvrkI4u2mvWKjlwRetde5ggwBtDTdOb/dUaIV&#10;c/2hs3GC7IYScLyLzUq6jYP2ij5Z3W4n47mhqUhzuxOyeoUkqXxBSdamHKBT24sjq0+Ag/PXNMkw&#10;5/BFFCuZoFV5bCvwWJIh7jr7LbCuN4gtnu9mbqGXqE1wU20FQImvJED0qkHLkYyqHZi05zfgiFt9&#10;kHgt9s1FEG4W8tEbX9ChCOvzk2qhF9xCloB4whRu5hYKBoYYHrKGm5NxTREK1UqGglF7DAMnK5O2&#10;884kdvWWgtTd7XZZgnilUnQxN7rp+plElOB8Ol/JJANfouDW+b5h9wa3+0eVKTo9JUnGQwW8ofCq&#10;3UYFV0yjqyrWkWQ8wsytuAGYazE3YJdNw4wkE7pHTYdPb/dtwF4pisSKVPvmIkhmH1p2wy2EAm4P&#10;hEmzb04m86GqlonnwVdSqWCNHZBkKlVHbKWZmwsF9R1UUL44k04GWvmZrk8Nt5AldLOt6iTQ89KW&#10;BJOWFPjCxuGiGBlza7k5Wc8tca+CKTRZwIh8GyRZ4reCJp7fgACw4pwWYbFvQQY3wOmFrkwVDBsk&#10;3FAnm1MSZHB7UnmRYm4hS/BgUL2smZuTqfArukLDzYUCrnBwx83tDrgs3GQLN9xcKIjbfePnwji0&#10;DYBbe0pClgAf5qA0K+lkcMOrVu2bCwVOyXNVcgtcc8wNYGL1difulbZ4+BWauYUsIY521eAUSM23&#10;QUpO3uNCOpeTQaaonS7O+Q0IACvc7hW2O+cWZAu3pp7MbQBYxQ3FpOHm6gzcaF/T3IAAsMJNZSca&#10;bi6CiD3c6skvVtKFAtyuqrwOPH223cR2wfdUcwtZQtLbdZOKRuVV56ZMxcb3SmqokaniEx3vmpV0&#10;MtUlwUXZrKQLBcQWmkK1b07Wy5Ko4AqeC/xkNbeUJa2mEBVcuaTyYzcrGbIEpaTqdoArIPaN/N7G&#10;Z55kDBGVr7kBAWAF9QfGsNm3IKMwCs6IRnIFgFUYwwqLTR6NLQlJyFStaO7bAfeKBOIon8vJICN9&#10;FhBSoysHgJWHQx7phlvIEnw6j9X7FgBWPVNKKyjmFrIEvAEabHG7A8DKDeCUVNxCljzg6Go8vbe3&#10;LhS43cJuNHNzst7qiAquSC7m1siSIOs1vFsXCkhlHsZqbk4mOwCp0OxbyhJhc6u5ORlFlskRbO5b&#10;AFh5TakB0nALMl5T2YvF3BL3ilOZUGZxSoKMlaTPU3MDAsDKvj3gN2+4hV4Cdg9fVzM3FwrcgCv6&#10;CzfcnAxMBJDG5pQk7hXNiUVpuKUsWSGl5zpX4l7vr1EwG2sxyHhx1POyWUkXCshJ9q25b4l7xXjA&#10;Em+4uYKBpx28csXNySijvlSAKlbShQJBed6A6pQ4WY38xhlgj7AaCVRY7CSjqifumkYvCQArQXky&#10;LZoXJ8gw+XiFm30LACtF28nta253kNXZCMhuX8nbMrcvyeTppbpbcSYT93oLELWpGX4bZEgt3JPV&#10;vrlQICQp13IhSxL3ekVkpUE0El71lbxhJZs8qgPZFZe7W8mQJWqm1GQjAHLyQaJx8aA2++ZCgXRE&#10;8AbVDQgy8KvU0Wm4uVAgiPZcdQSgkWjMrURHgzBwMo5J1anoQMZCVqUlOYHBjc4KDU7hQIYw6Xzm&#10;BwArt7TyhiaZipZWOlcCWIHqCFB3bgckWVujFhyKryQBUOChDbcgAzxT1cGgxklwAwtc2ThJBuy8&#10;ytwFHRjcAGs2he8OZBS+05Kcv92Be6W8BWZmtW8hS+Cm4msFtxQKoFkqqRxwWUQQhRiruaVQuIeq&#10;0YKiAiwPR1fQ8jYBrJim6ohc3IAUQRytyqeQAFbgDWg0BbckY5DPlb8kAayAMJQ2dz63JEPpQqcs&#10;TkkCWPFfVH3IqKoSF4fKFA2qHUe+k3G48Ow3cwuya6qHVZ7eBLAyRO5cw+0ggti3Rp+Miq4qUFnV&#10;YAeu6ktyDXamqRVBTpiTEaNHdDVzC7IrfNgIhXNZErhXPd1q4FecyRBBAAAqdDTFUWJu2DiVlR9k&#10;mOqPVccbShg5N1kP3X1zMryTcGtWMgGseIIAuRUrGWR13iIdjWJuOEyqGxBk2MHUeWq01wSw4tTh&#10;UDZzc1mC4KKAXiO5EsDKe//UVEvBQWtLgiVMY9vmNU0AKwoXorKZm8sSJDIPXMUthAKFQpXEcH7f&#10;AveKz5zHu9q3EApU5+IVaLg5GZ4nOnxVNyCEQh0RC9wrHmwU82olQ5bc48GoXpzAveIc452quLlQ&#10;6COZT06GN5RoX7NvCWDFhY3Ptti3IEMHokV241VLAGsdEw4yuBGiam53AlhrFFKQEYF+eKpe08S9&#10;UryB3pfNSoYsoQYAhb2K1zRxr/dUza58eEG27Ft1uxP3unArKp0BeXE5qVPScXOhgAODlWzet4DL&#10;4tJkJQucOQlQNkhUGcpnNJIryFAn71V9/1wLCgAr3Bhlo08GGXMj+aeRJYl77bmlLCm5Ibp9JSn1&#10;z9N4fgOSTBVW6CF0vpLAk5Nbh0JKMm4AbTaL+4ZKF9xKFFKSATZ45O40c3OhUGOeUENskMLCk5DT&#10;cHMFoz6TXLDgVq+kCwW4dcg4ihEFN53Jam4hS7jdVZYkFZGd261SjYrMJu6lkeFBItpa+LmS7FrV&#10;fZuMNIpmBzfwdI3kSrJr/CBV/cm7A+5VaR2FnEwy5CRvd3O7A8BK7QbK9DayJMiuKaKnp+NUKlOo&#10;NVcStat435IMbsRbG1kSAFbmRsS7eN94X2yQrKQom7m5UNBKPjUVfAj2OLf2xaHAt5HBrYuuJxk6&#10;11XleboLACv3jdoU1b6lLMHxR2irOCUuFJgbL051Jp1MUbSqbxEN0mIlybRoLKok45Q8EW9q5pay&#10;pJVcAZftJVcAWOWt4o0rNIUgAwDwpPaL5/sWAFa40caiuW9BBjdSm5qVTNwrTfwqjyERMNtuSeWq&#10;IxkBESN7xdycjFPyCF66WUkXCnAD49m8AQfcK9jcBs1COD3ndk1Gf3FKgoxkXwoeN5pC4l4x3lDW&#10;Gm4hS4C4USu8WUkXCtSFQQRVc3MyApkE96t9C1lCopHKnpz6gkAz2AbQMRJ/ScUtZEmt4QVcFl8Q&#10;4I1qJd1Y4eFGKle328nIbAI6UNhvHHhbEqQWUrnZtyBjbjzezUoGgBVu+HorbiFLcAUBBSvOZABY&#10;sbtLiyrI8KoBRK24pSyhmHaT/4Z5aBsAN+rHNFpQ4l6pDlVycxG0cmvOZOJeqXrCO1zctyBTN8VO&#10;liTulVpUgnCf3+4gwzbFY1jNzYUCkouMqEaWJO4VSf7YncmUJfKzNLc74LLoXHhnqrm5UOB9K1+c&#10;rPdKeACtq7hvAWCFmyqfFPsWZOhcvN0VNxcK/duduFcKfNBopZmbKxhwKzW8gMv2Gl7Ue6UMDHen&#10;WUgXJSpF1fjUKLjqAojCIE1aU1LBS4mV55prglfhVRnBQQWvCjtM/SKfFzkulUISVDjuVGq6mJfL&#10;EFIlSDtp9supwDkhVxteLkEIwyBWG15O9UTuVIPjRWPxNSQRtkl7TippFNW8ErLKrJrUQWInNkJK&#10;JoG1L9YwAavweijKA+HvT17dOQyUa71fQaU1bFA55PvZCOtzGFSPZJlU9kVAVal61N2voHoEY9+d&#10;jTBKSFVoQlF3gYqFl4rUn9/lgKkqxQor+Vz5CCp4dZpOFmclLatyrwaVShE0OFoiA342yC3hlS3m&#10;5VSwqnAIgOKd1wO8GkUgqJDyVRcV6nU4LyCVTd/5pNKsqrMR4FSqz901YA5yZGyE8MLOLc5hQFPr&#10;uxxU/RqG3EDfrhTuQMHWZyNhqWpz17yVQUWpg8emGi5wG1t56iLiri/OfFBRipjCzs1+ub5xgwho&#10;YLOUYbMRAuwFVdHwcs3hhsKolckSMFYMHSXBncvDhKOqbFxjjAUV2QhqSVXwCrmBV6G7X05V6zYB&#10;RSVRGPhScTaCSv6L6l0OICrXX7jvc9kbVBSpfm5Qx4C+7ETRaF7YkoKXU5E/om7n5/sV2NVrrMvq&#10;bCSVAqaV2zugq9dEPhsUPJX7fTmQbE8NIusuIKjUJxAirlhFlzfXV7LBqmV0ISBXTqVmB9z1GsSS&#10;Ci4Ve+ayA7Wt8ngH2JUe3RzF5j4H/JTVqNSbIFLDPUmcYl4uBeilXKkcAXS9VvngildAT0l0aPJo&#10;SF31k4gPTcCc83kF8FSwnOYgBtE1eS2dDzPQqgDuKldAEJFBRoi6OfQJOhX+oZFTSQU3Eg+aRQwp&#10;AEymqQd7FwBXQQKvCWwXOxZSQJWUGwsigar0zqFvZ8MsZAeytFJxsqwrhfuJbDfMXHZcU4GocvAl&#10;TBWImKLaxTK66QEaAVh4IYIDpQrOhbyIhpcLD+wOqsY0vJxK4YXq4CfWlJr9laQKKlrLUCu1mFci&#10;TQH9VIpHUqGid9pbAk3x9lcBx6TCAu7gcgFP5fV7aLILgVC6DOZCg2lqljHFBzpVczwSnHol/GDF&#10;LMTH1TU6XHEWE5taawMJMsUvWFktB6pWz0mMaSvyD1StBpcQU0VMmvclqWrdNICp1/WdDvlRKt0U&#10;L/EzfA8coDiMSdUaE/cBSlUljUZbTKrWSCIb3Of1BICg2LCkao0/iocZrxvm1RyOpGqN2vvAlbZO&#10;iKRqnRDEK3xeaMFND42kkue9Sdsia+HIqzqHTtXzcsUD0ICAG6fmGFnxNkIyHal8dS7sKV5uVD0v&#10;pxKvBqYGcs54YT1jWTXzcipgmuT/F/MKLOndAzXOiqAHZpSNEF6Yfg0vd3nCi+bixbwCtkrYmQKD&#10;DS+XG6QvC5B7fjYCfUo4TKGtU52UKj22GqCagV83vJzqlk7rTaml+4CeEtpBtW94uaoCvIB4TjMv&#10;lxt3QCCa7BuiN74atDar5Ma1SwDUeioON/NyKvUkZYTFfrkEQK0n+6/h5VR3nI1uDV0CCMbQVGtD&#10;AtoaklF016S5EcsyKrI8yXNr5uVUQI3ANhVrGLhRUqorjCTVB2yESBHlc53vV6BGwTmCYivmFVRs&#10;FrmJDS+XGwLyN5Yz8UqbF9BbgD8NL5cAAgs1lcXIp3Ve6mpS8XIJUMuoQJnWMipAprWcD6pazt+E&#10;BHgiF6iRG0GFYk7v3ma/QgI8UYKgOodORTFkVXIozrxLABzPAu+fv1+BLsWsv6KGbsHLJYCqMTQ4&#10;dSpP2jnkUQZcWvAKjCgJvFWQij5Bzosegw0YgcrPRkXvb4XsztcwqEhjULXq8zUMfOidSuI1+xVU&#10;lFOogA88+j4vfAFNJcmkQrJVRTJB9xiv+l0OKrIRqwLvoJaSF+Xxmv1yKnyPqMvNfrncoJAGWlvD&#10;y6mWJJcCJsjD4/MCKt6dQ6fi9FJVsJmXyw314qx00UCSor9yLxteIQGWjL5mDZ2KSNztXbOGgQdd&#10;Woc1+xVU8AKjWcwr0KDUV35owny4kmyX8e6TKtrwcs2B+oP05yjWMBCkwAOqtqSAim2EtW4TVPVd&#10;DgApGcKE7Jp5hbSRjGrOfEBB6WhDAaOGl8uNWvYGFFTAjG6/XG7oTWE1zt+Uu5AAVA1pAG6UivJd&#10;1ltZraHLDW5KFSmlJonzUjmUal4hASj3VdmVATtFj6J0XbGGAQUlZMGQi7MRVGpgXcmogIICH8WK&#10;bQ59ksnObhYxsKDA4h6rvmm0q7YdA+BSlaYnBcupKDmhKp3nqlSSqXlvIxIDDUpjK5SpahldduCs&#10;rFKdyC72mfV7FmT1nrkYoOwQ1X4bSXWAkSrd/lx4BB4UVCJHv+Ll0oMdq5TfA4qUulRNvUbMDF/7&#10;a/DMjaYdgNBXLKILHdJyqkVMGCkhYORice6DDDFQeR4CEErsEj9HI6qCDM9DxyukwBXTatKuKQJp&#10;G0bXoCa5iVCUEQGaIrDSHMQgA4pfeWIDEHpNE9yqXQEviQ1RNe8bMRWAUIrTPTT1DYgsO6ulGdj5&#10;XQ486DNO6SogEFQUUaUwUSE3Ag/6DKKgEr5BRZy5c44GHpTOaDdN+cL7oCIO3jlHoxLqE1loTRHz&#10;+6AiT4NU5GINAw8qt3mDZiapyI4Ggo00loaXmx30n0JLLCRUoEiVVXPTvCmBIn0AJtggjCn8YfPC&#10;EGA5mnm52HjAaK6kYaBIAdNVKG0WzUZIaulj5VAJKpKPq9pYlIMzXmCeqFjY7JdTUbZcwJZzuRFg&#10;UHWrqvTRoGIJq/5dNJGzeREeeawcYEGFCKWtaDMvVxyo/F4hjHkKbISU2qmqQxMqMyoC8MroPdd8&#10;gwqzvqrBSKK981J36MbJEVQ4byUBzs9GgEFxXgiGdD6voOJpuG8qauAJ8XnhbK8AI0FFM2vB1Ip5&#10;hdzgzFdBsECQUoNArv2CV8iNB/CjzdkIACk2MxKx4eUSgOQporjNfjnVDYK+W0O3U4DuqgNEcTac&#10;CpwOud7NvFxuPD7RkaGal1OhKtPvo+HlEoC6A11AO8CjYANVPLQ4Gy43nnByVHI+C5zivKmCKgkD&#10;JQheBRKDCkAhibzFvAIGSrUg2hwUZyOoFru3kVGBAqW4+E2TdXkfVKiiXaAjQaCqPll5EYPsgU1u&#10;7nJiQOXwqVBtQQYOnTDd+TlMCCj4HpwVzYa54ODZq5zZiQCl1r0axJ4LjiCjfmd1lxMAqjBdkwMB&#10;uMGfIkzYRsdO/Cepm1Qyaubl4obCZpUJm6DR/my4uCnPBktti0FTQDwVhfBNMoRNkyXwcACNKre2&#10;OIdJRsZgU+EEY8Hnhb8BBex8v5KMhnmNg/khQKPA9kGBV/NyNUU10gvZS3U8n1e/X05W75cLANQh&#10;HDdFH2USx2yICNHGf0jBUiMSal8N5U7lRpKRNNvUtkIkOa8rqkN0vJyMwpnNu/wQoFFeokdSC5p5&#10;udzARd/YRPi7Y17XD5Xim2Qgnpv3i9wU44WfnSEW0wqq0rVMQNRYqa1hEwNLqrU63vlTiZAwXo9q&#10;wtHsVlC1qihPiPNCFb2pltCpKDxdmcskkDsvzMpKygcVYRjFl07VDbJNjdcDzXWaqENSkQGJddPw&#10;crFBMiMwoeYYOhUdEFFuGl5x/0m16tbQqSg2d/VYzcvvP9lJlHxt5uVUJOFVhc7o+Gn7paKhPHrn&#10;kjeo6AV31ZTgxnByXoQQmypnSUUTmvumyAP1SJMXFnMxr6CisLJKr5yf+UB/grvtpHxQceIpNd7w&#10;cgmA01FK5fl+BWaUPa9cDiCObA3p9qMU3oKXU1EZVvndxRq63LgBudjtl1Px/gM2bXi5BCAXVKi7&#10;Yl5ORb9P6i81vFwCAO4hmbzh5VSPrGBTbhWN1fYLXleNyyGpCC1REraZl8sNKtF1GnZgRtsCVoDR&#10;fF6sYOPeSCrKgVcYKXxdwYuq8c2ZDyoqpF83xZeovuu86OyOFD0/h0GlvptXRS4z6ffBq8svTirs&#10;IXXYO7/Lgf7E9Q2utZmXyw38gCgPDS+XAJgOVU8yFCBbDWJfYJ4bXi4BiGR3FmxUIG2LqDAPHyG5&#10;xY2ICiLOYFdD5SHQn4BtKhU7iIguc5qrNXS5QYJK4yCiQpMtBrB7qj02ZyPQnzgqq+criKjucFOF&#10;OMCW2xCB9VRqbxDhFaXnVnO/Av3JPWkKjeCMtwGyX6CSqzV0ufFM1YrmHAZklHNIvmRzNgIzKtdy&#10;gX8hizDmhZrS1JGgVquRSUI1IiqINC/KcxZyIzCjWsMiQo/iZAMUL13Lc9kb6E+2WSXszt+UoHpG&#10;zleyN9CfAHyrTkj8uE2M60XabjOvEAHEKmgeU8zLqXhSAI0WvAL9SX1eIEwFr6CC12Pj7iW511aD&#10;qnKA7xteTkUV0KpAEW+I81Ll+ebQB1WtRyX0EzuliaY8BFWtHyZg9J7iPwVIj15ythrwwvRtzobL&#10;DdQNSvI0++VUtY4duM9rBEcDnAMzYPPCNwcmqJmX6xuUocIt0szLqWhkrXIa5zIqcJ+4vklhbHi5&#10;3KC/CQUOG14uAW7AwFQ+osCYYkghRwteAfskfMD/FfMKKqBIJAk3vFwCgEqt8tsfAixKMIVYW8PL&#10;5UYLt3kIsOjij2p0gIB94lgCLdasoWsp8rM1EHpcXXZTHsgPrHx6QbVclGpeLgFQba4qn16gReUX&#10;bfKliRjYvIQj7NbQqWp/bwA/abii7NbzdzmoFj92tYYuAUC0V3kBZDjYatT++QB+Ep8nXtHMy6VN&#10;HXcI4CcufZyBBa+gYnhNShEdwn0x0Nhum84uSaYoUbNdgfsUJFhDPD8bQaboV8XLBQCWFHHjRrcJ&#10;uChRvQYNgEPT1xA/G0GOZl5O1kYrAy1KFBbPaOM/DDIwsI+NahO4T5pzdQXNwFHacoA9QiE6VwEC&#10;96k2tlr6/0/Z2SzJkuTW+VXa7guwIjPjb4zNhdZcaiEtm60xkmajGRqnJY309PqQt7IucKLJPGdm&#10;0bdQBXe4xwmEux8AbmCjrzecT9eI+ayLTghMdfrpPqMqaThDmu/+yTbP6qqrcfrqjGpEfJKFQeyL&#10;05WqWR+TEfFZF6VbmZzbUCPZxqmox4lfgxKRdidxc8bTGmos1qzD1xHxWYUCvWOvoVbIcLzTiPjE&#10;YZyHdYI91GApnHhKKlb3OeQ038qunGoELDu3xLDAnX2ZMT1DrUrzOwcbs16oHfsy1KgOYH25JOKT&#10;+CEn3msbavYc9ve/okut7GWSytrUEyfqpH0Rd92UyGZhD+z4jaFGrTonhpjskNEX32Rr5zXUKJjm&#10;xAISqNH7IvqtatW9/5pMtYqmMNz8CPistXVdvmv0NRYobl99yUBq34e3ghpxos/VtTOu4TdgDtjO&#10;O+Maau64ht+gztrpJH5RZK4/ZhKenW/lCPgkg5PwPOebMtTqpmQLG33ZQHFiuC8Lh13N9fMSJ0r5&#10;HWuXN9TMVSgnLX3iqXtSl0S8xfxUI7bEKcyyzzhR+qqMVqOv7m6qApdxqMwVOWNcJM44J6JTzZ7D&#10;4QDwGlXo3RhXV+PsxSGIdokTZW3j7LymGjkwzjoK5qTPITe1ns77NdWIQnSKBHKF2uiLOXSuOZtq&#10;rHScwyHuaBh9EU3lJLRNtVrOGz5qn3GihAFYpaSn2sGJqLGO4v6/Pq6NNbbDEE21ky2HM64R8Um2&#10;KAgzvinURegmsmZz2F7cS9eiq8U52hA1jthuhqeHf5bOiLcz3uapRqlFh/sik3J0RsVlQo/eu46p&#10;xpGo5RNn2CdRsFaCDw6321gRZkZUCgcuXYsqd5xQOyMbajduzrGe2fAedReT9UaPyqQLSwHLBY+L&#10;7bm6BTLbgv7wOiTEOuvffZQLZcFXH01nGvu6o2olOAwzEf39mZFJDzPtdDbU2OcQdv/2nGgfIaPU&#10;4WFkzspjqnHZkRPfs4/oT/JhiQuyOpuOx8vb5yRvTGNVeTbWiqLGUayzMN1H/GdtqqzErKkGv39a&#10;0B9ho5S8xhNbI+se5Ab0naMw4jD7NHJg9OFsx6YapbIrDslA4/AgdFYFjd474lFtlM6AsdNZdwWs&#10;I8iAdj4x4zr7ugHZA0h3BThUEv6cl3pGnHK1x93ZQ+8jDLR6s6qATjWiwIiYNDIg8dcNIlUWvRab&#10;75/aUKurO7n5yHhsIxSUsIdnRR6jt+FEbsTFOKd9eOwxNkhX56RqqnEzBdXinf3SCCIlcoeb7py9&#10;2VArD26ldxBNMMbGKYG12h9q9FaFA5zn1h0J0+H21tXojQ+21Vv3JPRGXKiz8BmxpEQmfVRo0nu/&#10;NeJCq7eqhW1gsnugur+E4hJOb8OXcLK+OBmRFHxvj7tOToo/McbW1xW3rW4ac/bVM6TU7m1Eh5JI&#10;Be3qzORQw5d81Mf+/dhGfGilbdUK7f1zG2qgBExavQ1fQmiTVb6Qoqr9udlvwIgRvXG/PJ7ZGdvY&#10;C1XBVMsrjyhReiM02npu3QUt1AWruF7juXWnQG8Qj9bYuhqk6PNqRKO34UuKunFOAtnZ9ef2uOEo&#10;LZR0p8D7BoXgLJJHhOnCho04UGcmu1Oo3mr3ZbwBXY3emEnn+zZKjNIb9VwcrzzU6A0zHZSMgFEf&#10;JUNtYW1duQHvUTICTf03YKjxBhCg6qBkBI3Sm/l2DzVCEO4fuFdjbN0p4CdNzzWiTfl24xOs3rpT&#10;8L3yiDfFK9ObhZLuFFjPP0vQvX8DZl3TOxHCUBHGTHanQG+E3znv24g5DWZy+hJ2HU5RIwJau+fi&#10;8pGiTI2xdafAc8NPOl/TEa0KqVMJuU5vc11yZ13ifHFG5ClvN2GJDiZHECljw+M5X5yhxlfqmar1&#10;fiZHGClvN2nDDkqGGnek8MWxxtYXGPT2LPj4/g0Y8adkKFLX0+pt+pIPTlissXW1he0Ds2KgZAaT&#10;UkDMKqnIx7O/AWtdfeZgcoaT8t5UpVNjJrsLorAEbJLV2/AllN+jQ6e3rlYlJr2TwhFSyiktgYPO&#10;+zbU6I0jeWtsw5cQH0J5H2dsXY1rign2dLzyCEatNSjHgE5v3QVxzSvbN6e3EVhaIfOcwhq9DbWF&#10;mlbEKhpvwIhIZWzPgM/3mBxqwdiGL7FPZ0ZMqv/cRngpM/kslWSMbfgSLl70zvBGXCoxgc+gO6O3&#10;4Us4z69Kde+/ASPEtCIQq6yr0dvwJVyTw1G001t3CtUbIf5Ob12NYGcqkjn7gBGdSm+Ef1i9jXVJ&#10;zaRT0BySoTlzUMLJk/W+dTW4LBcl3SmwLsdzWb11NYgYDtqdt3uEnBa02AgYz22oweOyeLV664eo&#10;zwuqLbZoxKqCrBUrDUzOsNOqym2hZKixKuESXqu37hQodEGlQWsmuxoEDpFWzhswQk+5eYg4fIcP&#10;GGpsn4kCtMbWnQKXOHLHp/O+zVBXSrDXAuO95xrhp9CXVdnEwWT3JTe+bnWsafTWnQLbKdb01tiG&#10;Gi9pHTQavXWnQG+kCzgnGCNyFZdAwJCFku4UKvPaqn23j9hVDiehFZ2xzTDUO7sOaxU01ZZaBDkr&#10;vBmIyuE3vstAyVRj28EdH8ZzG6Go1C13xzaWMxyYQOI7vXWn4D+3EfpKZZQPjzUa4ag3bqytB/B+&#10;pTDVOHq6O7UfqQ/Vv6Z8TLl1xultqLGfrcSo9+/bCEklGZDDdoeknWosKNmyO70Np8DhWOWKGjM5&#10;1FgsU6XR6W34EihJGD+nt6FWQTZO/cJ9BKaW22KF4fQ2XBALE2Kk34+Nyl4dJeSnwCO8703VSORw&#10;vt3QPb23hVhCp6qQqN14bg6Xj0mztx3u2hnbUIPLr7S2t28A8RajNx63E/MsahxfWFWaiWEbvUHt&#10;er0NNSqZUh3PGdt0CqTROZg8Rkgs7yie0si/44/G2CjR4twVLWr0dkIlG89tOgV7JocatTG4y87p&#10;7eIUvOc21DjEZpXt9DadQm07DD9J8kJ/AHyET2e3SJx0V6O03p1girdeWdSo/FF3Fb1/biPMlaMx&#10;brEwVnicYnYjSTIg0tXpbTgFeoPecsY21OjNyuLFd3Qj4T+tQvaiRlaTObbhFFiGnk48KBWou5GE&#10;IEEJODM5fAkTSXyhM5NDjbXMx93xJSNolQX9g7WJ09twQazUrEvTjxHsSpxgJcw5vQ1fwvU5Vsk3&#10;StD0B0DsGIF4Tm9DjUjSChQx3rfuFPh0UzTHeru7GlcD7VbpPPK72tjojWwKZ2xDjd4Oq/grdXJa&#10;b0SOoeU8t6n2IODVKRl5jIjXqha1Wu/bVLOfm4S8Eqvm3M8GJdKnBEoY52WgRGNeb3enJgBHhKO3&#10;lUvJjH0A0XpNjcJAH6x6jTdgqHGExAtnnPTCro7eOMVz6lRONXrjdMZZl4z4VY7HmEkLk9OX8A1w&#10;Yp64A6aPDUbydLiOqcaE0J2Fku4U2KsQh+T4khkuC0lLnSUDkzOA1Q3U5wvTpqSO2onwcnrrvoSj&#10;9s26UhICYPYGuWX11hcYCwu1w6kvBgEweuMsyInUIdC4qdEbRY2NE4ypxlF7lTV2ZrI7BVJHCGC1&#10;eutq9MaxmvN9G6VQiZ6EN3J8yVCDtLhVge33X9MZwEpaBnS+4bmGWoVGW9ziMeJeOfcgc8qayeFL&#10;WALVdt0Y2/AlZAxbdaVZPjZwVTA8nJjT2/Al5NreHb77GHGv9Maqy+ltBrDWnsPC5FCD3CXNwnkD&#10;ZgAr1AMuz0DJUKO32ucbMzkDWMFx3c7+fv821JhJvjjOmcKIe61bPusaQqO37oLojW+31Vt3Cpwz&#10;UmLW2XXMcNmVHY7D43AjVYMy71vlRjtj62qMjRfA2VHNAFZiYqpoiTGTfTmD5+LQ3JrJ7hS+J/RZ&#10;M9nV8MrkDFnvW3cKfHEo1mv11tXojZl0vqYzgBV+pmg7Yya7C2Ima9FlvG8zgJXI3Cry8b63oVZB&#10;MEU2vffKM4CVUvp8vZ3e5roE0oglttFbX2Aw+dAIji8Zca8kDUE/OG/ADGC1PddQI1QKr+ygZAaw&#10;4pW9M4WhBoXAB8caW3cKBDeQD+JgcsS90huPzeqtOwWK45/EjDso6Wr0xv+dL84MYOUoyCqrTbGp&#10;5l7pDShbz607Bar+sF90/OSIe2WnWFlizhvQnQK1ySgWYr3dXQ1ekS+O45VnACv54x/WF2eoBb11&#10;p0B8FeEUzthG3CszCZXszOQMYH3g75wYQ6ppdZRwB9lhrcxH4VWSFvnEOe/bUKvwKvbQBkpmACt5&#10;hNb1w9xAIWPbrZ3wiHutQDVij423e6iR1cEr53wDRvlVuwrQMdSYSd5ux3PNAFby0axblShPPmfS&#10;xeTwJdxaWAXV3n+7Rw1WxgZPbo2tOwUObOG2HK8s4bIE2Tox9IylTYldKWqq4Utq32e8ATOAFUzW&#10;AuP9TA41eivawumtO4VKSSagyOmtqwF/3m5nzTXiXjlP4Bvg+JKhFoytOwUibjhrt3rrav7XdMS9&#10;Uq+PO1Ot3vpyhjUX3tx6bn2BQVSKV6WSu7cblGs9WVfVvF+9jrjXSvelQwclw5fYq9cR90pvO3GX&#10;Tm/dBdW9AsvinIbuw5fUh8pioIfa95W5c6o2A1irfJzV21ADJSTbOc9tBrBygkeOhjGTQ403oK6v&#10;NlAyA1jdaosEMA5Mur5kFFwlRcmr0UZljtkbqyDruXWnwErh9M6VR9yr7ydnACvxk1Wq4P03YKiV&#10;n2SX4zy37hT4vhEZ57xvM1zWR0l3CqyCiDmzxtbVeAN4Bazn1p0Cx7zsjKzeupp/OjMCWJeD52Z5&#10;rqFGUDUnT85zGwGsVYOnbud5j5KhRpgzJdEdXzICWO3qPdTV7u9blRy3InVG3Ct8N2S+47mGGlls&#10;MNAOSiSAlcwHy09ONaInrWw7Ci/3KfngDM+KiphqdoTVjHstksp6u6carqtohPcrhRnAWndTWTth&#10;UYNdv1m9DadAsKxVUYR9b38AFBO2rqjjwzTUyO1zqiSLWnkFa5cvca8cUFrMylSrpEwOGt8+t1Pi&#10;Xisdx9gHiBoBHwR0Ob0Np8BbQxjSe891Srgs33zn7SZFaDw3gpCcPY6okbfLBs4Z21hgAEkrU/7U&#10;cFlOuqyZHL7kRn6AExVBjtCYkqLyLZSMzQrhY1Xu8+0Xh8Sp0RubTCcDlIPdrkb5wodz14qosTR/&#10;OFwHG+be2wcp6E4Ukqhx9M3xn4OS4UtI4yFLyZnJoUbkTAVVG2/32OPA4rCgdHrrapUTXmHO73sb&#10;ca+sFCqizuhtqMHQQogZ5yXnCGDFlRNiYqxepxqroEcF+htj674EX85ZnOMnR31XVnhwoI4vGXGv&#10;lfLOXtiZyeGC8MnUAXDG1p0CK3PvDO+cca91guFEj3EXenvf7DO8qfY8L/F6676E3jgNdTzXDJdd&#10;a/9gvQHdlyxkNllsHyeEbUrs0xne5qZWRftwyw5Kulowk90pVNnb2oi9/waM6rBocTzjYHIEsFI7&#10;uLBs9DbUnjY65yXnCGCtXHLrdGaq0ZvHmxLC2J8brzeHE87Yuhoo4QTDmsnuFBY4uwpLef/cZtzr&#10;unJoa8SZnyOAlZNXro1w3rehZnP55EqPmbxTkdbYCU814kvIkrRmcvgSaOsqDWLMZFer3qzLj7mE&#10;vI+NKrZc3eP01tU4weCE3vFcI+6V6pNWEQByx5uNdOYFNFLkvKnRF2UwnJF1LeJQYX+cb+kIX63s&#10;emsJNLSqcENVs3i/TBjRq5y6ez5yaFGmAGrdeWYjeLUqtlpuZGgRhv1hJVufI+T14F4Mpzrj1LJP&#10;uIgnbwDhGNq6tHpqBSPrToQLxgjRMdA4413ZpFMbzQFIdwacAHmf7BnuClVn3cdN820auXCRVDRr&#10;aF2tqp1YIdisdUZvcEzWAmGo4UMAv/Vad2+wsG0rLv69M5ZwV9yBc7zF6q+PjdXPh3OV71SrSi7c&#10;5WmAZMStLgtH7E66IheSNCPpjVMaIzyBk/Gmxp08rLWcj+hQozcvJJTY9dEbe0vL+Q+17yGh1kx2&#10;R8LCjrfUIDDZ3DUj6Y1vveOQZ7grG+eq1fcek0MtGFt3JbzaT07X6K2r0VsNzsFkdwpsNjiXtFDS&#10;1YLehi8hp5IluTOTXY3e+Lg5TnmGuxJ8RDSM01t3QfRmomTErX4PvXB6G2pBb90p2HTpOaJk6Y3N&#10;hvMGjLhVrnD9qGy595gcasHYhi+pTAnLT0q4q+uVR9wqgR5cNmU9t+lLzDQcMm2bC4Le4C4cZ5E8&#10;1Pia1vLOeLtnvVZiBFk7OM9t+hJOIKyF64hbJdDDu96KnP02JaxLnp+O92vyEbe6VCi15bmGWn3w&#10;rdLD56zXSjE7EkGcmRy+hJS+wykAw8UVbUpIHrl7h9dDjd0NKzwHJSNulZkkr9g5uBhqtQGzSrRT&#10;a7uPbWOBYa0nhxooeZ7lvEfJiFutRRARccZzG2r+pnTErbLA44PqoGSo8XYzk84qaMSt4rkI77fG&#10;1l2Q70tG3Crl4KlZbPU2fYl7cDHiVgktpCiRNZPTl5iJn+eIW/W/pkOtVuaErhpeecStslLgundr&#10;bMOX2L1puGvlfhpvwFDj222uJ0fcat1ccncKUpxDjd68xM9z1mt9nudYY+suKOhtrEuqoqD13CTc&#10;1V1PjjKv/lH5UOPt9hLRSIbsXhmWz1uXDDX/DRhxq+zfOFAzAvXPoVa9VcTG+2/ADHe9Ve6Cc3g9&#10;1OiNL46z65jhrs/douMnhxqYrOWrM7buFL7vhK3euhq9eWmmlEGbKKkbvQxfMtSqN6u4zTniVjnB&#10;wErnuQ01npuXrginOsbGi+OUZJlq/vs24lY554L5t2ayuyB6M0/mR9wqSydOxxw/OdRYBXHM5bxv&#10;I26V80lciTW27oL8fcCIW+WwjEJsDiTHsuRB2Kq15Dr6+qLOa63V5NCiCCHlX5x1wqjWymVq7N+c&#10;kY3DEp4Y8284khG0SrGCWsq83+EPLYgARub4yBGzymRY1Y+IGm1vqB/jMUJWdybfIgKGFp2xU3Se&#10;2YhY5b4M60Yo8gT7yMg2pJCX8cxGwCrXX1tFbYhMGp1RR9JJHKRmVFPjTmqYKQMgQ4sStLA51jR2&#10;XwCbwmmC01nX4svrTmP3BXhGzreczroWWza4dOc9G8GqQL/8zvv3bGhVWcua/fcrnxHiiiOw6muc&#10;Q+tWDIBFko5QVQ4sPOZmaHEdLCMzpnHhtvAGR65TKbW38yhqN6oxLk5OPHr9vJWbp6y7MkSNYEKY&#10;U+MLil53CCs+ywleFDWKTtXF0u9hgl53CXXTm1ORVNQIVuVj43XXXQksJHHe1rPranR3q5Iqb18C&#10;zOxugYC2h7P4ETW649kZThm97hgohVO1AhxkdjXWdV7NYbrrS5L1g1Agr7uuVldHWolTdNeXF1w9&#10;guOzRtfVbmSBW/HQdNc3Kg9urnKOJkWNrweHvBYyR9Dqne+y891ZPoYaxVpZz1iv+Qh2vRNaezNq&#10;ltBdd0bsZ/HYRjlB9LpXIVXLKr0tanTHCsobXfcqHMVZsbV019Xq6ltrl49edw93AomcdZ6ocV5F&#10;4pX1mo+AV2JCrQNKuuvOyL5eAr3uHviKcPGS894Ntbra/XCqDdBddw9VAcYJHhC1qjRKYp/jokfM&#10;KzegW4XT6a57FY6RDkrUWt11r4KHrkQvw0WPoFe+5XyWre5m+Co3BDrJbyxM+hIn6W64h3rtjMUz&#10;3XU1yvLjHbzRda/CvQ+cOTqTOcNlYYGs+iWYOdwDx0Lewm+oEcBKjUjrizBCWLmyybr8Byu7M+Lg&#10;hNQCr7vhHvzRdbUqjGBFf2Bm9yqsTzcncUvUiD2Goveg0r0KOwurqj/ddbWqouRCpbsHtmjWVUp0&#10;19VYqpDSaQRcoTe8Cmmgq3GoLWpQrzAmls+csaycVzrHQxy9Dq+Cw+SozfGZM5oVkszJTKO74VVI&#10;oeYgy+que5WFjauTMk93Q43cQPbKVnfdq9Tl8k6VTbobalVcxyn3gd5wDyspHtbCb6oxNjJYrNEN&#10;90AyqFOPGCuHGr6Bi0ut7rpXYU1rbidHOGyVFONSJau74R6gpp2jdEY31Ljwmm221d1wD3TnxAvR&#10;3VCrFY6TnYBe9yp8EO7sZIy1ylSjLLdVjAwXOdwDz8B776Za1dd2MuIqeLkd4xRUnEBOVePu0ocT&#10;D4XecA+k7TnlI1SNUHIq9jtQGeGtwHlzghjobniV4NkNr4Knd6gQuhtqQXfdPXBu58Rf0VvX4poR&#10;Cl97c9mdCuswJ26O3roWudsUtfd6686Beo/eiv3RtUi55AlYq75H9w0E2DtFFhhb16qUS7IcLFR2&#10;j0LFTRMlXSvobQS4VnESI3J0+Rha3DTPAZW1Kx8BrnVjvBHvSG/DC92JzXeofvS6O2Ej4i0ahlb5&#10;vN1DyQhwxaE75WGwcTgT+HBKrDooGXGxW11d53x2hlbdkWTuDEaA68ayzUhmZGzDl1D5gyMHa2zd&#10;K3CBuJNeSG9di3NW7s2xfMkIcIUTdIrk0dvwJSxJuZHIGlv3Cn5vXYsET5aI3ti6V/Ax2bWYScZm&#10;ea4R4LpS6N86thlajI372C2UjABXjp69ldDQYr3GuaQ3tu5L2A94y7wRFsvl3KQUWX5yBLiWd/Vm&#10;cvgSSmPsHAsaDMwIcGXb78QWsFoa6xI24tS8tXrrXoGloZNjUmuzsRKFPjZ7616BykMe2zOjaX2v&#10;POJi/d6GL6GmCWi2ZrJ7BU72PM81wmL5drMu8Z5b9wr+c+taRMrjFSw/OQNcud7NegOGFutJNizW&#10;2GaAK77E2sQNraS37kv4Knp+ckbTsk4goMRByQhw9XsbvgSXzM7W6q17hQrysFZ4IyyWdcmD6hxW&#10;b90r8L45lwoQLtG1COa/V5E2w0/OAFcbJd0D1ZqrMnSd3rpXgOJxIlEYW9ciIvO07nxEr/sSQrXN&#10;N6BrsS7nahPvuXWvQPEzb608qsDyNb0TZuLM5AxwPXYnvpjDrXHUQvAuBYis3vpuhZvmvZXCCIvl&#10;cZDoZqFkxMXiy71v99Biq0oUhHXKPOJiQbLHcg4temNuLc81AlzvfDmsvenQYiZ5bl5v3SvYmJzR&#10;tORYFYthvN0jLtZ+u4cWbwAFNz1Mdq9Q4STeTHatYK08ImNhtb1d/tCqjApujrJmcvgSe2xdq/K4&#10;yWFyehtRrnWZmbVSmFpc4k4OjdVb9yV+b0OLWAsiC63e+rrExuSIjmUVhH/1eusrDPuLM8Jjk976&#10;usT2JSM+lu0b3J/1xRn1XG0/ObTI4yaIxJvJvsKwT9VGFVjiY4kM8HrrXgELve/bCJGlitCzKKLh&#10;J0e0K4fYzqWnlbDRd4ts1iG5rDegewXOPZyqRfTWtfB2Zm/EwXUrmUmLGRO1HRIIB/t+KonH6d0V&#10;M+ZEgogaBei8c2yY894dUXHWklLUdhyDUysG9qa7E5cSmFrLxjbHWuSxiGmDo/C4Fcw2tVgYEtTj&#10;fAY4bWy97d5d88xI1wIj1Ftztt6ctfTeOHlxPnFTi94IbPJQ2d2Je0TJsq7ZiDup8wjrHeiOoaqQ&#10;Ogsh1qujN7BskcN4hqYHk2AdYkytSlyosnDG+z3DXM1NFTBpNnJvCysT67mNKFf3WIFLQnpvVM/x&#10;WH0e1NCr0oHvWXbV4jjCe7tHjCtnGM7ZE/6tm0gQYb04zmPrrqSOVb2hDS3ud/POMEBut9Jcv4oW&#10;b3dlqTtj666EVqxATr5n3UZ7nw930PTc9evUwrGQ3OU9t+4U3P0ibEqzERfNtsN73borcc96ObQY&#10;vREDZ+2FOTdqejhXi82fWpzPm1/uEdlK4I33AgytCm32cgjw+DI0J/p2arEC20mKd16AEddK9SIr&#10;Tpsk2WYjhUt3VmrG2zaiWl3+jb1v72zjDbDWJKMKbAU3OAe9bOp7Z7eTD741su4R4IO9z/YIn60U&#10;NIt6IDa328gy2XL/Q4swUW53s0bW/cG5WeVm+a51rYqVNp/ZdAd8Dq0dwIicrRxR62CG9X6bRw6r&#10;rEpCtU1oanxnDitElFo+Te0ZqmaNbajhek6LeiPsrvdGNouVATjVqMFoXcDIlHR/QMEpLyNvqm2s&#10;/i3KlKVEGxshG1TmdhZbQ40TpyrUZjitEcV6YzPrVO5iSrojwdcRO2b11h2JHeJOPFWbErYadb+t&#10;M7buSYjZWJ2aFYytq60QD94ucYSwEqFwePv7ocY1fg+LVlxGBCs3oZiea6ixrrAuqMKo7hRunMw4&#10;1a1EjcRSK5cete5LSLsglMh5A4ZaReBbx3cEWTZwUViGC7is3roalaFJcnMwOaJXCdHxsi5YhDcj&#10;H99vGTHegBG8SqwBn25rbN0F4ZSBiTW27hTuGxsJr7euVnXR2fA5Y+tO4X7Qm4eSocZ1PRbRRzRP&#10;ewAE6ZAAZs3kUOOmAO+cZASv0hv7Fqu3vi65c1mJ+dz6uqSiNqyUODxVn5Jt2z0/OYJXqeRE2X1n&#10;bEONNdDhnQGN4FUIO24MsXqbLoizeesNGMGrlJg011xDDQ6/cqOMN2AEr9YZnMUFLEONnbOXDcfJ&#10;VHvcXNx7Pyw/OdRIMzPfgBG8apcl4LiuGUlU7nZ6M9mdAnfdEWFtoaSrEexBco313LpToBIs1dOs&#10;3rpaFcuwyGcKbbYpIe2by4Kt3roai6Cbd3QxSsHyals1detoqhm5HBzCWs9tBK9yMM+G1hnbUKNS&#10;pxfQzrq/GQk7RSS21VtXY6Tm6nUEr3JS69Uj4JvbjKTuKSnBDiZHyGtRI94R71DDRXjZmfj8ZiTl&#10;g738xamGeyVRz3CTI3aVNHgS6K3H1l3JY4dGtjrrLuGkyPDNOpgZEa9coOXcZ1/EY5tGDuGoWuHh&#10;v+tR5sfKJOQ9Gb1RHwhCy6ABhl6dXlif0lkHllxs6j5bvXVPQrqwdw40I1dZppl06dCj4It1djcD&#10;V++cQrN7NiZy6Ll0osStUpTB8/9DjyNQyx/PYFdqjls3PcIB9O3NtkHUGe/1jFrlmw2dbE1jdz43&#10;L4SL61A7+B+Ub/c+2kNv3xbLiYxI17rIno+4NbLufDh/IlrDmcfuDdgznJRrsXobeiRbW+/1iHSt&#10;mB6K2Fi9De9TZ0fW2Lo3YBfN5SSWPx6xrht7G6ezGbLKkRjbe2doU48tqdXZWFUEnXU9Ydr+7pc/&#10;/PP/+Me//vYPf//LH375F/7xd/WvX//2508Z//rplz//88/fPr7VL/7tL3/96W8/f/v1L3/+81//&#10;9bc//jcOif7vjx//+8c31GkSrc9m/jNlzOrKS6TMmqcr3yJlfE9XvkfK+JKu/IiU8SldeY2Uede7&#10;8hYp8+p25T1S5k3sykekzAvZlc9IuaIlujY/RxhTkGUoqyiI0XuGs4pQGOoZ0qqC11DPsFaRB0M9&#10;Q1sFBQz1DG8VGzDUM8QVbT/UM8wVDz/UM9QVHd/V+TlBXVHlQz1DXTHmQz1DXZHZQz1DXdHTQz1D&#10;XRHOQz1DXVHIQz1DXZHCQz1DXdG8Qz1DXfG2Qz1DXRGxXZ2fE9QVszrUM9QVwzrUM9QVZTrUM9QV&#10;mTnUM9QVOznUM9QV3TjUM9QVfzjUM9QVITjUM9QVwzfUM9QV09fV+TlBXXFwQz1DXXFxQz1DXbFk&#10;Qz1DXbFlQz1DXdVuGeoZ6qoYy1DPUFcE1VDPUFeM01DPUFdc0FDPUFfkTlfn5wR1RfIM9Qx1Rb8M&#10;9Qx1xacM9Qx1RZAM9Qx1xXgM9Qx1VbZjqGeoqzocQz1DXXETQz1DXbEGQz1DXdEAXZ2fE9QVHTDU&#10;M9TVQf1Qz1BXJ+9DPUNdncAP9Qx1daY+1DPU1XH3UM9QV+feQz1DXR1ID/UMdXUyPdQz1NWRcVfn&#10;5wR1dQg81DPU1bHuUM9QVwe1Qz1DXR3ZDvUMdXWYOtQz1NWx6lDPUFe5/UM9Q10dfA71DHV1IjnU&#10;M9TVGWNX5+cEdZUfP9Qz1FXC+1DPUFcZ7EM9Q12lpA/1DHWVYz7UM9RV0vhQz1BX1yMN9Qx1ldY9&#10;1DPU1RVGQz1DXSVed3V+TlBX1wwN9Qx1lRo91DPUVa7zUM9QV8nLQz1DXWUjD/UMdZVePNQz1FW+&#10;8FDPUFcJwEM9Q11l9A71DHXPFN2uX4IEd8+k29lAhrxnGu1sIMPeMzN2NpCh75nsOhvI8PfMX50N&#10;ZAh8pqTOBjIMPrNMZwMZCp+Jo7OBDIfPXNDZQIjEC2ERMxbiAiuFM4LyhbRAkDUgbpAA+bABcYQE&#10;eIcNiCusfMhsCOIMK8Uxa0DcYWUtZg2IQ6xExKwBcYmVWxg1oCRGpQtmDSgS4TWyBuRzXFl9WQOK&#10;RLiNrAFFIuxG1oAiEX4ja0CRCMORNaBIhOPIGlAkwnJkDSgS4TmiBpTYqJSzrAFFIlxH1oAiEbYj&#10;a0CRCN+RNaBIhPHIGlAkwnlkDSgSYT2yBhSJ8B5ZA4pEmI+sAUUi3EfUgJIdleeUNaBIhP/IGlAk&#10;woBkDSgS4UCyBhSJsCBZA4pEeJCsAUUiTEjWgCIRLiRrQJEIG5I1oEiED4kaUAKEyLGwAUUinEhm&#10;gSIRViRrQJEIL5I1oEiEGckaUCTCjWQNKBJhR7IGFInwI1kDikQYkqwBRSIcSdSAkiLU6A4bUCTC&#10;k2QWKBJhSrIGFIlwJVkDikTYkqwBRSJ8SdaAIhHGJGtAkQhnkjWgSIQ1yRpQJMKbRA0oUULFrrAB&#10;RSLcSWaBIhH2JGtAkQh/kjWgSIRByRpQJMKhZA0oEmFRsgYUifAoWQOKRJiUrAFFIlxK1ICSJ9wi&#10;HDagSIRPySxQJMKoZA0oEuFUsgYUibAqWQOKRHiVrAFFIsxK1oAiEW4la0CRCLuSNaBIhF+JGlBC&#10;heIgYQOKRDiWzAJFIixL1oAiEZ4la0CRCNOSNaBIhGvJGlAkwrZkDSgS4VuyBhSJMC5ZA4pEOJek&#10;AQrTTI6mBFkDgkTqQ4UNCBK5LzpsQJDI/dZhA4JEqo+HDQgSyYUKGxAk3qgemj0FQSK1rMIGBIk3&#10;qnVmFggSyaPPGlCOhSvmwwYUiSHHQhlZeRdCjoX6kdpAiERNDrmFHAuXoKgFIRI1QeQWcizUq1IL&#10;QiRqksgt5Fi4IU0tCJGoHAul/jMkXlJFQo6FynwyhJBjuV3SRUKO5XZJGAk5ltslZSTkWKj6oXMQ&#10;+sRL2kjIsdwuiSMhx3K7pI6EHAvVV2UOQo6F2861gfDrrAkkt5BjuWkKSQmiD4smkVCwIGxAfWLI&#10;sdw0kaQE2RDUJ4YcC2nS+hjDr7Omk1DEORuCciy3kGOhZJAMIeRYbppUUoLoKWhaCZdIhQ3oOjHk&#10;WG6aWlKCbAjqE0OO5abpJSXILFAkhhwLNxEoDkIkKsdyCzmWm6aZlCCaA000ochO2ICuE0OOhYtv&#10;ZBJDjoUbHLWBEImacHILORaqeKoFIRI16YQSaOFTUCSGHMtNOZYSREDS1JNbyLHcNPmkBJkFisSQ&#10;Y7lpAkoJMgsUiSHHQnE4AVLIsVDjVRsIkaiJKNxREc6BIjHkWCjaLkMIORYqz2oDoU/UhJRbyLFw&#10;J5FaEH6dNSnlFnIsN01LKUEEZU1MuYUcC9UpdQ5CJGpyyi3kWG6anlKCaA6UY7mFHMtNU1RKkFmg&#10;e+eQY7lpmkoJMgv06xxyLBSzEhyEHAulnbWBcMei6SpUMw3nQNeJIcdy05SVEkRPQTkWbt8NG1Cf&#10;GHIsXFAoTyHkWG6aulKCbA4UiSHHQs1oHULoEzWBhcsqwiGoTww5Fi5r0SGEX2dNY6EaXjQELtid&#10;FpQgeYz3unOu5y+UIGtAkMg9yGED8nW+hxwLBUV1CNk6kfKK2kCGxHtdyDYnMUPivW5Lmw1kPvFe&#10;F6DNBjIk3usmtNlAiETlWLh4NcNB3Tw2LAg5Fm4f1gZCJCrHcg/zWO7KsZQgepmUY6H8f9iAIjHk&#10;WLjdQCcxRKJyLJRTD4egSAzzWCgXKUMIOZa7ciwliB6jciz3kGO5K8dSgswC9Ykhx8Ll5jqJIRKV&#10;Y7mHeSwUAVYLQiQqx3IPOZa7ciwliJ6Cciz3kGO5K8dSgswC9Ykhx0KFWHkKIcdChVltIPSJl1Jd&#10;IcdCRVe1IPw6X8p1hRzLXTmWEmSPUX1iyLFw+5LMQcix3JVjKUE0BOVYqA0eNqBIDDkWqpjrHIRI&#10;VI6FexnCISgSQ47lrhxLCbKnoOvEkGO5K8dSgsgC5Vi4uzJsQNeJIcfCNeqCg5BjuWs5rxJkc6BI&#10;DDmWu3IsJcgsUCSGHAs3i+gkhkhUjuUecix3Le1VgmgOlGO5hxwL91fJHIQcC5eNagOhT9QSX/eQ&#10;Y7krx1KCbBJ1nRhyLHflWEqQWaBIDPNY7sqxlCCzQL/OIcdyV46lBJEFyrHcwzwW7mEQJIYcy105&#10;lhJkQ1CfGHIsd+VYSpBZoD4x5FjuyrGUILNAv84hx3JXjqUEkQXKsXDRTNiA+sSQY+HWBkFiyLHc&#10;lWMpQTYHisSQY+ECLR1CiETlWLi1JxyC+sSQY7lrUbASZJOoPjHkWO7KsZQgskBLg3HbYdiAIjHk&#10;WO7KsZQgG4IiMeRYuBZVkBjmsdyVYylBNgRFYsixcAW2DiFEonIs95Bj4TLhaUEJkjl4KMdSgqwB&#10;QeIj5FgeUCrjbL0EmQWCRG6TCRsQJHIZU9iAfJ25hTRsQJD4CPNYuANNJzFDIhfXagPZ15kLi6WB&#10;kGN5KMdSgggHyrE8wjwWbk3TIYRIVI6F+0LDISgSQ47loXksJcgmUZEY1gp7KMdSgswCRWLIsTyU&#10;YylBZIFyLI+QY3kox1KCzAJFYsixcLehQDnkWB7KsZQgG4L6xJBjeSjHUoLMAvWJIcfC1eE6iaFP&#10;VI6FC0azISjHwoXTYQP6dQ45Fu6ckzkIORbuGtQGQp+oHMsj5FgeyrGUIAKSciyPkGPhum+dg9An&#10;ah4L17lmQ1COhVtTwwZk78wdo2EDisSQY3loHksJoseoHMsjzGN5KMdSgswC9Ykhx/JQjqUEmQWK&#10;xJBjeSjHUoLIAuVYHiHH8tA8lhJkFigSQ46FG8/ldQ45lofmsZQgG4KuE0OO5aF5LCXILNB1Ylgr&#10;7KEcSwkyC/TrHHIsD+VYShBZoBzLI+RYHsqxlCCzQJEYcixczitQDjkWbpHXBkKfqBzLI+RYHprH&#10;UoJsEtUnhhzLQ69UKUFkgXIsj5BjeSjHUoLMAvWJIcfyUI6lBJkFisSQY3kox1KCzAL9Ooccy0M5&#10;lhJkFigSQ46F26/lbQw5lodyLCWIhqB5LI+QY3kox1KCzAL1iSHH8tALV0qQWaA+McxjeSjHUoLM&#10;Av06hxzLQzmWEmQWKBJDjuWhHEsJIguUY3mEHMtD81hKkFmgSAw5lodewlKCzAJFYsixPJRjKUFm&#10;gSIx5FgeyrGUILNAkRhyLKtyLCVILFiVYylB1oB8ndeQY1mVYylBZoF8ndeQY1k1j6UEmQXydV5D&#10;jmXVPJYSZBbI13kNa4WtyrGUILJAOZY15FhW5VhKkFmgSAw5llU5lhJkFigSQ45l1TyWEmQWKBJD&#10;jmXVPJYSZBYoEkOOZdVaYSWILFCOZQ05llU5lhJkFigSQ45l1TyWEmQWKBJDjmVVjqUEmQWKxJBj&#10;WZVjKUFmgSIx5FhW5VhKEFmgHMsaciyrciwlyCxQJIYcy6ocSwkyCxSJYa2wVTmWEmQWKBJDjmVV&#10;jqUEmQWKxDCPZVWOpQSRBcqxrCHHsmoeSwkyCxSJIceyKsdSgswCRWLIsazKsZQgs0CRGHIsq3Is&#10;JcgsUCSGHMuqHEsJIguUY1lDjmVVjqUEmQWKxJBjWZVjKUFmgSIx5FhWzWMpQWaBIjHkWFbNYylB&#10;ZoEiMeRYVs1jKUFkgXIsa8ixrMqxlCCzQJEYciyr5rGUILNAkRhyLKtyLCXILFAkhhzLqhxLCTIL&#10;FIkhx7Iqx1KCyALlWNaQY1mVYylBZoEiMeRYVuVYSpBZoEgMOZZVOZYSZBYoEkOOZVWOpQSZBYrE&#10;kGNZlWMpQWSBcixryLGsyrGUILNAkRhyLKvmsZQgs0CRGHIsq+axlCCzQJEYciyr1gorQWaBIjHk&#10;WFatFVaCyALlWNaQY1mVYylBZoEiMeRYVs1jKUFmgSIx5FhWzWMpQWaBIjHkWFYolZFBUYLMAkVi&#10;yLGsmsdSgsSCTTmWEmQNSHziFnIsG5TKmMQSZBYI27eFHMumtcJKkFkgbN8Wciyb1gorQWaBIHEL&#10;OZZN81hKkFkgbN8WciybciwliCxQjmULOZZN81hKkFmgSAw5lk3zWEqQWaBIDDmWTfNYSpBZoEgM&#10;OZZN81hKkFmgSAw5lk05lhJEFijHsoUcy6Z5LCXILFAkhhzLpnksJcgsUCSGHMumtcJKkFmgSAw5&#10;lk1rhZUgs0CRGHIsm3IsJYgsUI5lCzmWDUplfp1DjmVTjqUE2RBknbiFHMumHEsJMgtknbiFHMum&#10;HEsJMgtknbiFHMumHEsJIguUY9lCjmVTjqUEmQWKxJBj2ZRjKUFmgSIx5Fg25VhKkFmgSAw5lk05&#10;lhJkFigSQ45lU46lBJEFyrFsIceyKcdSgswCRWLIsWzKsZQgs0CRGHIsm3IsJcgsUCSGHMumHEsJ&#10;MgsUiSHHsinHUoLIAuVYtpBj2ZRjKUFmgSIx5Fg25VhKkFmgSAw5lk05lhJkFigSQ45lU46lBJkF&#10;isSQY9mUYylBZIFyLFvIsWzKsZQgs0CRGHIsm3IsJcgsUCSGHMumHEsJMgsUiSHHsinHUoLMAkVi&#10;yLFsyrGUILJAOZYt5Fg25VhKkFmgSAw5lk05lhJkFigSQ45lU46lBJkFisSQY9mUYylBZoEiMeRY&#10;NuVYShBZoBzLFnIsm3IsJcgsUCSGHMumHEsJMgsUiSHHsinHUoLMAkViyLFsyrGUILNAkRhyLJty&#10;LCVILNiVYylB1oBwLHvIsezKsZQgs0DOE/eQY9mVYylBZoGcJ+4hx7Irx1KCzAI5T9xDjmVXjqUE&#10;mQVynriHHMuuHEsJIguUY9lDjmVXjqUEmQWKxJBj2ZVjKUFmgSIx5Fh25VhKkFmgSAw5ll05lhJk&#10;FigSQ45lV46lBJEFyrHsIceyK8dSgswCRWLIsezKsZQgs0CRGHIsu3IsJcgsUCSGHMuuHEsJMgsU&#10;iSHHsivHUoLIAuVY9pBj2ZVjKUFmgSIx5Fh2rRVWgswCRWLIsexaK6wEmQWKxJBj2bVWWAkyCxSJ&#10;IceyK8dSgsgC5Vj2kGPZoVQG21eCzAJFYsix7ForrASZBYrEkGPZoVRkDkIkKseyhxzLDqUiFoRI&#10;VI5lDzmWXTmWEkRPQTmWPeRYdiiVOQchx7Irx1KCbAiyd95DjmVXjqUEmQWKxJBj2ZVjKUFmgSIx&#10;5Fh25VhKEFmgHMseciy7ciwlyCxQJIYcy64cSwkyCxSJIceyK8dSgswCRWLIsezKsZQgs0CRGHIs&#10;u3IsJYgsUI5lDzmWXTmWEmQWKBJDjmVXjqUEmQWKxJBj2ZVjKUFmgSIx5Fh25VhKkFmgSAw5ll05&#10;lhJEFijHsoccy64cSwkyCxSJIceyK8dSgswCRWLIsezKsZQgs0CRGHIsu3IsJcgsUCSGHMuuHEsJ&#10;IguUY9lDjmVXjqUEmQWKxJBj2ZVjKUFmgSIx5Fh25VhKkFmgSAw5ll05lhJkFigSQ45lV46lBIkF&#10;h3IsJcgaEI7lCDmWQzmWEmQWyN75CDmWQzmWEmQWyN75CDmWQzmWEmQWyCnOEXIsh3IsJcgskFOc&#10;I+RYDuVYShBZoBzLEXIsh3IsJcgsUCSGHMuhHEsJMgsUiSHHcijHUoLMAkViyLEcyrGUILNAkRhy&#10;LIdyLCWILFCO5Qg5lkM5lhJkFigSQ47lUI6lBJkFisSQYzmUYylBZoEiMeRYDuVYSpBZoEgMOZZD&#10;OZYSRBYox3KEHMuhHEsJMgsUiSHHcijHUoLMAkViyLEcyrGUILNAkRhyLIdyLCXILFAkhhzLoRxL&#10;CSILlGM5Qo7lUI6lBJkFisSQYzmUYylBZoEiMeRYDuVYSpBZoEgMOZZDOZYSZBYoEkOO5VCOpQSR&#10;BcqxHCHHcijHUoLMAkViyLEcUCqD5SlBZoEiMeRYDigVsSBEonIsR8ixHFAqYkGIROVYjpBjOZRj&#10;KUH0FJRjOUKO5YBSmXMQciyHciwlyIagSAw5lkM5lhJkFigSQ47lUI6lBJkFisSQYzmUYylBZIFy&#10;LEfIsRzKsZQgs0CRGHIsh3IsJcgsUCSGHMuhHEsJMgsUiSHHcijHUoLMAkViyLEcyrGUILJAOZYj&#10;5FgO5VhKkFmgSAw5lkM5lhJkFigSQ47lUI6lBJkFisSQYzmUYylBZoEiMeRYDuVYShBZoBzLEXIs&#10;h3IsJcgsUCSGHMuhHEsJMgsUiSHHcijHUoLMAkViyLEcyrGUILNAkRhyLIdyLCVILDiVYylB1oBw&#10;LGfIsZzKsZQgs0B2LGfIsZzKsZQgs0B2LGfIsZzKsZQgs0D2zmfIsZzKsZQgs0D2zmfIsZzKsZQg&#10;skA5ljPkWE7lWEqQWaBIDDmWUzmWEmQWKBJDjuVUjqUEmQWKxJBjOZVjKUFmgSIx5FhO5VhKEFmg&#10;HMsZciynciwlyCxQJIYcy6kcSwkyCxSJIcdyKsdSgswCRWLIsZzKsZQgs0CRGHIsp3IsJYgsUI7l&#10;DDmWUzmWEmQWKBJDjuVUjqUEmQWKxJBjOZVjKUFmgSIx5FhO5VhKkFmgSAw5llM5lhJEFijHcoYc&#10;y6kcSwkyCxSJIcdyKsdSgswCRWLIsZzKsZQgs0CRGHIsp3IsJcgsUCSGHMupHEsJIguUYzlDjuVU&#10;jqUEmQWKxJBjOZVjKUFmgSIx5FhO5VhKkFmgSAw5llM5lhJkFigSQ47lVI6lBJEFyrGcIcdyKsdS&#10;gswCRWLIsZxQKoPlKUFmgSIx5FhOKBWxIESicixnyLGcUCpiQYhE5VjOkGM5lWMpQfQUlGM5Q47l&#10;hFKZcxByLKdyLCXIhqBIDDmWUzmWEmQWKBJDjuVUjqUEmQWKxJBjOZVjKUFkgXIsZ8ixnMqxlCCz&#10;QJEYciynciwlyCxQJIYcy6kcSwkyCxSJIcdyKsdSgswCRWLIsZzKsZQgskA5ljPkWE7lWEqQWaBI&#10;DDmWUzmWEmQWKBJDjuVUjqUEmQWKxJBjOZVjKUFmgSIx5FhO5VhKkFiwfCjJ8pSETQjNQhMZGlEQ&#10;OD4loRWyXKSJDJEoCCSfktAKWTLSRIZKFASWT0lohWxgaCJDJgoCzacktEI2MTSRolOJl+UjZF5Q&#10;uKAz5F5o4oLOkH2hiQs6Q/6FJi7oDBkYmrigM+RgaOKCzpCFoYkLOkMehiYu6AyZGJq4oDPkYpYP&#10;JWOekuwdUTqGJlLfqYQMTWQ7bRQu6Aw5GZq4oDNkZWjigs6Ql6GJCzpDZoYmLugMuRmauKAzZGdo&#10;4oLOkJ9ZPpSgeUoydCpFQxMpOpWkoYkUnbAyY/9OE+mXXYkamsjOglC4oDPkamjigs6QraGJCzpD&#10;voYmLugMGRuauKAz5GyWDyVtnpIMnUrb0ESKTiVuaCJFJ0yNoDPkbujz4jtD9oYmLugM+RuauKAz&#10;ZHBo4oLOkMOhiQs6QxaHJi7oDHmc5UOJnKckQ6dSOTSRolPJHJpI0allyWgi9Z1K6NBE6ju1NBlN&#10;pLsiJXVoIjtLR+GCzpDXoYkLOkNmhyYu6Ay5neVDyZ2nJEOn0js0kaJTCR6aSNGpaTQ0kaJTSR6a&#10;SNGpqTQ0kaJTiR6aSNGpVA9NpHt2JXtoImN7ULigM+R7lg8lfJ6SDJ1K+dBEik4lfWgiRafSPjSR&#10;ohOeRxYHIfNDn5cve8j90MTlyx6yPzRx8Z0h/0MTF98ZMkA0cUFnyAEtH0oCPSUZOpUGookUnfA+&#10;gouQCaLPy7oz5IJo4oLOkA2iiQs6Qz6IJi7oDBkhmrigM+SEaOKCzpAVookLOkNeaPlQYugpydCp&#10;1BBNpOiECxJ0huwQfV7QGfJDNHFBZ8gQ0cQFnSFHRBMXdIYsEU1c0BnyRDRxQWfIFNHEBZ0pV8T5&#10;veCiJBE6OXa9NBGik7OxSxPhl50DjEsT4ZedXealiXDdyVbg0kS47mS9dmkiXHfyUb00Ea478XyX&#10;JsJ1J/C8NBFyRcuFKypJhs4LV7SkXNFy4YpKElpxQWfKFS0XrqgkoRUXdKZc0XLhikoSWnFBZ8oV&#10;LReuqCShFRd0plzRcuGKSpJZceGKlpQrWi5cUUlCKy7oTLmi5cIVlSS04oLOlCtaLlxRSUIrLuhM&#10;uaLlwhWVJLTigs6UK1ouXFFJMisuXNGSckXLhSsqSWjFBZ0pV7RcuKKShFZc0JlyRcuFKypJaMUF&#10;nSlXtFy4opKEVlzQmXJFy4UrKklmxYUrWlKuaLlwRSUJrbigM+WKlgtXVJLQigs6U65ouXBFJQmt&#10;uKAz5YqWC1dUktCKCzpTrmi5cEUlyay4cEVLyhUtF66oJKEVF3SmXNFy4YpKElpxQWfKFS0Xrqgk&#10;oRUXdKZc0XLhikoSWnFBZ8oVLReuqCSZFReuaEm5ouXCFZUktOKCzpQrWi5cUUlCKy7oTLmi5cIV&#10;lSS04oLOlCtaLlxRSUIrLuhMuaLlwhWVJLPiwhUtKVe0XLiikoRWXNCZckXLhSsqSWjFBZ0pV7Rc&#10;uKKShFZc0JlyRcuFKypJaMUFnSlXtFy4opJkVly4omVyRX/3yx9+/duf//Gvv/3D3//yh3//46+/&#10;/fSnn7/96dtPv/387bdvP/37z9/+/dtP//Tzt3+qbn/5w7/98tu/fP5t/fOn//Pzt9v24LI7xvov&#10;9e/ltnJIXn/6P//yv//4X//yVPrtp7/9/G153MnM/45S/ogqwK+zxh9/+ac/T40bF39/P/K9bYTE&#10;fHEqr797/fffPnu4cb3S9/Pd+vvHV+T76+9+/dNf/vrH50B+9Pmpuz5ut89ogNt6h+h7vYA//vLX&#10;//VP//rrf/nj/xs2rtj4Gb2K3mP7XqCJmfpu0rps62doFL+mdvKz2R+/JlT28zN9w977j7Ol0dfv&#10;9vygxt+n+0L3xv8+n9HnZHDb9mdAK79ei7r8/gg/f43G58KRX3MJzNeZq9Hz0P2dpglu/O4IaJox&#10;Pb3I15gLB5/sDL8Ox8x0fx5YNN0fTW/r6xT292b7cXCq8ELgfcPw18tkjPnkQX7p/s5zXtevQd3v&#10;2/dF/Jdh/yG65pP9T/C5Pbb7F85uPNoXa/EDny+Uf0Jve9xfRRlv640F/Uvj9Xev/379/bp8RrrW&#10;39++vuivv/uPraOyWl0fU5wdoGJiX2TGD+PmQL93SR0tHMZLDQwOBFPXZ/lkd28Y/3k162tKqXCx&#10;fLKu/HZ//Fgdv32WJ3D/5HBQpSD6eDMoF7B+vVbX3/KC/zDqpVtO9H23+/74POZifrfzO+H+NR4K&#10;p3wejgLdlf+N1xU/+LpT8Ps79XKe7/utfIfHZ/AwurigJ+xfHUNnbZWd8/3hAez5FKCqMOzr1/+h&#10;o3iB5BNMRCu/wt3oE7/3Wkm8/u7139ffP4g47z7jNb7X381xfmltrzR/euED8fw6/hjZet++ZvzB&#10;jMuc8iw/qdGysdWZfPss4b3o+WVveUBpmuucPw8Tb2vBU6acq44+uUx+jSd6fWzmKF9j/xztspB5&#10;/npdttuP+1Vef/f67+vvb/TyshFwfX1wX383e3tp4bs/+ffbuj0+z2G/5pSzhddVcvyaOZ0jYyvx&#10;SqPg13zlX89x9jV/evXMbexfPe/MqTTNpH0Nf18+r+j9YRifw68pZ/p/bNrfP83l5H17zSwXIn//&#10;MHw1zTy+lui3lVttv29g268Z5+cy5cevLZ8A+0HTr2f0O03fsebLML5uw0Oy2Hra+v3Vxb382Aq+&#10;H/OtpvCr6Zfuj0Gd/PrLMF7g+TDuC9Pw8gpcr/rdsMuYX0j7fML3he/W6yPatV5/9/rv6+9vOI6v&#10;mWWmXmvw19/9Lo7u9Wp8Z4R5XBeg3O+Y8X1tzq9xd8/v4tfA70z51xPZ8Aq//27+fs8sjD5PrEH/&#10;S/dH04/9le5av2ZBMXz8ff2KPm+/vszp7/e8rq9Ikab7o+f1+PHt+R3D8PpfX4h6a1/eevb1mvXX&#10;08EHfWk5T7M+A7+HmVe7s7dXL9yh9HnyzeNinTp9/B3R1weZW3LkE3DnrfjcRbHQZphPGJtzypi+&#10;vnyUdv+eI/9jTnk/voCC8/l+GN9+/f9JOxfkyHFci26p03bZVfvf2DuXwAUJSkpL82IqwpMtSiRB&#10;/H/8/C49Ak1nZqr8Tpts0peaYSphYXTp8gmTLd2dNleRZjBnRqkq1QgpNcPmN2Zmx1mkycx+d356&#10;xeCTx1g4BbF6fBPaHwhg8yP4cfjn5syoYmXOnDwm+a0kaoHk3swfOtuaGcnRWd0H0AZtgsmipe2P&#10;pXfU2z6rmzN/yA72pwc/Xm00eCW6tB8bhQokqANSe2Nhf+E2T2StTFHPfETeF0ygSJuLWjbNCeaP&#10;zeiZTXT39kzcC4XT76KMdtzmP/yrcz6S+wuQ1GGsPKfzjv4rOcl/dMmsk/qR3d7YL6nnvr9NcmFX&#10;P6jq8QVzcFjGPuAk6Jl/X4ZXaWJ1kJSI/2R6BurgkPgrGiAzPjIvk8fWNQ/QNhf1bqmgL4cGFlk5&#10;nzzOf2M8quUkfNkIdjR52BlIaWjlFEeMFrBxs6RQqoxjWBERlfKu/zG6tG/RgSfsE/VfuVbso4LX&#10;0ZKCcZUpgQIRam9Ni8u92LIUu/tEQ+fqySfw63Su/BdglEYElnaVn5sAJD+CVsmmfCCH/sKeyvNA&#10;6U0332B7bsaC6Q12NHK6NMw7WK8te8KqIH6a9l8I0EoTn6a9MSQR74uDzfrMD6wqeVzAZtDV4/w3&#10;x2NvfNh18vXvU9L8/fgfdJlEqy+xQCsr/m7fm2fBejDj+EI0bcSPZxIjIM7n9DGaWz2G+VVu4O8i&#10;9YuCFNvXX7CgUCiNj8TwEebJG75oTb4ZVF8cgNkl0Pxb8O+77L/qJOBYqW7z7lc0Tp8zY5ha1uNM&#10;lOt0ZTtfsKJ0g3OOQ0TGufS53uCOdNJMfvv4+vlALc+TvcSdPzSZsOqOl0YOzLe4IPeNJSR63mf1&#10;93iLC39QNexF1CyRoVNwwSD/yZoAlo04GlbHfPyFByjNCyyF5R71jgvXvuafzxccLJFNyGGz5hou&#10;P7gTzEolA3ec937z5DEtfrJi5gOamjeheNz1qf3Ax61JyW1cCDcX1xEgpgRvhZuDwX1hYXR3M3go&#10;f2I8RZ+I8JZBym148j/H05Wi+0T9V0wLW/0sUYAz/dV0t794FAxo/JI76/x/8OS3zP4gKJqd9w/t&#10;iWWGKJAE8ln2/fVfsVs0I9WH56uItv5hOKmBfOJg5DDLK4+8nUlQHW3br5x2dYkenNv/vtmCF3VU&#10;AtCkyoMh1e8+56R3pC6Xi90eAhz0tnSzWdwg0lhW7iUOXxoqLDScmged6RTI4ElZlKKATalZ3MPH&#10;aVESzetn6OPetLg3HOw60aWg+XJ+1ekVAWEQmZP/kUfp3Gdh4k/SAbyFEDoY46GHnQEHDYAITJ4J&#10;NUtRr1XrAFoFdSkjDT8xdTBx/C4zesI+Uf+Va8VRaxNtyvya9sXNruY9BwnLnezlGHwoQX8gc/MP&#10;ObEj6drTwvndlRIBaeFTT39414vCVRD64C1U+AG1bUZ/oZeHslgfhuUZx74Y2YGMTw+lPIBMyGhJ&#10;MGmEfQZk6e8+2y8cRl1F+oHEjJ/oXPIRL9rCpdToE70RO3gGMyUEdw+7sjnwXuzgVoHF53YVduvq&#10;L6y21DZIGe64rJkLiRVmCbGD0H9ggXCbssyZfHUHBjovsPRTjr4v6gNJaf0Bay/MoluIAW/xHWMf&#10;X2gu3bRBafGlCB9fMOJugQyk8rQyss95RD+voL4fxKgtEPw7+WrhoxDdWubx6dW59omuEeMPwDLe&#10;KURWfrT3iPGNxmGp9An54c1Yjv6b07Z/4xNd5dUQ45vRdhp+SlJaC93W3CgqQIV36NN2nmLb3Vkk&#10;ai0KgwGGbmVAfvPYXJy4y3cs+RZioOV8WWZhb+SlLPVhcKw4xnFRKyzgJkAtdO4buwWVzXg/5V1p&#10;vtl2BEcgowNbGsj6ghJvT4vDxNJACkcHI+zxj4GMJi+QLid/iU7bbi+1d6V72LuKRflTCZETHy1A&#10;k3p4IYs4P7BukRO5UQ/zXw//8+0YyecX+3xvPuMbVk/uwYk+FUT16fmr15T1QZGsgt/jXfxwH1Vm&#10;cLUV8g5wrSTf4w25d+LQarYTmvigbQF2Us4DOXei+KCpzF97fvEWvDq7REPmcc4peRZIdossPuic&#10;KD9eQEdOuIYLLzwn5X+dwDPZ4F9VNNOwJeDrk9tw5WTPLzQHeFW+iwTopIGvAeUpRcTkanNmvGW1&#10;bjRo8PkucYAxXLXnPSsO3YiSxyiIXhjRkZB6c2Y8PmZgIKsC5PdnxtNh39ok6fo0uCNhF4eBIrkF&#10;M7mmEcHpx8MXe3tmfGQvs85PZgkf0pwZn2pBm0bBXTK+/nJWkz+i5j0457/o6l71F2caJzVnhp2W&#10;BnLg+GDfJ7kgsecvcLuo9waG4bbAiZ3vQiVdXSPSyqcTnEROsqXMXBiUYS6JQ2O5M7dhc19HcKgX&#10;aFHJGl/Yg10/fcFyy9v9ddDJCOJSz+SFISPDjXqLnl94Y0puA1kppOBIbQpu/O3ggRxnEGB//FFJ&#10;NF+YAjMr9Pc9/yDc6iCxbLrMIUcVVl0qHyp7ZzRIiemzfKZqkjwiJTfPmYyMoMi5Z0Wk6rHVyfkY&#10;9+JcGKLxvpiVPfq3FGQ2+GpaEjGi7/I3yOWzsbhvlOTy0yq14wFVoQn5AlFccKja/SCZV/HBwUlk&#10;eW1o8I1dzmLyMYf1gHvCLssq/vqL8tcP8hu/v0XZiTMXpob1nTPLk/UA2gpPm2/jnt5cWVSQcIts&#10;7hlqzrsD6pyVw1lvq1HNA2jjtJCxMOBFDuAWusAjq2wuP1aeWqMqPLvFAd84H045iazbWvUhVkO2&#10;wPqYg+wISCBnpriC56VZ9bmsmyT3+iJL19YZin5GTOA/Hue/Nf7Pn8pbrsy8N+PRdbJiBd6OY8Yn&#10;4e/6r78PfpsfNvh5XN+N38Id4biAvOAbCRDwK2v95EjlgbQNygIfYYtSaqwhnCEigWibVidoTLDD&#10;Jcd4pp9RCAbFZ/kIDn6e1zcHW+zqhHShEK8bY+kZV0AlL8FCasZGAt8ouNmDQhED+X1WufP99+e/&#10;sp8fckLCA58VhTky2Z/XJ/+S4RxZ9M8HWy6x9JD7Y4P6IPF5pp+iGA72AoibM5+IJQIWtedriWcc&#10;T6wm9PBto5Bo6qxV8Dj/rfHLGmVdm9963CntIFFxmBpocNp+XD/4vkp8nO3sjws/PzhpDleHfVN/&#10;IYwGpYZkAgV3LQI8stHwBVfeVHfCcV/mRNP9c5jZezeMlEXhCC7C9JdEABgDvmSvEadfWGsLvzuH&#10;KZecVUzt4HxCHJOlZJAfVca/iNXaGXZaOPMPOzudmcEzQnqi6GJ7OicPBzQMudHmX4SI0yRIciR4&#10;ff80hSa2OqbDpigEO7cYO3Z2BjPnYzTKio7iLA+ecnPPYEJpdXCITT+CBVcSDd4rTJS+Z87KEgdv&#10;FVrz/T1zgXil7xw9Zy+wW3rgQHAi+TqYlRNiGUiXy8cchmVjP9kNgzHYXBb2IdQKnWzByH38FyZu&#10;MkUExt9w+y7j+2xJJ0oqy4Luj09sh/D61XFx71jJtU/IPoA2H2Nv+TTxKy/9ZX+3LciDQcVIqFAb&#10;001ynBiYNQYa/owu6pGJIth8G+fJ1WleerQwlIqAkGwTEa/cQMQVvrNMj6IpSpwcyPE5+G9AFnWr&#10;mB7DYUeJbh721kU1K0s4e1wy+e7V2nBqUd+R4BC2HFxUnjUWt48/hsG28bpExOnDfD9PY0Guw3ha&#10;VuTpna7nze5p0aO8rUEu5O/PC8cud0+bJZDFb5Bj/P5oPsglqPDsB97cgq934b8JLWzAb6M5BQVf&#10;1ejF465380l2nR2nSsoOfwWAu9oMRhypXLkXmdRmU57Lf2NtnyzeWQR4kl4PlqZSokruQwhkTO3N&#10;2vSGjPxxNGM3vwH6L9Z0jR9JC6E1eBNnPAkbkDtk/ZbywBo75fF31ebAereMRh7j2vLbylgwAPtc&#10;/ZcPGulkHUlu1B5eJ1b3KVdzYCbWaAQNzA2pNgOt0qJkrBLjznQk791zKoiRfJC3+MrGKPbxbX8E&#10;KD2Lx53vDAIxg8AbKpNhEVEbyKGIphzq3Oc54gh74Fvg3b8fjgRg2PKvz0w0nWCuUSoNxwnTKxzt&#10;u7wmQDjDp/OaOCBkWIL3kgDxENq1RHxm1hwavv4b54flg1zI9RNZxaW6ofilCPr8RN1NiY0HZTLh&#10;ubS+yyR5fK9WVbEqM6vSEMMclFsz4IkpE+0m6ykRbCMbTBNvYK62T9S3iF4wj4gVVxc2D/PfXB9n&#10;bA5GASZa7g6Rphz4Jd4xLJQO3PATYf/lGmeIcEt7+YQF2j3F1OTfnW6qbzFPjzahVgrR0rbCLjQq&#10;N4L+ULVUN5nwbaJDmBvgBjcz7BP1Xznt0MnzVQzrHhvCyqnSKsIpuKy1Hx9hf4rL48Fu5bkwgwJz&#10;er2uzDq7XJVOE5hc06InOhfnA6n0Osec092CkdbbMR5RVdp+CNya3rBTVFW/7hZe5SgFcFru+mtI&#10;dDototF0giNWKUrrh9m9BbOqwrazVcmWzxZkvEjg6oiPd12KV4gH1LZfODm++kqJONWR9q8/G67c&#10;RJ815eMlBv1V/02MvNqwh51DGBhadJ3AkGP3U9beC7/kR7b36OHBUqeNqpNwxpLrfikw6Nu2rQLs&#10;XYZjcFdkQEVvFf3t++u/AkQkBpdO+4nBEoRn+iAcUToilhuZKiu2yaFiWHzSHeBBKjVyu+IRw8ba&#10;PozlaStKNk1DcryW39aFiP/9CyRHw+v7679yt2gi5ozz1dot/Ng+m0+CSqFx11Pkmgl+Pr03LRkV&#10;NhxOdotAm/s5ABlV3gT/9Gzxh1mxpVTyu+eYwuyQuYFwxOWV/bFwEsr08eP4KUbweHprt/J2ub8B&#10;xrtq4ZcPw058/xWCCKRpJ0+YgJQdUwEMbDy9N+0or8tXUed6PmPjS0e6HaeS70JNIZzuTSuno1dM&#10;wL0HpIm0VYRiChijFNnZ0oyDt+JBeSD1FBovOf3CCGlgJE0crMkPcwS9LwKlfdXohDwQVFUd0K3d&#10;YsPC4fLDnF4k43o/0uEcj1FJ26vRLf6bH3O4aeLcmxYJb0ym4ncr6FoXddRo5GYylyK6MsteOoPo&#10;v4JdfP4VFcRuT6bVdvLkT6bFxWQf1LS6bu32i6QoB0fw4WwWGUlhVdCn3h6bmoXbyIUiGECEsm+f&#10;7aoY4gz6t1HmSNjJky9VySdP7knlyKANLVefNY3GcjfF89eHClkC/SGdQBdA5GH+m8OvtuZhZ0fY&#10;oYX+1+jkPaQbjZXhfOsI8ae+ww30ErteTvAKX7M5/lOEXUmsjAYfEnnn2BmJzoRYui8ZdC1HNO0F&#10;iR3fxhxE6V9HDNAC4BErx0dxqPgm0je70dSiruzFfprXtjCxKZL8gye9UIgJ2+XCp8VpDAlE0hs2&#10;b/XGse5sH4+hZMCROnJ0RL5bHa4yr460ANzmv60Oy89KpJBDbsNgz15Vh0zuSSpG8t7XPwr9uolM&#10;oiPu/mBl8F60umaQ8JgEQD/GOnsgiXiX+/4CrXDCIHe2T+PZSpGOnELDakIBG4F1+20wpWoX+i77&#10;L+/5Ww0gBkLDgPn0NjOuqzS/OT/yWxvtkyPJ297zijd9rv7LM4PytWo4fY/+kSyD6ZWUBsLgsFsJ&#10;QnYoVnkQIpcHE9nNE+5z9V+eGa+4o8jK6et2NCoVaoY/DbF1+wTH8xf6fs6MW+eimMaYlnPiH8QL&#10;67eElBtGHsbjzKjxpM0Z5z3Of+v7BMZTzqJpZhbaIgguIAE38Vv4HnqACkjQhMCPEV77EWFEWFdB&#10;C1Nq310lSOl4eAATHojjqHAwRyM1GLwzQwIvwx81HyNoi16QBA9Ua84WavGnlYLevcgo2+SQjYVB&#10;ECMxflG9oTXOzm9jsEWs8ZZA410q6f2u8swbj9+YABysubp4TLWBqRyNOTxhN2eWMeh3eZNDbZtq&#10;jI/ctP0x7CdBolgqeHb7nEEvuHeAEzVZRXfrzOqBYs4GDqjmqz0mPdd7xroiPHM+86UrlawaEnAS&#10;5oSgVTYWa5+S7ZQyvjAOzM3xkfx09Z/P4i1IgKquMlw6hZ/9MdlonrXP1X8lJVNdjPQxxEiV7ByZ&#10;KLsjemAiGlJHIvGmtPv5Ckj0aOb105aac1O/LKyB5OGe27sn4PzlMC7OuMP3jYYBL0KSJczRxNA2&#10;bmEJXmyXbRBcQm70wyA1xllBipQQnmrYjUPanWsIhqBvXGB30/8TS7BQnI80NBx8I41wKAhN+0dZ&#10;CKpsb49ZTclerOaKPm4QO5sZdxGJeckgEY9bsAv3A2pSPkah6Fk7H4Td4MD5GL9tSJx7XIxovghN&#10;xg6m8SgtapsCnmkuopLy6Q5tklkQK/n2v9f3hYNik6vKni9AKvXWZ+RxHWKm4W+KgL3SoxChUNE9&#10;uVDWRtVQ2wjJFanboO4psz2xsc/Vf3nmlf4JRHTPEYo9rj8DAY9V927zGHy2hMKyLDroc/Vfnpmc&#10;j/TQyTVBgHtDucnW/mHNRBB0MhcaFpVsZN4nclU1/ZlHdsoSF1oggPn9GuCsmZmLbQde4IxWRQ+H&#10;cQ8jUf8khwdG/sW9sm2q0T+WYwjOOfMV1+nwfcO3VKNqmCv6XXQ8pZvx1KdEu6z0Pr1IQ5sN3TzO&#10;f+f4olcVXIa2BHQ8zn89HgCmA1jx+BlI9Lh3u/mBPST2fRN+g0PFSVzvBp9kxoiUqEAKfr5Rs51y&#10;MPSoWiOSJ+6FrGPB3+EIiWpwMkJSj4kaW3OF5+PiObc8vIKEC/5QuJ2xjKQ+Y5nH+e8yPjVzWAWK&#10;+KCmBe4dR+ot1Gbj4xHVOXvMpmSBRWRzZ/DXDPQtFHyPEj5ReaxnYY0dlFcUPZMoxR+pNs+ZSZAo&#10;6i+hcXNmgIPcDalADDhoYH4aFdJIRUG3MkRWXov33IFehAZvG4M6fPsvQxvqNx4pHW7jeOQhInLG&#10;wqjTpZlLZ4ik1FVtGYmTwO8+31FxqZMLuEL+T7xbe2bL1VEVeCDr2p7B6qpYQk5dNUg43TPuP0WL&#10;hsMRs0t13ys48XpJ4sfjQ0AefodgdFIE+REX0N5oQbK0vN70fqmIhsf5b56LUM12KWkl6DoJWY/z&#10;X49XXYL3hEpWsT+P81+PJ7sikRmPLZqY5bPHnUIOZdyyFeuNVLwOOZzqHFpADospVdA6UlrsyvoZ&#10;gEUwKxZ2JqW8glzpfxT4EtbIt0j0Nq/yOP/1eHxcSSy4r7kG0hzY4/y3xssdl9//Fka/hzThDoVK&#10;Yj24T0vW+rvnkENJcgxh1tlO0FBmCenFRzEx91RVNKzkLfhuiIfdp3A4ghxN+WlIHM11wXY8YksW&#10;LFGGnjyF+0BFwfE2SHuVi+q9B0x5CzxImOJzUTVRnLTH+a/Hg4yOkmATzHvqPc5/a/wsYEK1nJqW&#10;x/mvx+OIsmfpE25RVorHnZ0ZNoCa/efeCUyAVSvkQDP1zBhnRqdX2mH1x+gZ5m9oVcr6+x3bkcZE&#10;QzNFUiXDv/jMXn9lL3gRCK1YxC8yFq0GhpI7g9FA1G3piBiydGJntO7gX3tMHSBxgXyMm/oiOciw&#10;zTOQMZN6HiqScl8THh7nvzke7fo/B+lbbafHnZ6ZSkxS/kdDjeZyBRWpxU9woXepO8p6pIgkHFy5&#10;M/S4B2EzUtyorfSnFW3cYIrq7GQfZVf1uDTYQzAiqZTGvpTFJnT6LvuvhBSaYKX8Hrt5iE1Xmu6o&#10;G+4gkc5ZCyMnuazDPlf/5Zlh6LVq9bxsfh4KTwhIG5xkpIfQM9MjFZb0rxQXioEXZ+9z9V85Mw6i&#10;ahQ/6sP7psgzVv+JoE0ykSLHqWamug7PvR/j/h9vH3Q1Y5rnRLf3emE66dVaaG0fv9awI/LLw+tx&#10;/uvvU7XpbFL0IQIT7ymERhjQZu4CJ+HrF4qiiUhpLqRSkkv+y/eRdA63IzbSDbLs9/RkaBVZLZZg&#10;5coaXkkMdiXDIU4Gt00ApU6myRtswQuNcoPcv7/fpc1Qfi4XSvBaj/PfhPSoz1hlos/f4852hgJM&#10;ep/VG0nhhnMsFhrO41CgZHMqcYWK2j6HiL9OuzufGa6EKyjePaStfPxH5XzpXerg2ria1DvFauJt&#10;8Kry6Ptc/VdAineZ2avGqumnSVoCM3thoGCPq/MYdc1v46F4QOFEi/i03yXS0EmYWliyC7ypSpox&#10;HhFYp6WvH1d6xIHCT/dMWyx5fga86CiiQ10wmIfgV6KBygw2aBP5rr4CJAjT6zxxsc/VfyW0uQav&#10;WtEoSbXLEDRuTHDPjJm7gwR+Ywk04+/39ixVufKMUfO3YBUVeVV/RuEfNTYNJPgC1A5tQAwPsu5e&#10;D/rruzR15W4hEVfbAWYo2JDyOP+d46edC5M52Dh9Nr+1Gs+yjjvVKnScqqF04Z8NpmRCuuFYhNK8&#10;xj5X/+WZ1wgfdmZPziLwjGKVTjswKrdfGAy7UKdjwRTbQR6+WzAlVzPPEb8rdsQvdqPy38u1sHrR&#10;DfvznaHslL/iJI1gDRIi2MO4nDtTpkDQlwKRmZ58D085DhXFDKgQyc8Mo/o0fi/f+Yzsglw66aql&#10;h73vaM6oPqcwPd0zWhnHEDOT57Ll6aNsEsYKEsA/pdynRiGr3x9d70mtutLK4fA5MzZY+JXnnnVf&#10;W7rl5HXv7QPRtQmc5sKUF3TF/a/jj7jUFGkYMP+DJCkb49KnSc80V1+9/hCnCIfVojkYu5JSfh3/&#10;xuOq4EYW2VADo5SLPNPr1eHfMfbCRH61+HFAYCPl/tlY8MZlN6f4wqHJlxtQI6MF3FmlCHLYzelR&#10;P1nE/hj9LFg9j+mwMxD5Ho2QVKJ+STkz62gaGImb5AXVp6V4t4UpBGj/Kwu7iqttJ8hbf9JuZb3L&#10;KXic//rET9f4O0wpSaqdeW1FCaCaEqty40qpaTsDd10Wq3I2SpQSU/r5vcM1arzSMJZDT72xQs5d&#10;4xpeZKzIsSTeEB7FG4aH/xoupBIgB2t8EPMCl+N4GL7H02TTeOJxfW9zlvkWeAhMG27Cv+uj4Oam&#10;yVLBROQy58Rz+8AbhWyanEF9/ra8JeZFlc9PEwva1BDlMDhnhqiJLP2AZt9l/+U9kyXmeLHK/MMf&#10;M3GHwiyHhKnf2BVd0ne4OC0Wpgzt8l70ufovz4zH2LFQgCW1tUEbD7sFC/9PPZD7Y2KSRmqyM8uX&#10;1ufyeXtO4iQ+I6RR8oAFj/rb9RZRSNMXwb5N/8QC/JdZZSiLLGVDG3ivg9eN6/e5+i/PrHSp3CUq&#10;iW4JbUDAxjE7RFHdetxBV/IWxekgbMRY7+MFnnBrQCgUmQE28QJDwwevyvh9zxiwzsSiNCebst3k&#10;00v+AyFADqnvGWs9rTrS1gg3d7zA2oKYcs8wtpJKHb79V0IbN0OlVuA9RZlpM0PxhCji01AcatT2&#10;eCYOkSmBYnsK7Q0jSQiu6BofRf3KtzzOf40RyCHne2FG/hS39rjTna05JTRGyV4n8zTX48I/271w&#10;4ugVCydYge5yurPzmbF6nGGmnm7dFwaKzjwaMhvlfmoIvmTh0PFuJsH3ufovQwoLx/IeAzLtorln&#10;0hTN+BDTuwFEuizhouRsq3bX5+q/PDM510YUpII80W1T7NLcnIYXmdQ7F8aqnbVwX9NgpG8Xkb7H&#10;3jY8Ol8p1hSRmlAN0L938K/sHRBuJj91t1y+k2/DIkKxuEnlqM/OHsT3Bep3GJFMZKaJnkc3kP64&#10;CURp37nbvsv+y6cjp5h1AzjExkD+LAIR7FQZdDu8Zd2odo9ywSl1LWGK4wq/Wf80hnGJNILOKONt&#10;5kVeoqziG3iwZ3W/yD1/Y15v5jwSzM4ZQjuEZDcqXMUM3ut7NjcyHfgEdjCjMivYziJrzbF8Lpio&#10;L1tkMMJY4zL+/DRxS31F1EX1K/hrOtCg6+wsgmeSb+7CBB3ELB3TOOTrPQxGHXIXh1Es2ONgukqm&#10;kj1xFm6N63CZz1w7EkhUaB3Q6bvsvxJSa6oXAbytVIVPzzw9dfYPRbT4i/qNWTa3PKE+V//lmZcc&#10;P7WH22wo/Bdu4qbWqEQD2mGgcFUGEeHXvG3tJrRxXJqnYmuqU/JKHLi96OMRyKZ+9/ueVfLhx2gz&#10;F9ri+Z5JcLEKTFmuYh1t5qXA5iQTlCouNK9c2MMcNHWDqtQatIQe/lZ52Mva3z8ENAS+Loxm3JXb&#10;rZsUXg94ZCuIkRNu+/TqycIhu8kFSqmIJMWeFUWLhd0758W/R1yGdzsrwkNBmHV8mp5Bx7qF6dWE&#10;Z40MuttURb1m9YqUM3fTtQmgVDkqy1JjsRXaNDypuwNIyM8esvf2jOukKt5IzIBK+qehcccLYWdM&#10;3h/D1DJXSf79vPHr5syoc0lVqvIg6Wf7NLGGOEgeM/P2WCnsQVU8dluSmzPThSy1M0IH+Fs3cFLK&#10;UUVzhI23w1CWvmtMoM5HeU5ofbqrTTqPRAfw7nsmqOQOB/Qywfe9PWZh3vPa/KXzjk22EfIhwSLn&#10;pJ1eeRs9zn+TzxJutm8NuelgCpD1uD5bviVXfHokCVjTRaTvDI9+3cA2K5tLLqw9mN70MjqfGQ9r&#10;WovEyqGkbWbFHnP7pDikg2LODHd2lAUBMisI+1zeu3eLrDdZ4JiYlRge578eT3IMis04d9qPaMbg&#10;DR7nvzUepTRPmvHqqvB+PCGTgkHFBJcz27+vm6UTDyGz2V7F4/ruvSo5zpIBniST4WSvpk+cBJ3F&#10;GvZiTulikYAB0LuwUc9nRt8xnzkWXoNwRABNVuRbbmJSDMJFf6ziybWibKO9q1LNxnrbY9ewF3ap&#10;mji9IIJHdqO6yaUU1jS1gwObEwpcJkCXZH3MiZT96cj4zKi8OXPjUqqv6ntuDFB5zf0xakpV33Ms&#10;Ib9vzowPKx3h7B55skEbqjMK0TAHau0zA6PUWTg2znms++bMyn01OHn7tW0KL7OLO/H7ZNPxec74&#10;X8GM4OvophFZuDkzUXXT7kla7SjxTNymsmf3/LSyUphbWAL3ZlZU2EkKmCeYug2cuq3TwoqUT0zw&#10;/pjcsfT8o+9wm9Z4fHNmsNPCnazTrW0rHKmKKWEZLg8oaFMiDtkNaMOPKHQxN+28o/9KHoY3VUaJ&#10;TorgMq0Ntk3hZ7NTgthiMuqaWep70vOoqH4CbQJOuj46Zj4pVcHdajOZdIU9QouHhbyHeLtl7vdd&#10;9l+55y+g7bgXvnwZKysPw89AjkN+Wn7bTu7gugoox7pnAPfeOTerC5U55N4E52qzQbAbPa9VXbrd&#10;smKWfZf9l/cMPRe8kDbbOYOvVQxF4trWtwQzFvs6z4rQeHL9m3vGpHbIiyp3oNehDQIaeeXPCCY1&#10;QYKU9GEQ0kHL09s3Z169AkSBNoKVpmMMw9u5Xc+LOxTTPdEAz5yKDG7PjGSvYMCJ93otaFTxzsZo&#10;8O2BoYFhNL0Vi78/8+LvpGxgLybHDeTKAbz1unW4HUaLIZGWDX3en3n1euLL2zRezr2cjMPTus0M&#10;b3Hd4Ih8PpkZOWcHJRcPHFyjnIAJVjewbAjYYoXfxM3Oz9maYNITbmGlGA0uADXNfCKP898avwQs&#10;OZeDxntKtWteA+kbWQNRxNEe606czqnaY+XzXsD0TV4F2UbOQyCTJb1bUN91NJlCLnu0BJeiGsPD&#10;fw0XjY88fHGl38drRcn3x4p2T+ab2Di3Wit2Ns4MOph+vrmb01Mg2udCH1RQBHuXkWs6gqJzGwdb&#10;kxmkHF7Q1AaXy7c8zn8NR90rllIJdVVCOyjX4053pgvisTsCixHIu5u7Pcbz37LspVFWFseMlB94&#10;s1fglS45DnSc4AqabaXvxpOxcoiybeMb5Cp+z6o87hQSSv12CAr94GMLNbSPUhjwJiNlnLEjPn0u&#10;ryAhAT66SgG8kpN2g8QbXEaBQSonLhNwqvzwicvbbH+wJAr7UU9/qdugWouIdVELHGvHqMP30UMT&#10;A3EAi0o7Bh7GE/pMylfGRcS7lnM6jJ8RG4IZUxPwuA5rYxvWV62KEO2rax/yIfvxCe2ilP+17vKG&#10;di9mnuvFZ7bbqyt40cD3yMAqLiliu7KUvXfvllo/brwPesZUwPP7yxlAweYaSM5DxPtiZ8hqcw1x&#10;tD0stz5GaHV2ifB3f3FhfaYIH7jG+cwoyE4Mo1NL8oIpDxUvzIV9Ug21L+yKZvpcb6gOQ9YNnOGV&#10;1KLb0ppU179lSicaYxWE5HaSBXQutW5Sx98/pqtFyrz59j2I4Yub78KkN1WzzUyt2KuTR3tcAL07&#10;87Ipspk2V3lbGFpZb+KHy2BZd9Ht3ZnJRUnORfAjsXqB9vy0al63HDxuctP9gCkTwe4Hsd0VPwiD&#10;EbPezplsACsvUUbX0QAZlBaH0lsqs67jVP9lDMNiMGWcKLkkBdkJRZKBk8MmSITMuWeME7wNyTf6&#10;XP1XzYzpn5siU2OvOcEVNx/DyTYfPlBw9IB4Cbq7KarP1X95ZlwEdk6c5HZQwQd/iYOcyV5zzySI&#10;VfISe36St6CiXaeNnKTKEIulRDtm5tZAChA7GuDNsOeDxGByme5Dm0OunF2CNv+2jP01v5T8qSzS&#10;qz1jtbjGm3idUoAezNzfzcrD5dNw/UQhfA0yjlbcRsyAlgmSynq6R8+INKXTDYoksgcr6Z/GwVAH&#10;qc6RmxWEP9FowFHo7tOQiR2n+q/EsDUfd+Y8zT3jHTPZaOIIZS+Pp35MCxGJprOZNxkOblXNCaed&#10;djSQ8jj/NRXs441NHne6M1wyDq2pSzfk02CqUhvDdCY+1c4aaT3lFwT9nK4oB8XW+I/kSDfhpEKI&#10;VNRtYeSC2XfHxWTZzf4eHnE+aO6BR3i0iFP1PS9MUJW1u6gkHF66kgyX89M8hza5rvbofJFat1uQ&#10;pATZyXUmkWSsWmxIVfQJ97n6L2OHjGRLs7Lg50HyMYscisbwT3aQrI+BdoDkJrSXmbW/LbeLXJg5&#10;M9DZMjip2nNoAwmO3v4E2hjAFrNIFJp+bJtaHkPAW4bVKv9Jx6b1lt6+u+epO5AsnHmnC7QX9RFV&#10;dUs6W7WHpl32k73WTykZJkw+EByNKnNUWPnUTs0TAjsY71Q0xqviJHbqUf47Ryf5MHrmvHnUm3VR&#10;YJNmFI4J9eeIeea6+g5zPqlAITLgspzZeooYy85fwhO31aaQfeYEJeL12Z3r1gkSylJprkQNjprs&#10;Cebzgy/BNQO8eBSDAdRDqXvxJiX684quvjPDKndIImwmCUg8VsTIo/zXo0nkCpcj1eGktb4/LVbz&#10;Hcl4jD6e1v7tZfWky+2Y0Hfh9aDYBVtCvd/B8RaQy/mQ2vtAz23HrnsEO06Aw8HfUQmyCKrOZ8VB&#10;3IzeYd/ZBhVtMOzJH0L9aBFv6YM887yljdFTh/Y3r+mD9Cm5P4R1qmOrmpFf6ANXJFxzvEXddld7&#10;yGQmcpcPdZdhAxRJujDUeJOMsfHwHn0o4zQ/C2Vh0wKRAjGUiIQYxKNs5D4nAdU0geEdVz1GDStz&#10;AEJDgcNa5W/wR5VODZTRaq7w9rQWHFzX4xV0vPB6gHjsXh1dtg1KGwkGABpsNxkQSlLSyi8Q99wx&#10;GxE+oujxDqo80bu+nzf4BOdMY5Bs+0zYeiMHyE4inB8zUdFx8ENu62LvqQiRSaWs821dZ93gZIsE&#10;aaLpKCNxwRv1cknWqdzccBwaqUj2UW+4ATkcs2wrZuvn038l/NSlJ+fETtr7AoCOeZTy03VcxUDJ&#10;c37Dy8/mVGFtxhS5eUvX1S37JOsZvXpsBZG19UgjzuzmLDJYigP3WfqvxEqlr8c+iWunHWvwUSDi&#10;9gdkmiuYsy4I9yeMULAd18Q94AO4krBq9SZtJvlK+yyR7SR1QtjEqfvDEfwab8Lsgobu8R7ilend&#10;U+BhOzK8DPAxfVZ9F1BQ2qTomrYaZHzHu/dmlUHpD6PScborBGVRBAQlAbewOl7fanUP/Wei9GHa&#10;Tl4QgOLrsROpcT4VDzvFAcWdvA4dc98+93TYmiOlRunXbQ/DvTwmJJApFOXpYZVn02LUujUfE2w9&#10;P4n12+eJJcdZr5Mije1kI69TdHp7zuFKj9USNuhamKpXghRQeaj3bfIJYDpkwnvZcfLWPpfPIljE&#10;Wxf4LVuhlQYtb9rDCQTs3oy3H+b00QZBk2VjLzYurCz34x2P8l+PrgQeUkWnk8GjTs9Nt+kGikn3&#10;6GoUVh5+oQSwFP22H8gskZOM+FSQD/s5m/O1IuGo7Fm/SzK1O9foftjUnoqLKcqQC1YTpws71FtO&#10;vkhAOZsVKT6vew4CxzzMf3M4DRKocwm6kxnnKn0P818PR9wnqpH9nmktl6dEXnXZs/AnRWneLgZJ&#10;h3WoxRAYJGnwl9HQYZzK5IzLUk6Pg0LdpF2aOqnByILSuuE+JRXpo2r82R5O9l4P76GAkhDiGEnW&#10;zEzIOmPSVu0jwZwgqt4mRfNPUQUHo0rtPsMAYeardVI1bXtKVWNjU+SoKXU7kQIz9Mm0eGosOBDL&#10;nWmA5O6GSXY5DLvDfxU6aqJ1nyW/2qvYl41Xib87kUuF6pucaE91cXqiXUeg/ivJYRF1ZyJmoW5G&#10;wvpXhFo5wzMBxFQl986mXUTpcbeY6an16gb5KWj7/jayXzhRE+ke1l82J1qgftQSyM3FeAscO2oY&#10;cvgZjR6qLqRbp/l6phMtxHhUpxYV7qGWBipnSsmJ8kerl4zYwI/lmFzRAKGQtPZUG10cM0clF7dv&#10;itMT9VgtGoK+n2rdb5V5ua7i0EjrUO+EdZ9q7ZAPrz1FZ3hEkFhqlDBF/S+6Bkwh3RtzRyZWvElp&#10;1BPuSXxeNWWakz3tuU8AIbVuhd63pNILK7Tv7I0ViwKZTTwxTxUUAIjImekVMc0FlVFz7QhUG+9R&#10;/uvRI+SnfZElr7hAfN2j/Pd09LEe9jKHDrsDBXfAD9omhf+XXXzhOEufhxzIKDDv1sVo+nzn1/FV&#10;vVdxKDJRGo/2jIdSrse33/4DtYb/gdBAXri6aBUdQoS7UYjy2390rVD/dj/1gCoJf8yR7+yVjSTk&#10;cm3weKhmG4SM+KClNs4tXy9ENrJqfWK2Pkv/lXPiF0y9DUt96/1IwYrrDplhS2GFbGgNEwuCpqMK&#10;5Jbes9xjqWtgu7qNj5us5/isytGa2oMvxvWGWBZqinR3nyj4fDc+iwrZk17JFUUKj4e0AdvKDRRu&#10;yfAJCZmUVp/O2U+f9HBlMQ9qwqNbsXSP8t84A4q/nGKBiah80d9xhf6KyPpcMi0IO5hwL+X0Cmp3&#10;9UKdbtN4AIAkF5/u5wxXSGOj9CVgSKlrV6WUcJG8T92vwt1o/MREVH274EEiS16sdQtX6I3pFoLj&#10;2oW2TxxDNg1PkJdpOKwxp9qSnu+znwR5g09o/Bduc83LUdi5inisTZXCxT8nLz+DPxtChvgtqlN0&#10;cgYx9/O61y3VfrpxoT18qf3d4HQw98pF7LNssEC7z1Jp7IVkONf8TsUIuSPS9atPn7/ZZ0regyw1&#10;FHB6dj6AoKDhWixZPd5bcJp7C+1zpQvRk8wgpSGlxg+Dps1qAxMWcvqaCHXK/7jCEJJLBw5pNnkz&#10;/AGHvd/coRo35IkRkwhmdg3DeX8sS7vXJ4VkGt8biGGKiFyXrMa+6f/B14K23B4u/FsCZbz5y37g&#10;+YRpx6FgviPJ9cHL/cDKLc9G3pkjx4bRGU5wllzREDNQFdyj5CQxstt4KGE1XO0mAAq1nTX4pTuz&#10;BwH8th/x/TgfCB+ker8fXbWa0+uy9n0/3ldydRDNO4FLBQJfwwo+4K3R0788Ov7mKawIZKalBOIi&#10;OdrxYliZ5R5lt9JzkjdyuWDJpz5L/5W7WmSASmY6vs17l3UjQudBqwy4xrfTOcn3gBYH9wKNQz7W&#10;sRP2y60cCQAZ6ctSBkXdwQlajqrZwJjtBs2iknh6uAIiuVPE2X4QZHLIjxlI+ujnhgiiqVU+xDXW&#10;AIx+6zaug++d7+d0TvSfNPsICmdFt2Go5FID+MiIaX1tvqdCLO+wz9J/JfdT85iEJN7efikB/Zso&#10;dYl9jmYHK/KSEW33p8pMi3b6LKaNnI3ySUsTej4eqPNaGpMZII/2WAuREaU1xSG+F8dqhYtEjteU&#10;kNGOSiFOtdrQKUOlUtYWYaKrjsi1z6fEQs61k77f2CfoyWrzVRTvzTGIAFN98ZgWPYwVtGl1gEFK&#10;iCa6/edO+0T9V01LpaM/jEN4+zCYmrohdzaApm3avzjPHHEhFPwgzxLXgEL3CeSRTrTuB388Hsl4&#10;KqTZpr04176/N4hBiN6FniS4sYxbeAFDdafzesukhnsVhhtg5Hh602FufgCJ4yGn8+QyC3UttS8Z&#10;E6YfDqZPNawkUN/9Ei84uiobB8awoFCJDoKzwyxxAhXRjSXYcoiRuVMV9AZV1WaWh6eQ7bO8ORmC&#10;IrClsWgOuYyYXyhW7VyyvA7PW9B5LQkNGc4fn0T9GrrNfMjZOBNKOQH36QaQ4nccn+XsOz+Xo5VM&#10;s3hoBKs56WDggjLa2AZ7uXcuahKUng2irHDvlWbUPzwZOuey8SXEi8ucyJcql8h2LicpDbib8c7k&#10;cQPbzgwlh5Mr0Rp7Q09qzdxWkOj8hYHdV5D4R6hOqWVC3SP+CdEzTxStobNJiuXRh+PF0Ss6CLtP&#10;0uWLkpvTc4XLQhUV8Y5H+W8sjUs1nHxFkGF6Kjyqz5TvsEin1OrKqEbEKvp3ty5dD9Pgi7OI/za2&#10;Q+D5ykdxNqe63/mzcJzOGrjgvToplFw0enLHF70XYs6SfrfQU43cUzU9Ska1hXNIBv6BTrzgrrxc&#10;SS66zeOBLkKsyqaQWHB3T+iWRIe1DjIT1zJKV+wTloy0OcOVM9iqit6JyjCUqFs3+Giq4Ixz6tnU&#10;aGPZJ40niAqNOUU4F76LsznpIEkIO98UVrTPqiFacHrC1lt/FBo7uGycKPvMkuqz9F+Bt2qemowe&#10;8iUi1OaEoN18BzIPs8xAUHqO26rA/gL7buEQCbRuP8y981JtF/CpusB398H/Og4Ra0Y3CwhhYD6A&#10;LXFHXR4nbqOulD3eAHo5oQ+iUSx5XRCWY0II0CJw9fCwT/OGgCoOTt+aC6/KSwJ4x6P816MxteNo&#10;cXUeO0KdnRvH5nYlaj7ds9BA13I2kX3e+Q1eUiX8D0ggaiJw9ct+iO9S/BPvkGgVDuzL/RDlc3Lx&#10;tFeW0Wf7oYbU2WZygUVltFGN4lqnHI7IUPMnkf0CgQZO4NsvP02fpf9K3Ffzw1BA5fTtufWIGBwr&#10;8Vld1LcRBuZKwJCqu7yd4gDD0zmVyJGfRevrRQrEs11PGveprXgIBJRKp3PDlANNT/HwdE50epT6&#10;eFPyun0WzTuRj5QfcszbQ7As1UuaXCVHurVP9GjqDWJOkLGXRNJ4z+4eOvVgQa5zgrlle/3lzXN6&#10;O9snipY91dNAMg4hG9xokZZ0uLTbnKhy6cFBV0z76NY+CYCq0lSwhe3jRl8/K1e6zS4lcTfAq91o&#10;ngpZEVlkdm9OHVOcp/pcd16G5mfzm45aFA63BbFCv4kTojy9HZr9V9CKZKBXi/jp/bZJT3NcGgmG&#10;SrjOiQmoFs4DQkodGkA47LNzRCoSVVEy3pGt8T4WqM5/ma2Ounb0vfZvEwcCIYNh0Cqoug571BvD&#10;Re6FdP7gssdlHpLgF8OFoeSojc2QnBS6p7GSmBQqXJwlOQRdk+ChAgPjzRHbyvn6+fRfcVqUzvDZ&#10;ALqaDjXEwxqhJXI+pJvw/hCxGgvC8/FAwvJZpHXAFWO+a2ksSP6v2ApKeyMTynjVLiUeojsP8XvA&#10;kNN9AjN7SrlrctuKIpBeEIjXpLouFnYnFHjuE2MJWa1OH0JONTJvnaGhRyVVXj48xZ++szf4h9Lp&#10;GMfw0d7DP3RDbhSLJaE9NYZA+hvbCVxQgUI/FxIinFZESOVBrR61R18vo7WhWziPIHO+3vHQsGDR&#10;SsZqYZkX3sMOscR59mHFpjB3zkm7jJT11Ih2cQQQONKkM1PLPfzDGvd9v4VFNSeYaQ4PGfekYYqq&#10;T8+y7+wNLnCkqKNxqmiv41RZ8y+8iCKgOm55+VdGjWpNlkL4ZY64gLWnPuYD61E470tlpQdW4J9a&#10;piYclM1qJ+CRUQE+Bow5UQEfSCsZ+erxrNWKF/U5Cepj3Y2HhWJ1aGrsnryI1uBP6rn+wz+VWZ+0&#10;jO+XXcjDImaqBWG79W4e8BDeDJwvv+I9/Bt+kngTY6nTNqSryLmmxPbdhLI6z+azR85KdQRP4cmy&#10;EV4rBqFdVBI9dNSPWq33ncJXWsutXdIG0s0sUajQPtY5V/tfPod21D9qXhkn/VCvW1VUkLb7VoZz&#10;IKB+okuq6WWA9jWuvUsuvVH2iRuONDg5cXRgJ/orro9kYKqG7Ho6JXCOQKoT5YWO1VcQXJOSDzmr&#10;xpz0EOwCYHVlgFxdf6UfnzJF9CZZKizu9j4paFXAc7xJHLLjEN1SXCR14ueAbjMWQY4gOtH9OfH+&#10;2HNw9HMMfhELomK0aye0BlPB7lgtvOTBXdEkK6h99HgTb20XOoTxdGGiHh4NXtoBOY8WveWqM4A1&#10;1jhJBQIRl+OD8Jpfeovhf7OD9ZPy4ENF3vZtJbAFlpBIdOxvdYZZXDpCDsFYD9Uim8qHOiZPpxZL&#10;D5fNI4oxbhYsgn5wymq4UGyfNxungANLQ9ScqLiHjkrwlXwIW3tgXaNMSJCOz4KTXdbg/yMGmg/5&#10;bF8Q8WeMt/EmNX0PqBYFXhH68SbWUa9r4XZZB3agtL0nEOlABgIByAf6FTwQuy/mRKR2TrGU/f4Q&#10;VupuDVwBSp/RanFhUh5+SrUd45SfkHr0D5CpLj4e5b/W/apucJZLI1s86gw/0cDssefzgtji9IOz&#10;uZzwpHie5Jnk06p1D0jckmRKn0ueieWQVkepHqQWOPBDmGoz2oBGEgwFpldZH95vQgUtO81VQkVJ&#10;gQtUttGohjANnZJyN8OuWUafwhBxn6aQrPTuIEYzdu0k0P2zKUTrQ6DywOZb3oQ7dO8xRQJO2Uf7&#10;2cIwODt9KbhuqY8w171zW+o1yQboEgsHkGsT0I5UGrUiEqlBaXwRfsiQyL05Zy3FPzz6AaHClVm7&#10;gdcgG/rOh1UNolrFQKRbc6ojaLAVErcV51l2glqRevFJBQYOtbQiQTPCZ4PP3ZoSr5gD2PiQNn8/&#10;sUi7q1DaUafWBZGVYH1S7u4oO7o3JycY28T82OuKCCQns6L+CM9cY9k4VfI00dRIYLhvBik+F7xe&#10;X1VJxQLbZSvAbytqVXPAfFP3ggfyHfbZiRlqTD5DmNp+Jd7xKP8NRgEtQEaifPCMtXlXHnVG+sq6&#10;CdMMRoajpe1nqSPFa6iC3WWzOARhmTGbru1wMLbP4rljhXIIZrxS/dN/KTkUmft8ia3+Unig9WSM&#10;EE+JcIrFLrDq68r1FKEo+5IjWze4lD2flByKcmMrREuzieHhNM/mHOVw+aaqDRrEwSk8LgOquuu4&#10;2ys4ZUU7AjkIRLFI7rDP0iEuV23meMErf7u2efDdACKjf8qd5m/2mVI8zbJNmEA2MyseBmfP6CJk&#10;lpnuZw8Jr2GPxon1Wfovzzk/S3y3u+txVNgvBT3sqRdqbhdI9UYAn875Xq5PjQBvfTCx2ifGbhrb&#10;bxQNwzh3qCuOsnES2Sv0zenYvI1WRVmc233FCSlGiFTYxJUetLxvuA8rSzDJzxG+3NqP0sEChvgf&#10;snv5Ldynpy7ujZgTjaMra0MzjU0oFLhppsNQHG9yL052j7k3JzkbmfxD7G2/R0A5g0FvREa3EKt8&#10;Hym3MGfFJ+/iJ3F03+qLu3zvvz0yhWMrFP9u1g3J8WkaE0zKQP69fZLrmHrnN7DtfIWdua0uXlvy&#10;tNfDxj/L/8aCCJ9SbHN7n0DP6dhH+2+tTlKqeksjIXOsCr/QoR/A9ktek8ChGWY3auL1+8jsFJam&#10;9B+OrB6i+yQdDnP8Pr+h1MCZP8PKb1vB5+yuYLp+rmvPmPAYjwO2SgYP1efWeWKbOD9KdakdfLhb&#10;bJCe5XtQURn0Oajm/j7XNBLMxM4ToB4nrdHWYff34CJ3QFz9s+7Tiu5YSwcDCL95p/DA0rd7gI/9&#10;bn4tpR8lbJ+6y5D1Vi0UaW1oAqkgZ2NOzjMUCeMQPSix9vMhq70PW5LUnb5IUG/LCgbUWBjx2aOf&#10;Ev0iecJT9ydmQ2oM+KYVSlzIgUcVLT/4Y4lwsfdY0DM3rxxvThATB220gkbpLJyj35kEG0hpzMnc&#10;kb5zi1T+/SXgkS/i9Wkzwls+zYtPEjHloY1tymV//zTR7zFMY84hIVfIojnShsJyTtGEBexKRdTm&#10;JHgVmngyJzzBLB6mvX0WBEvMVKxke8ip/G+hWdRVI/wxssOtRE7MA0n6Uau8xaka8OyyRrpu1X+l&#10;7sOdUa7OgIeDhiv4dBtelrnRsLO35sI2w+rLuC1GkLWmPsumOyEN3YECsx81itlAO496E7xjtEWu&#10;+d0vgTuUe2UuDxU+sonNWNiKSuqC4ji/tmcYh2I0ek0pTrnCvqv+KyGJvHPojfhQY3MQBWZ6TEhY&#10;bpvwH4uJCTlXb65P0X9ZbSUQmA5YFtr4DckDCMfcIdvtq1ETilfax0R2n0xJ6DYFCHFxJlixhfov&#10;mVgDcpDM9hAtJCmRnKkn9gcY6BTZerNOEmbqgtmRItsXRHB2iruLNMRz0GKeZ7CP9gBdbaSpGkcd&#10;sEVwA8gVCEoFSR+L0Gcc9S3GuuYVYBB0x43oWxqzYDtKofqcuATS04mKHZrEzTlP3izYYifWZ8kU&#10;6VhLGNhJU9wyHA+fzwkOdbxdPlv5GsuCZnIFCDbevDnnkrOB1OqouWZ7HCL8LelAV6gEx+pY03+Z&#10;PAnF+8gO+8RCqEI66eTtPEEbdNk47GewpQJFrfEGmhgTCnw45pCk8RBDc5sTDLPCDoY94Huq+zT2&#10;wWr6eZLGUGSPUtlpZWUYsL4H58mXnMJ+JEEsCJWJDT6ktM8OW7x7yfqLsu/hEOE/5orPgiadHHA4&#10;EooYD4+MkcwGV66+FN8+xSHLQEsT7KdV+c13POoU43DU2DCoeer0kYXotrFCL2J5SCOlFBd+eA8q&#10;7IxyiKvPkqVWxQS58ZoTn7ev3a3VHub0fhMqREWpB4zZqCgcKMw7HuW/Hk3kKJ0nhSXL6FMYsibM&#10;yDHDyHBuyMP0Skoa5KWsl/4QVLOxbNo77Od0Tvy9ahY6PnvgFCo0THf/McWImJfzlK/1vg0qFKer&#10;batmIwD+S1G77o+3FsXoSijyN8/38wEUA0xKTWi9W6RGqjppTA/n23IBUXHTF3a9n/M5OY7kX0f1&#10;GP3Bdu8x5ww6U8+QsaDF799n6b9Mo5OucYNunlHKDXAljM8eU/bwRFU/E4DwhPNBbwkhZMSumaAl&#10;pGfg7GHxTIpSQz27h5+kZ7oWluj4a2PihFeSr5SJVTROUy+y4AcQqgLx5pxTBio1rHNbrg+nEGF8&#10;9mgQkq+tFsM6T+nT5hH9BPuvPE9ir5gM8SZ02PeJg8iRPuWG9QURBrZdQ4/DC/vLNOPZ0E4d1kAj&#10;9zo9yn89mi27uopzrzCah/lvDmcw/STGVhQ1D8G78L7jcNQtDyfvZxM3+3CKnslJEIgBGUb2NvwU&#10;uixiqRHc7mVQqhYXUMUnlRLc61HJSqvsduWauCNmn2hfJSk43/lJ7oH4FQbqG5aSDHERNtMCsj6X&#10;4UyOp+U+bDokUqE/KTMu2CQ4JAtwNRW4fIJLTGLLKINBy/eoA65aghXvx+aeoFs4iXHxYfV36BoQ&#10;9Rew9HzKPh8wHzxVNFLMV9nt9mFYk/cjs7LvltxGIoXxLu7/0MHv7VZZJz4Z/C09vqzKOHrCxofR&#10;ljfPCCzavYdY3qNsAszOeZHTscgfP0F68qmhEU9ez5ZuOhxvLOpZ6SZ1YIDRr4I024dJwk/jk4i8&#10;uH2bVv3mUo8rx+dNIP+VAztWfPDT4vNVc514enAOy0JWtoX4AUHArO68Ny292e254pL7LVqizgLu&#10;KKRrkcMsKfJCiLlHERoHgehkQ51S+6+kW46OQHOsGBLpNZPkCpFWFEdA/eKW3SiPmdrUj93K/3A+&#10;7caM5GazX0AeDXMwD/PfWB9ii4znYMj00pkxOA872xQCSqGnsTAYS/YrMrTggMjRWDaNiqgeXDFn&#10;fYpnD4l/x0rRW+5MRXIHx+cCH6/Tf3NbFHe5lk93ZCRrAlM87nRfSgp1DolqwrriTXQBOR/qJh9V&#10;3kPfGQUbaRNLzU6udQs7lRll5zJa8ye4vX1aAdsBcB6jlTSVgbeH/jHEJLEsglK3EVT2ijM6yRQQ&#10;uvaZwdDMf4dqkJzbnonGZ86i2N9VqrGh7tPBunI0hkq3tOWX03k7HgFmUeJx/lvfJ7kqBbJ07rAM&#10;3n0ffTwPdjSMGqxwGX+KLZCrKzCVcJT9bYoM1vucyTtP+bc8xj9rZELWPPCEfCCTaWYf6DAQsbFu&#10;HoPG7x6TkpXIhCH5bGaqVMyeFWLujhZieaPXwUBEch02fYFEeEJAtTBKK8452jm0SQZz2AuWpeK7&#10;RSDx6fl4dB9r8kop+DqAoBAY+AUvvZh5rnpemDUPcrnQTbHz7uZnZvwRKdBoUzJxt8/VfyUe4xgV&#10;CGPVUFfX+oA26qs/De/qRhqP0fb9NokED/xevIsv3/DSLBs4FzRQVG/jR4jIKoiAZ2Sc+8AJN6pF&#10;V3PiAXWg4xYFTvhXKiT/JH0a+BDwTDVdkY2sj0dqWEMbPMpAdUCYu+DkaY45+3nsK1WKV2pOqPvk&#10;iuVbHue/PkcoPc1IcnLYmfmzx/lvjVfptVfFVRk7P9rHr5BTd/Vf+GM/H3nztvX33XtV7dB9Td+k&#10;g4YycImNKTVsBLnO5f7FzCui+5q+ZeaFTLDFuoq8USCI+WTmRtzMvNHBynVgO91Q2bgOM/sc+y77&#10;L0Mbcy+9fMrgU8i/IS5KVmkEMgE2aOP9ctavpHo44Q8UeD7z+i65fj1ygpa4fFoawT7zsMiSZz2E&#10;tgg45YO0iZ3frY/JqQp31kSDFSQoLWGs3tyzLr80v8On2IMWHORyGEjPncmsbysn+H89Z+W7bue8&#10;zKz9dcuEhY0mA8G/yDYJk/XunqdMpJHmluTEp6dExf2Lrt4RcKEMdT4Ocr8785SJFHtjaG6fxu+U&#10;aDBuUN0eL2KPiMf/cXZuO3ckOXZ+FaEuDfSUzoeCay5m7GlfGHYDYxjjS7VK1SVAVRIkdVfbT+Nn&#10;8ZP5WxlkBBmZ0l57fIDq70xuZkQwGDwsMmggFdqrS3P/K3dV0ULcFrRhvTkt1sFF6PTl6URdh4ng&#10;Y/fZbMxhnMYA7La8DjbbOiJIdG0ZLNxvDKs4pwB2yg25Oqeux0w8L7J8pJSBIm4nJEVjqWhoxCMX&#10;pioaWpBkzySoAU/eIdv03FD5yCGdLHM0gp0bFj8myxQZEc0au+izhYUCHtRqy30PZ91cELONc6Ta&#10;zTYoYXZDwqjMk4HWHhenh8HfE0PCn2JH5piB+27qERcyUxblbuw1Je0x83fXmIVSHvP1Qj2P+7Yh&#10;2gOsIR4D2drOZzLBWSJNNpmcwjEl3n5W0iNtc87I/QCufjNWePRtX2PmeZZ1ELnFdfdlm+jurCcg&#10;7bjrbXS6irUOEcJMQ3z7OuMVZDaSza7iEntXCYmaluPVT9PoCe0xOF98GC57ZAwFxbpvzLdmG2c2&#10;xeBiMUqU4v51PrIyY1DcbDliN2shhd2KTad+c7vo4wmlx0uX2hVr6lprs23VfzN9IEK7ccERcpnv&#10;5b+h4UEcyRE6vpEu4eu+nXwv/13vA+HN91G0u23ev25SHcCj4II7uYVFANFlIJmTU9dRNf2Css/4&#10;h8Y0Yi7mXsOhyb2mSOoehOIkSbsQx2wr/uGuOiIvoZ2+sQbXY+bEz6A81hWwnD4ojtYM94MgFGSv&#10;jbl+NwCBO3KRoMjKdKLN9yOKvpzRC4++tgTTO2dkBkc4Vlgdye7Y5ZzTgtGNdebs7D2bWDpy9yk8&#10;5JW2xSByz2INavQUn+HrF5QxuitogY3vg6LnSyYj1AW4N1dA0b/Iu7CVqRDSwNZsTynqzbACQ9qA&#10;Lfw0Y44poRknuPC2zrR1yCoTFgX63E9dpvpfsavIbeaNqETk4bz/NGNOzphLo3pyqh/dO5PyidFC&#10;9u5yzNv+52Yb5DrmmRWepaf53vWX0tkv5ogQOm5h3+AERWmFevwoeQp+dBsIZmaAorVFFQf0V4e3&#10;Obolkars3tp94XuRO8vH7MJzzXvWomk/RvzupHly7Lku2s0jHgEViIJc03wv/433dUNBaHpiQ6Rp&#10;cnz53uWcKrsWPhhUT7aGbY8pEJpJGJoYbhkc5SQU4TrmhRmP8MOtkXE+qqRzUIEhGm7010+XzgVD&#10;xxtZ/XRWfJT2T8HtA8ek6cLUZhO9eU90n6vOshYUKxbOx55YnDlKIlKsSi36x7a9TMA/m+ShdLkf&#10;8hDj05xeryaJiBREYMng2PtPI5mhRZB/Co0aPodkHKWSsYGIPgrPf7VDUp5S7kDEBlKcUhYgKjvu&#10;+/Q+6mbYCryPRKW1ne/lv/H7ZHUy76Wei+uClHwv/53vMwfjtOV9tmZqpHzvcuaI5kj2h0yiRoZV&#10;OteMUWX+9Lh/fLOy0M/ydg5qJuOuc5ZpV7+PQUsadgtnUc4CzCYek/3YrGmurk+nCrMDsG7ujT7K&#10;HHvMETlQHZuDJ4nmMZyv70DNe7irDI+0aMpk/m7nllzY5qmvidPFeTjnlFpyVTocH4GU72ea0KbJ&#10;k85edH1xpFG1Crn6BKtoshRU+aX5b34jBd5xIxZiiS93I3Xbv4qNakkXm011GzFUpZXbvlSbzjCf&#10;MS7PE9VmXxWUlzNxvQaU1EU0gJ+muqfrIsIDCU6UHAI47B8mMy72Klo4muV5ukgSEzAiYtjU+HRl&#10;QzcMYNsxJSTpe4sUFCNeTaTIFQ4l8m/oIl2iGJ30WU21YQqqXPX8d64+jlmuC3iLGSvO9y7nVA2I&#10;wo+UKtuDN7RQSFMO4AID6YtNkiX7f/IYCcpv7LzyC+JLOdGzSgqqXKiv71is87xzXtAK8OjbTHRu&#10;yeWZSktiUdSbs8MIiFnlPcqKEmGWNGl5SPORiMLwmG11PbJrzgQ+08ICJhrW2dQVZC6mhYWn+Wqg&#10;QdZj0DKpaeile08rE0FaMIHHmNEyW50dj/mwOBQpRg7k2OIMaCrwPNQqc+DmadZH2VcTpQ3gJqQb&#10;lzyCcF9dTd4H3TnsZbgIrrOtZv99lX9m/Qbv05k1VyLf61+Xq896p3mwZnENtU4UenbLP1LqicsY&#10;8/j1mfgKZ1U0BS2KiLVktydnhs9Px5FOG/8tqw9kh95EyRmLaerkzqv/NcbMQYhLkbT8drfV1AGS&#10;34sPQ/YHCGJ9mLpi52PFrtP26bz6X8mZGoC0gnVR0oYwRsVwNAVnlMwI0C3O5CUmiEkVztfxu1zv&#10;5InzHD2N6HWFi/Tt007owmxyyfvCNW9ydzkydoTM6eO0Uxyp57EVLchqioG/aiFTBAGfPhcb1PdX&#10;vOhtZPQUnlYozPFbti/d31+AxaNeblhdZQdejwwXM2JIUHFJyPbpnJG5ZuyFrXWA3KcEqkNNgj5t&#10;h86r/xUrByo5awGIJ0kDth0ieHyaPVRsMGvbYzUhGytyXBp4raUuOXNy0+Ajaamb7mMucFRiUaCe&#10;9w+jk1tyJtZ7D4yPrt7zzMPkxFfqg0IpBCxGnIUZr0qDfGIGRnnMZ94zZkQ0YwXPsOd7TpQykYn8&#10;vVwM3V80Z4w5Se3b57f/FeuMNTqbFayVmttegbZUlM+w1ro5h2aEOvYOYfivxda3vaDswVwjFRLl&#10;9+Z7+W9+o7CpYTUB5FDD32Gb5XvXIyN+kEYuvXkCWblGht2bDhhhfjWkaqupOypCp5DJU++owbPz&#10;6n/F93JDnfKVhz6S0u1pe13xlV1lQM2wtTpnWZR5BByA0NSBnVeOPXk+Jwsf5wqWEP7LNkf7++AU&#10;1srpK7b3O7dcCXzv+W2atGaQEYen19VJHNaUY4BPrcCUjjirZd3j6BMfmD+dMrB+GgWXhvWVnBKh&#10;RPuNFZli7HImHZEaZUrf4owbk7bC2gLlsUqPUhZyxkzOdfNdcEa20tXC9t3uskBpyMvJMXM45Ar3&#10;le1/5ToT+E8/jGwC13f1zaHWqbkYF4eDShFytoktz/3defW/kvO6bu1SvRNqmZuakHe3CWkGzIdN&#10;znz4HSeeGtDM6bw6WOqRdp4SnR3JWefhHfqCMH72PiVgljKyRAifeco24dwO3uVLkM+UMA55y7+D&#10;iuMq3GFoVMPXdeqmL9r+kwm7ewTXqykdnCeT1OJ2WK+6IlLq6KBj0ubAOciWjqLg5yuW2SVnXFai&#10;ACH9zO92cBEdyUagcOZc2zgz5elZHvfL5Gg7r/7X0sTKRw5dQzHbaO27BsVSR183cT49Jtcd+X01&#10;forM30lfbKtD4igTRVDxf29pf6zexQVJyH2Sv3s5MnAlsi3GyPjvIWlzZITXpgcBiATt05RGqfuT&#10;8QSCPSSu8+p/xZxigc56BxXY97Qj7elmIwl+mjOqqyvijcpOxHfnh53m9JrzqpAkdJ60a8x46FPV&#10;XTzGyJjafz72OJfLRxgUBkgXURQB3tIYlCpXem6QIAJ5uRgz34CL4882nmCimOCsO0TbQpYSVx7z&#10;GduHoU4yJ7Aem2NedbeXP80hmNYo1hueW/8wxCCjnuvxiXPKeMgWaby8LUs8aTwfM5Xv5b/5PldL&#10;ZsxKbX1m1iLfu5QjChJBP8VyyRjtk3bUgoeiFIp7hB+nmJEZn7HptSKnkV1zvqQtP821U6Eol6Dc&#10;eOxyJhaUg6K/S0/lku4nyBJWxFIIhTNJrbBf1qY2OSP9KYNU8GIUNEHhFlmOhF0hLM4c31FLq3QZ&#10;VlZIRJ/f/ldIB+BMof5C18i52jiTwcwD8axCyeStHgO0B7jHY39CaVlmFkAPBu0aFB77PNLOjwly&#10;Zh0/Y2bT32EtcnomqoztwLbssg14frafu3q8WkkU6tM65+7KXUiOAnsg5rl8b76X/8b76lE0FbXu&#10;RU59mO9drmY9WFRm11GVSmlmIzbOcp2ObbGfYUVnKo1l5aYkX45QoYo/jPGdTSPdGTfF7GxY1b5B&#10;HMu6RMj3XhGd6dBMS2/KEahUNYkeH3bxWBcn5Fk7H99aTTC6AGfyR1mrGzpY2j1zdTI7Zqzl26tJ&#10;kHra6HNW5shKHwCK7RDj7perOdPkiVIYGvw0sms5Wl1trsxNOoirqmDMKXg2HN0ai8C1zbu72CGc&#10;5WnddV79r5T7dbUXtCn3c8yCKM9BybXoYy69Zr61Ny85VyviatsXM+HqcTnqOWLjw7zZBgmd/Wf4&#10;6qRdYyaUsGb7rK6QrXk4TG3mceaUTyiqtCj2e1tIEA4JzLt8jCMy9cWkNjlzS8OMj5zHDLxk/fRZ&#10;DEiXrvPyTgmrtsmFjlS0ZQbDMEW2ONtxaqXoMwZm3tZU1cYFKaZcUts2VYUibZu7wkGdV0wQaWDK&#10;7tCRzPU65XUPeecMpi3x32QciAV0I4B7WbKsh4u9iczcsZ85UdR24FAVpKn39gVkvaejRDRa5S51&#10;SkBpqeP5oMbafXTHmEnwJeZWVfaqOmw/zVmYJhdtnFSu1x6X6nrdpjC8GU+2W1IMO3KzqYC/TLVO&#10;BbnKIBpndlKqOFrPyDfhscWZZCy0MV9ktTnw608D8uJEyce68Wx7zI4M9Dg5dF6+hzO1zeSzj5Ui&#10;VR04x9Rh3PrB03yMBA1nej2ukADCZHfYkaysSgCDM9/f3TugOw+nDqNIX1HXMtsgrMAHBTXKN2pv&#10;vNkmU6dOrseYiefqSuj20zTBzzGzb7ZbGsj0AC2JKQEOQGrMX2dgc5jEwfkJV7N1zuC6snSc2AOc&#10;+5jBoAk/ML4bTNsQA2/MgCWyNpURcCPt8dVzIcmfZpUUDeYuYGJgIIIzsxfxNZMzONy08xQ4HZmy&#10;xVmokVgMlkIAw7oYNMqcekh1JsNkOXFOe2xYI8JyIRRjpsgrqSvm2Iv5Xv673gfike/DJXdQvpf/&#10;5vvAMhIdQWo9kjp8Vb53ZamAY9PcBRciXN0IYnW5nzI/giNqx+IB6Uk3Fjm5x9bG8wZpES4w0IAt&#10;DMlGpG1HcKbOPpyWtUR8eK4gY9XdCWM2+yj7XzlTRAxTK/IZm28O5pApiQ8jEqpYaVt9UIOZ6AHl&#10;rHPU5gzGIWunYIx+6YIF2mR6i0zPSxRC5fwIlRqIeXYiGe97OAM2yoWkCRAI9/7THGtTXVMPtu3y&#10;h+T0Em9CdFhGjT1m7NHsVsV/gC7ru1ydpXJQuALRTm2uMxhutv6QTzAUQkb6nDnx07PCP5VdXKeT&#10;CrIJhKF0kROtPkbj8Dg5vwLn5HMGJQMiIc8R3cPSZhtp56dDwpTb2qwzgJFCEw9LBb14xzqT9RKy&#10;MGgnGimnE8Hnp5Mz6noEy9dj4RLjuxGIqCo8abarXaVmYirSHl+t+7zaOiPaIFHyw87gH9nlGS8j&#10;9Sf96q4zOUgaoOSgWMiupEaSKDhjQEVh/hwzC4sHPr57gSq8MeORAkQKWjVh7SKEDaQZPqZELvQ2&#10;27hLM8qnGMlXcEWXs928lkk7B8W9X4hgcs6fXo9rlG9Se2PG4lqwiJmZKj8tlZqcT3ktdZeaj+WG&#10;3LGrVGaS67wiH4uzqpFyIc8hDrD+K4s+H5tjRpOsXN4pPCIw/xSDiylht6c5ce860wkGbZDTecrl&#10;KZOXqoLK2z3VR8Bl4i3XY2/MLJPsohDekwipP+ZKMmZIaC4GpjQaN6nzsckZP2dN58m3FQYxj341&#10;ZNz0tnqo5em+Hnuc0X5Ye/nVpw3L/0DYMx+fZJt6Z1qTxeMZmDxxTntsWCMcQiohCqpn3Oq+o4f3&#10;9xVszY+Yrj1c8r38N39fzbYyykAwbfpD+V7+m++D35rSOhE85fcv9RGmTLbpI4+vJE87TKV2pzjg&#10;m3ebig6M6IWUlokBO83cNWe5ojnrZ+wCkInps52BbWSmVuhIGC5fHQFtUt/+sT9QAN0zx6AlLJNP&#10;9UedD7hSKpxPUcb+accBP00xYtVbQTgqbmkibaNmeKhQMk0apVjvCOMSXOFIGV+MXb5VwJMHlQU+&#10;zn6OcrR0sbReAsdJa0hH4vBtrdXFp5hKCKdr6z+DWpWbM9ii0vto1SYutyMKSGlw16QAxM+SxQ8j&#10;rD0cTpSJJcunO5r4JTYu4j0+6r4IF8AEFjBJ1bahTSPmb/TJJATA6jVjg8hl3u0HfPi+0aLW8oxZ&#10;yONU5apkXpOMhutryy6YnzwXyFtbVie3yBm6jDmpUESI1G7Ucd7OI1WwoBEDstgiJVktzXY49H2R&#10;VbKyII1TFREO38xYhdvSTr0XV0xJx4rNY5Z2naCrLDFRxohVGjK2SS6Dym1IfMVjAj6zjqxrxf5X&#10;6HQ5sblKRD4i9rB+mkWcVgTu3RazxftTpv9YCqYugGfWZOOj40XkoM7ambqklYOZgej5YURaH6bI&#10;H1i8az25n2CY5RmTAnlzE9+lG5UnIqgiJPN3L+dUgaFpycqLa5uVY50fzeU6H4gcybMiYUFwzTmV&#10;/o3I1wXsUmeR/ThPao+zonTkCoYkTMzzXC6iEgqGffUx4j0RQRN2bHIWtzmdTHY72NiTRyI0OGu6&#10;q+bUY8WmtscmZzlu0346Blj1xWGgz8cnznyp4jT/Ls5qmzKtUfIdXfMClCYGNqfk/JgM/MxGa3r8&#10;aBEBGfKA86tPP41qUvP6r60zqCLuYc3H90kYmbrsa3RlR3ILJEj9/aenAFIeOCt0lxXqrXO5AQLO&#10;p4UkWjfxV4CPYzoX5/aYXKdvSJIwI3g9tw2S2mVbfZOXJjl9GPhVVWHFYtw32y27rt3ZOaPsMfvi&#10;p3k4LKg5ZtUjLD2rA802sNRfUn0Kx1djbfWAowp21EVpPJ4OweIMRnV+2J31JiRSiKzmTyss2FSF&#10;XMbMa61w0OIMgnUGGeQC37HOHKKzwI0+IPsxK4hlWjwXhzT4PKye+O5pHniyTan6wrWA6uyBZfUm&#10;U+n+mG3Esec7SABgFeam41Qb0UyTMxsaZRw/vbsrfMojAQXGY55uICPBW6b2nKG7E+c8p8PaATIk&#10;i/34UWzouDcFqnwv/833ySemjSJQyAjTlfff/PXP797809v/8z8+lEJJuRu5a5czNQWlhRWBsG5b&#10;i6ZsBBty4GzqO7Qzi0GD5KQ9BzRVRJvmmg7svqlp9Ti9seVAnub0esxsxWWipiSsMQM2zimRatnl&#10;COW0bOeUQpMzXWYmePDkbdO4j59OET0buODYZ+3oCgJ4nBU3m9jCaf3OMTdo1MVjXRWWi3GvvuB+&#10;vPS5r1TRui+mFN2tD+MMm7bzVKHmmFHmK1zDOndzSuI+F/JcAUlGPvsyU7InVe6fCyrrmUYNp/mI&#10;ic9BUbybl3nx06cDqx3S87E35nb+T9rFmYHMDXv1uNgt87HJmZxMetjLapmcqf5fFUdnw6QBeudj&#10;j7MWJ13w5YUszqiKKbzTYF+P8UJnPH56Ax5nNWBctq0ib+0UZjcvFXfmrOTo3O73csbyWH7bmbMM&#10;7VTMMrZauANPovoh+dgcs5yB1AVn2SYxQpv9UOvnXdUi6tNVNjnraE31SPRq289gfchvJufcsHOd&#10;yVovm+frsr2dqlARbc4fJbt36BC+N9/Lf+MUfkywZa7LtAjL+5cnEoEhLdEwICTOvV4D1MVM4h76&#10;Ynus0eTAJWbHY3NO63JN2jlpR1+wnPIpovPx4aRPzjKqLnXkNkfkbxdSHS/s1Glkfx8rYx7I04C/&#10;NafceUvvuZxTkbW9CeSDdFg+TrN/jQzZnNmbO+VUGflpDs7Tcv20/ITcm+cidUXr5qmljX2HbX4E&#10;NuZPZ3Rtctb+mVv3bH5QQFCaEWRkz5MjIH3o0ZjO2algcSaEPJXs2aaiFSFxw6ROi8zkfDRwClrC&#10;nj2+QDh5YuHkY/YqQqHJU6McF/v4Z3y5Tp1QKj/cxIvuldMwplGjoPEl3KJQb64D50d0hbeGS2qO&#10;C17GaKlL3pMF9BNJPaL2Fn20XG6ChxS0s0GIx1ZQrEl6SiXgU8/xzGRBLj5IDrnkw5HhzTui3ASa&#10;p0qnVVB0eJ4/LDhr/vAJq8Gsrg4496FA1GQ4I8kLQJJsKfYF8xvjUWi3rS0VyFPtCGI1nlqTjHe7&#10;wCXsoYEqmGwJ3My0F3I+kHfzKRC+tCUoG2SyLjXx1emD1zgD46pi61FHQIQzJSqodxcpdRdO1Qwu&#10;QfBN5Nwb7SXpHA9ykjbd+uH1lFxJrLwwJIzcZoveS0V1MR6O7NxeF3NBpi7l4t5JxoVIn5OTZwNL&#10;IVHqlDO2yMRKzdGS98jzBOxiyIU3yUxOOtmr2dT8YRqfp+Fw7lTFBqKLZX4UEaY7JhnNlEagbrPt&#10;iCKGM/2yq0lm38b2UhrjjoSnMneph+ioFm1J5mg5V/LclbsxxjOf1l2geJp/7D4na5lePUgp9SAo&#10;yv45OnnuzPNTdvzcQPg9Ix1qrS0O/QRqK8je09Xc/5FXQqrpqtAD9aOQ88mWHTHygx5bujKmhUsB&#10;3way5ICZkC2iKKp5LWzVIiBjVMAd1HnG3bcCx+UG4roCYaTqDwMkTVml4SXomfaUKzJSYyvCMhbI&#10;Gq3avKZlskhTaMg4Zy/j0ktzPRWsfGwgnF91TvFHixEZ563QUd2xJPibvZ1hS6C3BTYAZ81mg4oq&#10;35EyIVxNRUB8MfnEgV9c4ymTzDE/crfzqYCTocPksNwhyUJ7ztXjlO/BbMoVuIAwPopMa4eoPBMA&#10;NtlyaNwR1qXCZdpDumGxZ+OonFNV4qGTZSv3tAGpfsHIx9P7MOOy+FKd8+lIRpVVYBczfi6vpKfX&#10;uVBtokHoeRd+vSXJutEqEWX0JFVtatlADGY1+kVR9hC2LuPNg49CC47mS0nuftsTEMBZME93QX33&#10;EP98Lf8drjOH8ezCKxzWVEn52pXtIi2fpzmZRdazDgqzc4LAyMCDh2lPmek8Lbh8cLn2nVH/K76V&#10;0zxtMfAQuvGuzKUuYMxMA0d99JbMfaKLONMvfYjnfsc+IYPxMg1eglbRpHH+MLDStLOZia3jZfso&#10;9tiQq5Pk5GTHOKn+yc0F/o546beXkEKDTLjSUBLNtL1+OZe6cWakbUCrc2y1EmydMJH/hT+f3TaL&#10;bhiMjDiBGk6ea7m8YqtrESO9C9wcPGFjqwsSIx0ptDn/vy4wmk6lYNr8siaxJWKcnVGfSy6gy47I&#10;nShf68RjAfB+sqUR0HQciz58Gk2EyuXE070d7Ssl3kNvcpawt66/8pItB2ZoN6pImJwm3xz/2ZeK&#10;cgzUb2eLYIbtRxyEpPAdbI+a2jGvAq/1M17nQpyJwFKA1/e5QIzCoqEWivPk+OSTfF+Oli0cB4xa&#10;DBCKq9MosYuKAHXk4q/+FNzNOKgVFg0go8UWaZ9XR6iVeHfoaEWcOHB1D2QRKluqe9Zo5ydbbHHk&#10;MyKiUj9lVIvuomIp8aCcTZS5drZqd5oiJWj1HWsrjTlJlXVsbAkP5SQT/tpa5TBN2TzlWyKVGym2&#10;DsZ02N1IKLbjt/tjUQT1PLo6YY2QEdh11/briGLEUhBGfIlv9zvQzY/hhyFiyMm3z0Jqa2S2HQqG&#10;gjhgtposljc/4kqMUQHZnI8lpvakaTQGNaeDwh2URZ1/RCyrUXXVAvswGHZGyX7MMLehcyHd+Eq+&#10;EUTC9pX76/iBAyIuKaIBxvZ65xU8MOvD2yA9elw4V6RVdx2Hda6YI7GxNii0Z+5roAjAfZxBYQhF&#10;+FXXlGKrbV+5DYrXHw1kAK9zOh9ifWulKhGmRDek0enrJ0lsdUNNp2WECoijyjC7HNTlXKJAw3yg&#10;9k2Yuz5b9GMehjQ9f5i57SkAyJBItdsdnoGlcHAjpCgOYQaJExcOpNVCLiorsDlxiZs3daSMTqAA&#10;6RGGBvG1OmCEbADODzOertXJFuVomf/NhQIvpPscxidjpN1xhrXVI0i8ry2rndPIWdMNR0Q0ISp3&#10;ry3x86iPKKRzktWHPdd2Cs16ygKFOXOvSHHfHwfiMVEERXdJxjeLqD+bg2lsa8tJGqgYStDpvZsb&#10;rYtu/2soBW6ETNMNwD4tw6ockyJMTUt0f/OfWJDAPZH/yWs6LSnGjgmnjWsK6H/beGKkpT0I6HBL&#10;TNLNL/wuEInMtC/CLxlbrAun01abwQZOSSKataFUCA8zn8ey4AQFeMYap25VjQVdlCkp3DGZYnTx&#10;kPnMr72T5zEr8bWMuYmJmqnlzyJfQ0zmB/F2fu19t3ZjcKW5yFFLxKTKkK6lzenjtf5B9SG7/Q4F&#10;XChpWSfIeDnLygdxLcvWfQNjL3CG0ohxpYC3nmtuceGFSik8+R9yf1LVv4Vp0RO5tUGpqNZ82CB9&#10;R/bjkK6caRHonulpH+Zb+e/Yx3RRpgHgse6KIw7Vz6jyrc4paRK7TU6Ya7WaY4Z84j4eP4jLtl0g&#10;UiQb+0fdcW+PRxsr5AsTKW46K1+YXzq+rb0tNFNwyLcux7N2qpyP3oyj7DcV2PUjuawPbpj8tavx&#10;XPJc0iRLsLtZRQ6xbNXfrwgM5gh8xgTTqfErMnHFk8MhNS81B8Qo28/qvpb4WRQ6OqbwJOSVlger&#10;oardq3HmHI+VwC5NI4njEDRs0ORb+W++nXlEKjlI7+1vX41HZeUpGfOrUi3hwTzK8bCX+ymPMxNh&#10;GrnOQqhfjeeKJ0Z9qnx5pd03wzrKQImus914lof0pLiHJ0sTK67GByPyN8fJosYksN1V2FPWDa2a&#10;wQlbfxQa+jOw8tu6Xc7K4kPfWHzHr3wEXi9nfnu4Pp8UzT3lV7pgaB5KXIvRnKmyEtw/uNVe1Ycv&#10;WM90M/vI+l9DStl580xHU/RwQZk48ny4u3WcHBl5MuOm4bTFrHYu/a/BU93XYoEXZa7+tx+ya9Pi&#10;vI8nJ0HqGGIC0vZFqOpDFPrWSbtQcm34HSdz/VnNcxMTWQAxCYAvtnrGQok6jH4R1smMoksjg8wS&#10;/6eOs/AkqL2li9nB0xpgjzzKc6avYNdxsnHCV9duHDG7r55k7KNcvbWxy9udU8gKsdqpKRhOU+L4&#10;gPPhVEBTkMpDLlQbZ4M3h4uSkOR+1eiapvPRWkbI7JIb8ffEmhscS1VhFvkse2IdJXOcazeRgQlX&#10;1xvn2sHsbnWAqDzZB3nasNVHxGLyJH4b+5AwNtFce5xFpaiqsxsfxOuiykMN1rZ2W8SH8/Tlcj1+&#10;55Jnl0/0b56K3F1K47+gybfy3zixsU1jVJRmygVlPm7Ip/yDkE/a7Kp6oMxhObEfAhzokfRy7gKh&#10;i/SktW6cOXlAqhnX2KlzaQ4VNYwp2jdtgdgiKyiDr1g9l/uwyOdjlqaNs6gOvFGCnnUSyibFzIqI&#10;iTXOSgnmacsXLP1JlG7PYZSH047yeBbKk6GKCZTu3dlUqpoX5xLrckhPn83+V+i4orPZats4F08m&#10;NrBQc7HX11LHSW3Bv4vnyYNDGCPjRtoCv/D42eRJFCtDIdzZGK0kvbld4+Q43Ir0y88SKBc0qWyk&#10;+nC66xbPSqn4RZPb+lDRljbOIn3qgzYx2n0F+1+nM2tR5vSVvXLxcO2y9dAaJ2dNamTclC3DUpTu&#10;OWJW9BBxOnWmdOW2+BznyG9xZc6BX8z61LTCbs5weJ/N/lfoaMYZZtM5sFvcQRDtAhQVGSpxEvTF&#10;8qM7l/7X4Ll6lMoD0o1c5WeVn4tzkvyDSsDKQ0aWZ5bK+cjuX81tP4UIYMbdeFhyGLl5zuVb+e/4&#10;Nnz0wAxcv301HiKNqcYI6AHyqp8MvitvksSlBgDaNgVp82ylQYyMx/7Jr4hbnu7olDCkc1vgI2fp&#10;HbtSmOL2UcpezIQoOfmclD68/teYIJqGJx5HyJcNg0JsPKtlYCvAZGNbQs0vsO1GTNjaj2T/098Q&#10;FLZHAjHpM4VE/HcHVK/ILvfxEpe7lJmroXJeZY5c+MAegSmhZi5L37Hj6J2c3vlBp3F2yePGyrjj&#10;Fikgm58+Z76V/45lQJLTb8cUX7CYfOtqPCW2xmVZcV99CoyCwbnvCKf1hStRLBXF36HTigoBNbL1&#10;FJY7H8Ye0HXMjiosReFhcgjocbXXr8ZZzF6qMQW+KCqk6G5AalvkrPjgB+7I193FFaSHrXL3hWd9&#10;iCu62XPLhlw5rpOsXI2zHH2c7+E15HoW2wqQnC7KKx9U/GHaVaz0aefS/4rtv6wVkO5xZ0fyJOuZ&#10;EUJOJBVjV55EYzJKwZffsQ9RKnlGnZNF+Fz5q4TJh5WY34NrmfEfqQh/Nf+AagvPBXnZ+hD9Qci7&#10;CIhjRneW5VupUF4efJ/L/lcq1rybARcQw7SfE0fyYwvp5jCL2YXq0JUrTLslQbIaY4aIpyAVbcEO&#10;q3HwRDJHeHby5P2kvM9LVuArfd2TI8xuzZ89e6zFgqSURV3A3HGWnYK9scNalpGIftrynyVUgHsd&#10;Im3NLZZ+KlTaeej0KpsBl4/JPuaWjUv9WH1Y/VH1svM13/LpKZ7f7qnFropdRPBG4l0+Z2lpos73&#10;HMvLCMTwUbS1/CgOVCIKiKIoP1gfzq95pOzgSN6d5jVPs7FD9JWx8dRqj4pPfhCafCv/jbePXKym&#10;mC4nug2ov3y1BetojqYg5YNBwoCFOX4ONHm/9X4lXEDTxjUEp7FcMeRgi6AlibDNNFxpP7CNmHd1&#10;9tZh/QpJGmBMi+EyG14R3Bq3D+WWZkuFPUlLns0AwJeLRIoqIe6Ih6tMcugJIkfhUCfDZUJxQCF3&#10;dYTL3gPnRa+dWL0+iX3BiaKEuSZg4Y1sUjHLVZo0owv5k51RaOhlrBP7oulW/eBiF6Ng+Ob+cFrj&#10;qOeXEynWufS/8lSYcCAwZo+5Ea3I5AHaGXYmbhN9PvpDTPF8SAr2mF5LSGRfh0NDQcSLDZPDowB4&#10;6hqBjSew6SgdITQQFwR6PBGOcGEJjsZ9jCkouucihoLhundhJaEbrgFNkXXf4tjofTb7XzG3IAKj&#10;soo9dEKU8rNj+ug8v8E6yIKrekXagHSP0oguT4KECWPlwI1b0HOcmKOkosbPorOGiTQfYtEFVBJ9&#10;E0kya245tbLcB62mNktFhnQLRWwbKpVCl0yehCRynKC+7vBOBSwIn4xueixf47mQy0Tm8YDbQ/1P&#10;MQnEwscu88aJDIVlRpNJjL/2s8xsxK7VRrJbM0h5XoYO+C1gHR7Phf0G0USUpPFE3YYFSlhmKzGg&#10;o1rqK5Lu99zUUkDqCBMWS+Mpj2ecklifge6f6yk8/ZhbIkz3FIIex0z8LKH3fukoKHCi1IfcyiXY&#10;rBm8grDpBK+9IzYF/BWdPn4WIRrZhhwKIGeqJuMhuYU2CSC/AG7HQ5Tx8fC0nqnrhzaAQWJv1Qeb&#10;Spqxp/Ot/DfeVi/WYcHRgy5uGoBDvnWlb5SYDx3HdRuBKZjjwZvKadLXN2uJMi6EZYyHAoI7cm9g&#10;8IhcBCV7ue0JmtFT0388FNyg24RcOEXPrHgIquX4oFtzKPD/kC/FC2ecIGcl/405BBMfKhb1C6Zj&#10;m/HLOcSRC4106KamV7A1MpZOz5OoqcsJVmo8Ki1I+BOzCW6dS/9rfKea0IfhCYhA19kX/clKZsYK&#10;TGNclDF5IqVxcGFjRHbuNIeXPI+7n8bsE7/vN8ALwxyKjjM2ivgmTyGsYw2ImsxZ7Vz6XzHOVfOG&#10;8t68pFpph6x03x7JzWgjgXNB9N3zkA44syvbC2p0mnxSUYktckwCGnq78kBxqAgG46TF6X2a2y5x&#10;HH+ElMcPsqo35LPVaFIsnaPK37yaQxJyShnLMiDqQ2OLKitAFrSPjoeCOzfhJSqeRR0Qgm+35xBt&#10;JZVw/CxHWzc9ta0z7qIbzJvw0m4vbytVfbGFtlMNSOgFXcQxvdOclfx3yJTStOkFvqQq0ZlD5AdR&#10;OMYDno9dW+eQO1xwQOIhY+vjoZYwSiCp6LsH9UkWIntu6VjuckjRBG744MkyjZqI3G9Y2UAkx0O0&#10;w1dspG1WqEacCRuird8+axTTziUUut6ZQw5kJRMkE8y6rtUqOuto4D0eEhPottkrtkhE1A7j4lIK&#10;+2go6tPl1eJFG5V52OZL+e8QCO4TU65IL4OQmPff5ktXewqjQSfioNEd7HUsPATxGfqOvdfyRcQW&#10;OGeHZUIMxqstYTnoJzK4qUdszEB+Yf47hkMvAOICcYZKUW9vX49HvT/GhmVgHVPEocspNh6+YLBt&#10;rBypidWnttk/wcAjE2IZY6IdaNtQbGF04liR/NGUbZjhrcbSrpREH1T/K6aFedMRe8jEdgOUAoDy&#10;j6+fcQakmc7UxGx2FtsKKIsfpyGRmTRT8qX8N74LZTg7LizsRL7U+SQJiYk022LS5/xQ+ITVfwyF&#10;GFMXzKfAV8L0yoU8HU/XDBUtHD+Keb/9KCX9qTmA4LRtDYgWwtBTyKI1e8ftnhGKRM/t8pszk3NB&#10;uDsjxshRSmC+dT2cb34yOyzANyxHU+Z43VivQzCfY7FdysI1RzoJhcI8STTHPnth7G4OpLa9cKpL&#10;qW5KUmfR/8ppORMuEVnPWM2v8ftKLPv9h89vhyn18fWXX45op/7jv37+EhH+z1/++PbDr+oV+/nD&#10;+3c//cu79++PP9788vbXt//8/tODv71+/+N3r9+8efvbl0RrtTff//bgd0Kkh13y5vXHH7/7+f3r&#10;L9/pN377oF8bx8anz1/+0+vPv4xfO+jHQH599+Xtp/GB73/jk37/+PmHzx//9Okf/6P+688ffvrf&#10;f/r04NOX9//8ga9AS77+7c0vHz79+N2bL5/0A8f7v3/+ePzXX374y6eP/8p///6x/eeb//Y3fuTd&#10;T5xkyOlvr399++N3f/z04a8f3/6//zuseBHw1h9F/id9zvwFfcnrH/7+86djij78/PODv2OY0VWF&#10;AMohA1TtTiDU279/efCG55hpuKzwesMhJUtM1sgxD29++e/jJ8gBgSKNY/8PBFB06Vu+85/jdxSS&#10;O27p1u8QYMCUSZkaX8TwY6Q5Y8zFg7//+v63zz8wfz9+98uXLx9/+P77z1rN15//4dd3bz59+Pzh&#10;5y//8ObDr98zmndv3n7/+4dPP32PSfTw+K+Pnz68efv587vf/vKvv7z++JaF1EKsKcRQGTP4Lx8+&#10;/fr2wft3f/7ENP7w4PiT+TzkMEjmZOaajpl88OnDF1kV2O2Hqfvz+3cf/wv/w3cP9F//U/+lSY/J&#10;/oOiFUNB6trio5z09Q851djINBjmLNAU6WpGtOghGGvR3vx1yfjrvyH5x0r85adjD7z+4S8/xYDe&#10;fPjtt8+I47+xsD//+v71j9/9h+8fKMiNRfzg9wdY27TuiuP0RPS/KhHZfODXzx78ApFS+6GBT0T/&#10;piEvTpywjx7e5lSJQA3jAL24zQlhbJwYym1OlUicOPtuc2KtFieVnz43Zq8SAdVT78TbnFj1wukh&#10;jXxf3h5TJSInSucOY/Y4Sxcntah7ZqxTJVL2FTfm9pjYXoUTsvfKmL1KZI+JI6xwIr770OBUiVgn&#10;UuLGmDAoFidXIiqRLRGY+IsTLV0JbtyWiEqEm0Qo8NHtdRLisrLiynhDJBoVvAhJOrzqjicepNj0&#10;7WGRYVxfKF5EQIxx1T3PdaYUpxqsKtHRDRFZuq386qanOhz8icGqEglqjcI3WNVdj7eFQ2GwqkSw&#10;oij2lcGqbnvcR8L2zrAqFVsYrWSoWg7DtcR4JSSZHF6VylZMj+rWh5dSDsYcVip4cYA/Neawbn76&#10;e4BhcNarUvlzWLc/6TN1tzTGVak0Loq/b49LOdGlNLB/qA65zatRUQWH1jUOx8d1+5Nb5h5fQ2k0&#10;KpKbdEh6aYyr7n/B4/H6jXFVKvHiWDV4VQVArIMFc3hVKnhhnzm8qgYg08AR/tgYV6UiFcl6Obyq&#10;BmAK+UJHNioVvHT1qTGHVQNgoALbMGReJd9TepV1JWxp8KoaQDdb0NbQmMNKBS/dFmvwqhpAd3AQ&#10;/Td4VSqfV9UANE1BsTnrVanghZ439peCQHPmOfypfTBkvlEJqEDrkNtzqJRo4UV06qlhVTcq8SIE&#10;b/CqGkCXfZNBuL1eCi7PLxx72eFVNQC88LgdXpXKlg3FJucXEkBGNgyZb1Q+r6oBuBwIHI8hh4oP&#10;zy/Eb9LdRcZ6VQ0AL6JrDq9KhTcsv9/gVTUA60WU2ZnDSgUv9IahowS1n7PB/sJ5d3hVKp9X1QA4&#10;XRgOzhxWKkUUgAnenkOFqNa46CSAb3N7fzUqeBGWMObwadMbIxJj8KpUgspSk2mMq2oA0CpA7Y31&#10;Enh1zga8OB+cOawaADsKXIfDq1LZe1k5sPmFKF6hKI05rFToQ4wbYy8rfVR4kSHEgr0Z5WpU6shA&#10;RyRjvaoGIN/2kJSawatSiRc94A1eVQNg9NKFxGBVibCHAAM4olEVAJl5GogZrCoRbvlh5930ldVA&#10;Z67WuJTCYFWJFNnA+ro9gcLzTFaU15Dzv82qEREBIANpyKDKlRYrM9jQiOxgg7I5kxUZHDaXoQob&#10;FUAZCtcME0roucJLNW6vjCmsVPBSEzFjtermp14EgTK2llpgzi9UjwQgGQavpjK4u53UmzGuSqWa&#10;Pcp+DF5182NCAWEw9rHyKXVcHAyGylDJ0aRS2SNRAGNclUrrBbDdGFfd/sDCcKMM81o52fmFkkN6&#10;Mxq86v7nlHxIUwNjXJXqMXg0YgC3eQnBML+QHCiICoNXo4IXB54hh8+r2iCEii9vrFejYg4JUhiy&#10;IdBkGRft1Z0kQ6NiXOCRnXFVDaCaLCqBb6+XkmPzC+EFQNZwKYGOLSpqswiVG3qjURESxRoy9rLg&#10;GPMLgYSCOjAOykYlHYVGNOSwagDqlgGdG1NYiWQmA34yWFUFAIZL+Z2bBpQgVXMubG0oyPWkcs/k&#10;RmSfydQJLVYUGBBiN0ZViYalYciFwJdzVNhPoKdvs2pEh/3E4XrTfhIacLECpvrcOLka0WEVPndY&#10;VY2h2wgd3wTgyvq+IyDH0Xp7VHXrU6BDdwNjAisRrAhBOWtV9QVOmvzqm8IO6LiO6rhG2hhVVRdU&#10;GyhUe5tVJUIzAapzRlU3Pl6/si63WVUi9hW8HFZ149O0wgolC7w0xda2MVT8MqmOe8wcYa9EOrLk&#10;U9+WwLrxAXzTsMGYwEpEwZUw7rdZCbS2RmVq9kZka/aXVVscQFjDlmlEdPhUWbwxqrrxdYWUc+QD&#10;m1tTwajUJ8NgVTc+RYEYrLfXSgUPc9ZhhfXusKobHwQ29w0ZrCoRE6iSUWNUdePba1WJ/LWqG1+x&#10;Kget87ISPSbuTOmfMaq68dUxwwnqqlp8rZVqWZzgjMptJhV4M858Y60qEbkPomKGgavKicUKqXVC&#10;8I1Idfjgb25PoEp8FqujvuH2qBoR6FRlqwxWVVu4YvGqEtliIUzhHBVlrPjFxqgqEdWaVBcbZowA&#10;0Y3Vq+cGq0oEKzlZxgTWjU+wmXIUg1UlAnBP7wnjEFGBXBkVCQJnAisRrAiVOhLYNj43kwg+ctO4&#10;UIuA+YEUST2DnzGDbeeTU3jleMTC7DdelEsZvNrWp2GK0jm3x9Wojqo2RzKqwiCnoGy/watSMX+q&#10;r7g9LuLSZTp0FxyV2beZdTJa81Djb8wiyKDGjZCkE2ftZOz/A65y00zThZNrqR+9JBDExry5aJ0M&#10;bsRnrLFVNUDXcvXkdLhVMiqzaOBkrVvVBOrphlfocKtkHGG0CLDGVpUBrdMpU7G4VTIsDnplGUcL&#10;eKS6bqrCdwzsTqYyWgFyDCmpCoFSSpDX1rpVMrgxNsN10EU9RSY5lKxwciezjV9q2Bo34MwWpqyR&#10;wY3LL5yZbEBPKgmJrjlS0shwwnAinB3QoJ4IMq35nN3dyPAuiXs5O0BFFPPYUK9+Qahv65JGNiJf&#10;1kxWpUC7KSqMLG6VjHgAiUprJqtSUDE2jRGdsVUy1A8zYs1kVQpwI7tk2N4kvMsCwA3whjW2pktU&#10;XPbUMOmA2DVuAD8tzdXxolj6JNydmWy6BMdHDvFtzaV69SWTCrg/d3DLjYyZJKxlzWTTJVSIUUfg&#10;jK2S+VLS8J9HQNZx3I/GyHNK/B3QEKDsbkJphu/+qJH5u1sdMOZHorleWNnm406OSeZrLrUYmWRo&#10;ZSpaHZlsZL5WVgnw4qYaUyeFyU1phcw/cdQWoHBT6YM1tkrmn6YNC6peh7SpMXZAIyPyR1c1I7eo&#10;1gx1bIQbnMBBJ4MbETlHl6iZUZ1JmnJYO6CSMZO0JnSsIN2VWLjp2khr3SoZNhfBMmdsDROKhUfO&#10;ytGTjUzcKPQ1tHJDhYJ0JWng6MlGBjcQys5MNlwogkWfNGcmGxmWOT6Oxa3pEq4vpJGnsQN0Oepc&#10;brwO1fE7M1mVgu6Boumjw62SqY8H/SkdblUp4C3qblKHWyUjUocnbI2tGhi6vIImDA63SoZvipQ4&#10;Z7d6icwFwMtnCRwrqJHh5dO23RpbVQo0nsAytKSkkhEdfMkl1s66VaWgCxGAODozWcmIl1Da44yt&#10;40TpG2PlBHXt11oAvpCcgsWtxkuA6FgYnUcNlUop6mNvAzSoKAkqegcZ89ioYEYvQyN2R4VxmRCM&#10;clrWOcwqlZihyw0RaRBTqkzIGTuOaSdD/gnGOdyaRoCbVbhwdCmce5S7qukx46gt3Xy0yHxujQxu&#10;VuoYd61yIwxIx1xn3RoZ3F5ZLoca1KyxHW1pHCXZyfyZbBpBBV1WQKGhVCnnopTOMRM6eFSX8z1z&#10;tlsnYwsQaDRksuNHgTBZWBA1DywLoI6Y1g7oCFJaZ9IT1JCSTkZhHHaJM7aqFOiuYtVMHN0ei2y9&#10;4Px1tlsDkRJyoteBM7JmkuiaegB1tx18tbOZ36h2Qw7YCme5UFFgzMWK1jQ2jUDdn4XDf9TRp5h2&#10;5CqdoTWNADemxJnITqZVs7h1RaILqSxunUyVkI61xZWJa9lYbExXi1sno7O1U2pItKJxo2mZFb/u&#10;ZLQ9wzE11q0DSglNWtBQmgLXj4Qb/8/hViMl/kx2JKrKcpx+F3RcrR+JTHpSspM9pFOOM7amE+z9&#10;1tGo9n5rwFLOGhq8GdutUdG4gabHjtmq9rNTbwF81YTcjpU3Kpip8bkzj1UlwAy71WFWqcSMCK/D&#10;rGoEeoWB0HWYVSrKc2lW52ithkqlh6rV6oXfLpP/GLuCzJQxsgYxpSqVnoTGyBoVzGgu7Jw1DWSK&#10;XS1wxm0BaVRqI0K4wxlZVSJAaWjY6TCrVMJIUkngMKs6hNwePpvDrFIBlqLnoiMgDWpKgMqqnkdl&#10;VAFRWx8HTMwMFLKnREcoTjfWrFLh1RzQ6tuWz4umQV4xjdaaVSq5hypOM5hVXfBU9fPWmlUqTGOm&#10;xBKQqgtIG8vLM6axUsk5JB/mjKzqAmp8LPTjI9rvLvXte6INdoow8n+NkTUqpvGxjKXba9aAp/aa&#10;NSp/zRr0FMQEFXHOyJoGsaWxgU+J5nop+0YlvBupTmcaqy5gTxMacUZWqYid6aoCh1nVBbSs4+o2&#10;h1mlghmxA8csaBBUdYm3kA+NCmbEIK1prLqARr1Ec52RVao71qzqAsqRCPk7zCoVwAzindY0Vl3w&#10;lDV75hg8Hb76mGu8rQ5IDYqKAPONxsgaFccZVbiO1m9gVCqmMCgcZt2RcQ/PhmGl1QIoVodZ1yA0&#10;fXfKE4jvF/1NHJ27DBxmleoxKQmgtsamps/jOiyUIrA0SKMiRoHBYzGruoAugbifzsgqFdYVmXRL&#10;QKo1QTcT7CSHWaWiEz++p6MbGywV7Bqf6TBrGoT860MHJk6SpKwZyHIy2Q6zSvWY1DIi4ghI0yD2&#10;NFYqexopMygje6LyOmMaO5UtIEdD/enmjltBbk9jp7JF/2j3vJgd1544zJoGoc21VbtK6LtOo+nm&#10;dirbzcXbKcwAcFBtbC1aJUOkHwJSuS2ORx/uOY/iZsULOpm4WQX9ZN7a2FCr2BM3zf2NjC4AVi5I&#10;t88tXUxW353JSkaw8iiZv2mC0zO0csOxtsziTkaenaC2oSDJ2jVu3ArjwAY7GeUSHLwOt45JpVc+&#10;CGtj3RoZmW86EBrmI/f5tLHRwd2xRTqZvwM6JhXUJo2bnbE1VcJNbmC7jP2mi+3WfuPajBdPLG6N&#10;DAwHt4U73KpSIBVHwzPDvSZwVT8S+J+V58JirGSYuVagcyPT5safvL3fOiaVlifqr3Bbl3QyrH71&#10;cjK4VaUAYoF7Ei1ujUy3ijsgfI7BOpPcJEJtnTO2SsYOYGotKem6hASNU4aC8i4fyc7m1iwjHYQ9&#10;UcjA7FDk6YytkbHbEFIjMMJrjRtXwYFruS0ljYz5YOdY3JpS4MShP57DrZJx4mAsODLZMal0d0ZT&#10;OtyqLsHXONzz2zugY1IJ/6KFHG5VlzzCZbOCkJxmdd24qozBOdwqGVLipbGJjTZuNNd10q+dDFuG&#10;UkJrBzSloBvNvXWrZNxMqGu6Dc3VoKz4RFy85Zw4jUxjo6eMw60qBTlFVgiNo6ksAB479/U63DZM&#10;KpLsNKPksr3G7QBFGmPbMKk0bbTcqUbGja/MpCMlHZMKERvV2AGNjP3GVegWt6oUqEswdUmDsvq6&#10;pLc5paKKKy2dsTVdQiUo9quzblUp4OPoQhWHWyWjmooLyixuXZdQ7W/pkieVDG6kC6x1q0qB3c0d&#10;PNbYKtm4H8/ab9XAUBUEIExnJisZaouyTgOniGtStikYcN0K63CrZEIEoLwMKdkwqTqFnf3WyDi7&#10;ucTO8QM6KJUQrSeTjYzdDVLdkZKOShU3J5SMy1wWAG4kX5wd0MCsSD/cnHVrZAq4Al5z1q0qBaUN&#10;rBwz4lTHxgVN3DjjcKtKQchlhNmQydYzFcscW9mSyaoUOCTJqVrcGtlDYElO4SP7uUwJ0v/EunJh&#10;J1MHJWvdqlLgvOEGJyNBSqFX+0jwLd5MVqUAN+VFnHXrZLTIcxLNmJ3tI7mx2imz3MloC0llzm3L&#10;vMNSqYFQo/zbPs5GhmHi5EixDdrYKA10WuBsZLjBVrdxbv2p3LjZXq6RMbZGhoFHhwpnJqtS4BtR&#10;sE58sqFgSQWw3SxuTZeAr5b7YIytkYG4pa+IM7auFNg3KHODWyOjegIl5HBruoSuw8rVGdwaGffj&#10;edZr642Ka6QOmA63pkuOvKyjlRuglUvWAUNZM9l0iVv0Arqi7AC4PfEujGlkClipiv22LmnIVBxo&#10;XYtrzGQj4xB+QjGow63qErhxpZCBH0cIy5ToyPc8qoZM1bXTXsSwkQGCIPBlja3qEownigOdHdAB&#10;rU8AoViRpwZNxQylcbS1bk2XqN2NA+tjX5YFwFl5ZRWsdjLMewLSjqXQ+qWqkQZpO0cmmy7hDkcA&#10;gY5MVqXwiJCOjo7bmqt3WuV6WN0hZey3qhSIKlOObnGrZBw4XrsVOtrXdaOClDStMbZGBjf6fTg+&#10;TgOoYhSSXHR2QCPDXaeE1OJWlcLh9jkgSVIUZUqUJFSfotvr9qIaGEAEaQHkrFsjwyyhdZM1tq5L&#10;KH63TtMObT162Tk7oEFbQeJj4Vtj67rkBVrBGlvXJS+fC8t5e781SKzyI16uo3VTJbBPPNrRJY0M&#10;l5aaYcfmal1YOXHQ5o6l0Mg4cV69dKAlNMssoqzT1POoGhncuGHYsfAaUpWQLf6is26NjLObu+wc&#10;u6RBVX2bq5GhgI4bTm7v7oZwxV1/7vk4jYwoM+2snExmA6tivWJPOnqykXHccIODs7tfVl2CxcXm&#10;ttatkbn4btJmRSbl9SmVfHt3dzIuICIWYWjljldVxNaBuYKxrh+JuoPO4dYMDNQWx7cztkamO1md&#10;1hZ0i6sfCcTYug1jJ6NFgtMj83GHrGJQSr0a61ZVEGEWin8dC2/DrL56aV3mxG1FdUrAsuAKG+vW&#10;oK6K4REhM8bWyNimKAVnvzWsqx8xbGRyab3oTAO7ol7xn62xNXNGzT4sXdJxq6gSgk/OTFZdAnJA&#10;yS1n3ZouIa6snjC3ZbL1e+WgooLAiar1LqwqAbOiM43Mz0A3wKt6euJBOGOrukS4DVbAmcmmS4Dk&#10;Wm07SDaU/Sa3j+SKw60pBXp9oEycsVUyuQ9Wa0KiI+UjSVBxKbchJZ1MfcHIrdwe25PWwlWXvCkp&#10;f1MmOxk41FdcseNwa84KV4daRelPeufXZyAHHhs+DiGEOpM+t0qGA+1yq0qB8Dx3xBqx1ycNLktJ&#10;7pPHTswc26yN7aUInXWrZHB7akVDiYZ1bpiTlpRUMri9VC+Hm9Yr+6RxA/PkRDA6mbpsYis43KpS&#10;IFpJXMfY3Vx6WT4SbvKFHW5VKYjbM+deNXR+52ZKSQOwYoVS3e+MrZExNqJqzrp13CtKwepv9KSR&#10;ISUvLD+ANhhlStBcwP6c/dbIlEd76OAUaHnVudEYyahx7mTipo1zewd0ACsBeow8Y3c3soOb07yD&#10;yEMfmwwTh1slgxt3hTg7oANYuYyDGn+HW9MlWJM68o2Z7LqEoI6DRAVFXaaE3C74HmtsVSnQ8AY9&#10;aY2tktFf8ImFMaQ2v3yk2utwvZgzk5WM/cb1SUYEg9hD4wYKyVq3RubrkgZgJfkKftIZWyPzz+7W&#10;wpVNqji2MZONTGaC1eKCMHKbSTDcTsy8k/GJnMrODui4V2JxGELO2Ko5QxcKghGO5tpwr6RjnApT&#10;6lfLlFBeSlG2s9823CsaCFG+bb02MgojiU9aO6AqBQ4O9ps1k5UMy5wSGcNbpG6qTImOKQHGjbFV&#10;MqSEsI7jBzQAKzsAKbG4NV3yHBPDifSSXm1jIxBiSUkj872OBmDF4GJsji5pZL6F1wCsaGUORkdK&#10;Ghlamd48jpQ0AKsumOZiakNKGhknDoVVzn7ruFfsBCLLDremS+iDZdXjMAVNSnBOnTbenYyZfGXV&#10;iD1pAFbW7Tlxc2dszS4Bu0esy7BLei9WQK9c5upw67qEUnAn8sQlRm0mNSmWTFYyNNcBKb1tc3Xc&#10;67NHTywkKrG+8pGcOLpg0JjJBmBFT7JuztgamZq6EXx1uLV6HLpXUPxgrFvHveo+Q8s3bQBWYkGc&#10;AY6UNDIb+U1KsCyAjcXuZLRQxDV27JIGYBXmzMp1ULxcPhKXj1PYWremS6iRx1hz1q2S2dUI5CDL&#10;R6J+vKqtTqZIL620HJmsSoFUMh2DLZmsZGgtwpPWulWlQEoShpZMNjKurlfJxG1dsrVjZSadOiri&#10;WnUBHrK5rZnsuFfdXONUI3CdSOWGxcWBaoytA1ixnYjGGTLZycCv0iHF4dbiJVxvYbVfxwxpYzPR&#10;0U867hUxsa6F2cjcPn64sPUjqbcH5ebMZCNDmXgx896RFbyNFw3tZOoQadlce0dWcvKWlDQV5DYE&#10;JSlVZ5IEKPBQZyYbmdujmba5jRtYYMvH6WSPyfY5iH1QL40bYE2npdlGBuBKU3Jbc3UAKyJidf5C&#10;mdaPhJvaahncml1CT0r6Phjr1nGvWL1kLRxuXSk8g8o5cTruFRiSLmY3xtbsElxTXT972xPuuNf/&#10;z9kZ5ErT5NZ1K0JvQFVZlVmvBMsr8ALsYUM2ZE9aBloDefc+fC3AvPwB56H6n3wvGyxGRDIZEbyX&#10;JGD+qWIKSWCF3sCJxmgbvoRgu5pbP2CQ7Y1bUHMLMQ5d9EExK5lOgZuwOk8GXbaS8smmNdrSKYDI&#10;mDxhCrj0L+DJVUVFepPAyhAPk9dBPa3QViCJmlv4EuhEquD1a1Rzrbbr5utOAit4aBUcv/8CUuxB&#10;DBuncP+9JYG1mqOqWFCKQQBQ7GiKsfQXwNtXzbpSjKv6R7UXAVzq2ur2oL63ECM6iTa1kuEUiARB&#10;cjPvrYvpvEW40DE3WHjqCwgx7sFU8DGn1ySwEtTBKM3cugvCcVEazXiuJLCy3/+YOhhkirYl4SZM&#10;F1H1vYVT4MBFqNfMrYvhkavzn/newpdQAvKrYnjBeyWCweZt3lsSWKm7xC4g5hZiZOPQTsl8AUlg&#10;1YhYiBHB5mBuVjIJrCfZ5GrHCTGCY+xTSlv4Eo1kBu8VbBG0T7237hTAu/l0DAIddFnOQPQjNlG1&#10;JLACBjhMOMTQBkRlvu4ksGoWUoiBQF8/ajf96U6BDZ+sWHNbDDECcVRHV3PrTgFeEI02RY4YUG73&#10;XPXe3NedvqS0qbl1sV8rUdqSwPq7kmZ/C7G/raTgmb+CwMpRhvIZxnOFGMdJ1t98b0FgRRvv25zM&#10;Q4y5kfxjfEnyXql0Xl0l7094IVY1T2ihInac5L1qXlCIYSV0GTRfQBBY+QIkLyjEgP8/fDtmbv2A&#10;sdDWxYqdToqM0Ra+xFtJF1usZHcKxR5zXLXkvf7apJpbdwr1vam8Rbaz7rlelfwjco04TjQxYjrg&#10;nyLylGJPIoGqkieU+dAGw80UzU2xJ9c5lW3HNSO1wS8RnivF8FzspuLr5oyb2rhTCc+VYk8o3BeH&#10;p9vbIvtgauNoIjxXiqENBFT4Etp/pjbOJWLHSTFWEqRceGUKKac2OnSKe0CK6T2A7zK1Obw7xTgF&#10;PVQsiBLdoY0yJGbHSbHS9gBsElbSnQKrDxNV2WQXK1xLtW2hXsmYm4qZpxhWQjs4cVamLGxqk54r&#10;xLznCgJrxY/Y4+5PCpx52iCB5H+q+9z9e0veK4F22moZbd0FoY1kI7WS4UvoYaZieBRzj7ldX9WQ&#10;6Z28Vz+37oKwkg9sUbOS4Usumu+a0+s76LJPugLRXt5oC18C3YAce/PeuhjptxSXFScFGie2F0BF&#10;WqzL7G8hVg2gqMts5tadAtpwQWpuXQxoEWjTvLcgsIJQQZ80nivEaJhHBENpC19iT3igsu0FVIW6&#10;t6lUTbWAJlYxBVVVKsXgBQHmixsV/OTQRjTO8JVTjLmxeauV7E4BH0n01VhJ0GVxdmhTc+tOoUAE&#10;lWlBQkBbEuJcUEOVtvQlFC42GWkESFIbFV3MKejoTqHqNUltXYy5oc183cl7pQ4J+7DwXCHmfUny&#10;XqkOVaTq23s3ttRXkuoxJLgKzxUEVjwXOUrGl4RYefKPsskgsKKNyIfZu0OMMxfxEjW38CV6x0ne&#10;K4xqTl1mJcOXUJaiwtH37y15r7AdSCMy2sKX6L076LLUPAG4UyvZnYI/4QVd1p/wgvfKIPl2zEJ2&#10;V1LFoUyU6x2sV3RBGDe6uiNBV6U63p9cg/NautQlOKTQpdi81Gbq7oCMUXUgCSkCd1X8+X5eg7hK&#10;SUHzUYcUzCP8qtEVx4rKuTKuOMiu1GhS3eHhyfc1JDXVJCKnVJ0o3Ly69/jtPCqgFE7sbYQ/3KhM&#10;PJKyv02qdJkiGymFLmeHWaZVv6/ub2oNDU+GKlp9XlSHc3bYpT7kfagzQVR2pQ6R+75C6kO+oLON&#10;fpcB6leJ1ezJbTXQVWXjxbecfgMAS9lhl0KXuzUlSZVEKRVeDakqDmCYraBVbTUo61BVHe4355BC&#10;lWIGEP/oui50mYNASOHlVccKsk67rs+7PICYV5eqWSnbCE4r9eDehl5B8LuNEF3cc4UdBjWVhDj3&#10;LYeUX8PuAaA6qLahcPfavLxt9JMDVBNYWuZ9dSmKD3wg7dx/y0lKJXJi4EIwtD6vOn6ZM0AyWXEB&#10;hshKGn/o4jRm5pWEVEqVqitLSHHRqbS0+zVMOmoVcjPnw5AiP6Da/whd4TeIKqjvKyis+mwTVFSS&#10;MiEUCTsMqYpfqH05+Kt8/kRrjK7uN6ouv+EBQ/pqFkWf7WJ73PvDkCKjozpLi/fVPcCTW7CzjZAq&#10;wFSFvYOD+gT5NLx0rhh9OfBsP4YjRYmfEKNujbL6lKo7mFrG7gQqlKOO2cFbfcIhqhJI9+8sCKgc&#10;21TEO4Toh4wpmu856KeshjrehFA1N1PtyqEftjdG31p15AihJ4VhVV8Ptqyui/Oy+ZxDiJJ5VG9Q&#10;76t7gSLKGEOMKq1PMk1cDDNop1DgVCgghMjpAqI2Rh9cVVIxPqaII+hHW3mMHtKpuTQn5xRyh6nQ&#10;ym03lNG0E2BbfGHhBaq2sblBRIFWmjsARYmScmS79jHiS9URJ6UopV/lQe9nloRTagKpAF9KQdoq&#10;nFkoiwsLJwhAtvuNLFiq8FzIVDC6uvPg3kHxC6OrSxW8oAw/uaZU0VeeKqRo9kL1UjOv7jz4WkgN&#10;NfMKKY7o7vSWRFPQNQU4phQ3YEWXIyDS7Z4tyVQ/G1J80HCazDIOR6AaPgIJ9CE+ij+olIX7eDw5&#10;w5l3FlL6NBA1WamMVBlS4iMLp/Ow55zkmFqXP6TsCS4ppoWYmJmllD6bJsPUftMhpQ/dyS89oQMY&#10;XxVS+jKR7NIquaV0df+hL0nJLf2BQKBeWL/u6MtfVFQ9mJczju5z9KU2y7DaIERI0aHIBSGCVUqR&#10;m9N0taD+VHNUBC5wpsIpBqf0V5eyje46rC5K6LQRQhoo4satm0opcg+pRXU/rzNpqFpXP62ULkNT&#10;oyZBmxe3Z25WZl5dCpomtQ3MvPql5X3x1kWglMJ3bYTo4upndHUPgK4qZyfeV5cCdq5T2O05EYyu&#10;jZCgJKtodHUp4LCCtoSu7gEI7BKEMLq61Iuu1mSuCV39+ECYm6O90dWloBeA5xhd3QNAaKOGi9EV&#10;UnQHMn4Dtmh7XxzrVbf6lKouoYzwfg2DdMqxnnw8Ma+QemMbag2DO1o0BlM/jRyithr89TaJZ+BL&#10;TYq8yyKf3H9fIVXkH3M3olZU00WSs+JIphTBmMpqF+8rPEBR5oyfD64pL4tsQaMrPQCVrYzNB0EV&#10;6i2nfKOre4AiC/GWxfsKqeozonR1D6B9VFRX1T4q2KLaz4eU9vNRWpUr6cuwZ0F9u/VWwTRB1aWa&#10;RZOiZCx93cT7CilKwVZthXubD57om9uvqRTFCaONkGv9g6q2Qlf3G1UfwfDUwehD1wtyqdHV/QYp&#10;tQqkIqu766LrnyEjwO5vUnTjrtPy/fcVUqQxVP1osYbdb0CzpqC00dWlKHCgiA9U9ejzIhZgajum&#10;FJinKlsJ87rp0vtySJGLpUqun8EMRReLb9Ywzxu8L3MWDV7oCz616Zt7htRvkougCdJ3qq8hVHFl&#10;hyGF9VLnT9hhcEKrO6apfEvV8jZCzq98l0ZXeIDfjD7xvoJHSldrCgUaXekBSAow95RgkaILjqbR&#10;1f3Gi7iNgfngwcUafkm6NbrCA1AEGOj43kcFgxR6gGoUypK1EVaSojrbhJT+loNASn4kkJ2ZV3ib&#10;8lHK5sMDVElqc54PAqn2vUEFLWKGe19x3mBPYTXu95SggnKOepjqBxyp+1uuvdKsYVBB+VIUUkr4&#10;tOuqAiVqXt1vkPD3VffKoJ1yjqKYnFnD7jc4H1LYRNhhEEirpbTyUUkgpeJyhZbuP+YUq3u2WsTu&#10;OKDFfVQnM6667Y1BcFHF4tkcu9S33rNxUylW7XSNSww2KJxEDlNqGbvvIFipUp0whz4z/85CTL+z&#10;7gYoBET9XeOpokYql3qTf030r0/sU6ZvdIUYb0wdfoMPSvEmekQqXd17AE4xRvFFByHUL2KI6UXs&#10;3gPMrfyi+KKDfYobUJGHIIQWiUElgkIba++ZyIPTFV7gwbRMaSlS8bsuClmZzzkIoYCJACvKOLrL&#10;+SlCs7GN8AG0pVUNBKA5tHlVFXo1r+4CKBd3mfoGXK27qt/2XPcHgeCDfglKK0AgpODSUJhILGHw&#10;Qb8wCpTzDan6lFVwNPigP9Ux1GzOIQUO7oKjyQclC82UFacQaXtdf2v2YNawu40Kmxs2M5ht11Vd&#10;RMw5IFikVP/ilCg8VEiB7VEo0cyrf/8XNEHDMIZM0ebFRYDlMLr6939xaVYHtyyA+joUQEpR3DZC&#10;Uks/KqASUiQfq2pVZ3BIqeQBsd68r+42KCRexJZ7vxFk0Oofpc6jIcUSqo5apMS1NQQe+agAWEjh&#10;Qmn0KeYVZFBqsSuGMdVu2ggptaPqNVO2pkmdMJEUqBJSFPpXVRFBh7quv/Vrvr8/hBTB2/IA97YR&#10;ZFAuckVDErr6aYOtQdWFBojq8yLYbggjKXUAkJqsMEoSNl1Ebkg0NPPqUtQgqNC+WMPwGxf8UaWr&#10;S3FnxiMaXd0DkDylCopx/GmrQXcXtlijq99T4KZwGDVr2KXg6ZDrLXQFD/TzQ48EY4chxVGZDhxG&#10;V/cA1DBxgHaQR+EGVjnPe9uIUqU/BDmUnw+pJ8EbBaokDRQQXAGJIcXlhkReM6/uAagWROMBYRtZ&#10;3LTuvcZHBQuUct80ize6urfhKOqAjkEd5ZCiooghdvGSzbecHNAK+Jj6KjRBaB/zm0wXQxgZ5Um/&#10;xLLMxxxibHsqmJ28URCnatl6v6mEGJUZ1becBNCC6UwOBPyGtoYcCdQZO/mfNByjkpGYV4gR51RX&#10;2KB/QkCSthFi1jaC/kmbvoLczLz6MQVnY7IECPK2ha8WnIpUnGJkDJoKJ1STDl2fkwOYmVcXo4Wd&#10;CjAHaRTaPixw832FWFUtN7436J+L9xV+w76vfnLgOETgxrDagjWKE1XxwyCNFmu/Wrzd+40QexMi&#10;EucN3Eu3jUdVbBC6Ugy/YfblK0ij7EQfUgvu55VihOjNnYgLcszreamDb4rBeDb7F++n6SLOzhDN&#10;tLqUDC1fUbS0Gg0aDCyl/lYd7/5oQ9Jjm9an2mKot9Wl7FGUGr1dF0fRQy1hlyLQrq7L7MJdF9dK&#10;4+VTChim8KXbY+8VxUov2t0Y1CGlyIDkdmN09QsHyYwQLYwZdil6EnK4EbqC/UnVuGo8cOuhSOJq&#10;K0+xucfHzCvYnxSvP2HQCl39ckMSnip0xsbYRlhFQ9n0hK4uRSeshynBzbGp6wJCNFXOUupFkXZT&#10;5IH+ZKmLG7OZV5eisHKVXrm3+WB/wrt1Xj6ksHgKLRtd3QMQdKxDpXhfXYq+qyrkcAX7k/47lcIr&#10;dHVvQ2XYyu8Wa9iPGwfMRfe+uhT7PyQJo6t7AHJBi3Un5tWlaLJB/SWhK9ifHHtJJhe6QurDCpoc&#10;QWrwNptH18OEHFIKaImSsGZe3QNQLEudsKll1kZoC1gBrDUpEM5qw3L/vkKKcuCKI8ULCl3Hw+Sb&#10;pRQV0p+m+BI19bou+lrjRcW8ulR1wnyIXOYrOKN0HVT5xSnFfah63t1/y8H+JPQNr9XMq/sN4oAc&#10;Hoyu7gG4OqguYdh4W3mwLzjPRlf3ADYtFkyj6+KorL6vYH9WrVNj8iGEDboaKsR32wgh26gjdgiB&#10;LlNL2qxhsD9pjWQCRPx0GyC0e6o9GtsI9ieBSrV9hRAtmA4FcfDptiES3lTH3hCCDUQXLPN9BfuT&#10;78QUGuHM3wbI+yIdRq1hPzl8qVqh7LALYYfkZirb6B6gQsuCDcAHH/PimEJ3hHsfFezP8lDGRYVQ&#10;zYvynEZXeADWUCD0VCXLeR31Wd7PK9ifvwVUzCKG1Bc/r3xvsD8h+HIhFX4+pPi8SNs18woXAFZx&#10;mr0yOKNsKZBGja44b+DX1AsLzii6PibcSxJsf81w4Q31IKWoAqoKFNGBouuqyvPG6ENKn6OS+sk9&#10;xaAp3BbaCPX5MAmjpJEcgqRHF4nUxdXX2EY/OXDcoCSPsfkupc/Ywft84nwNcY4U7jYvYnNwgsS8&#10;gvdJGSrCImJeIUVr6Sqnce+jgi5K6JsURqOrn1J4exQ4NLq63zjgwKgYUZBFuUhRlcTo6n4D+ID/&#10;zLy6FPwtkoSNru43YKVWw6n7u0OQRQFTwNqMru43LN0GHKTZ4W88ypwBgi1KYAm2mJlX9xsVZzMU&#10;emogthFe5AeqmF5I/X4oal7dA3C0eaiYXrBFKy5q8qXhobR5FY/QrWGX0vHeIH7ScKWyW+/tMKR+&#10;49hmDYP4CaNd5QVcIaXj80H8LAzW9BW+QkrjDkH8JKRPMNCsYfcbDM+kFBHdbabx5MRG+1Kjq4sV&#10;SqReV3cARQmuIQrb6GKFfild3QFwkwJDM2eboItKNgAj6mtInA2Qw8yri1m0MtiioLBERk38MMTg&#10;wH7M0SZ4n7RMJOig5tX9BtwjDkT3R4DgfVZj2SJi3NtGiJmtKzif1ZAFYqrR088aVUnDTKmfNMCH&#10;ueYpVV2M6KuaVf/0ycKA+6JUDTG1mQRPtFqXq0xOov7tIyFjyVTU41NvQjDtvvDmzNvqYhzWVPA1&#10;eKJVKNCFvULst8aKMY3+6eMwvj8qgh2VRkEpDJ+S8GJfQyKdKrsyxSAsmy4xdPhKXY7Tk2JVmt8E&#10;NpLxablKZCi0IVKZVO1cg/EJf8jwva4Qs2uYjE/YpSp7meB4mxc8UZP2RS2AJkQ2Cz3Hjd8IsQMf&#10;pd5XdwAARA93WguiKAXTDBeQKu19XrDfqlbd/W6SYsWmEN9yED7rbF3Nd4WuOKBYXeE3IDm7E1Tw&#10;RH9P12Ze4TdADrjOm3mFmJ1X+A3qrH1N4heJlP01k/Bs9sogfJLBCT3P7CkhVp2SjW0E4ZNWyWBf&#10;xg5DzPr5IHwCisLrVbq637Cn0OSJUvekmkTc23yIwS0xhVloCNtfMroqo1Xo6mJVgcsElZMnygIS&#10;Vja6urvRaxgOAK9Rhd7FvLoYsRcFEA2eKGcbdfMKMXJg1DkqCJ+cRanYrubV/QbJ+qZIIPT6bhuE&#10;5cloMWvYxdgsTHCI6GLogk1lEtpSrI7zwkd9kicKlqhuXin2Q0RU7MuYQp/XxRnbdO1MsS9XDjWv&#10;OG9QakJFyzmJ9yFyZjNoL7/dpfjzaUIbQ4wQ2yE8PXjhUAbf7t4Sh9jj/Brsiy5PoYzOulCPbl3H&#10;ECMkanwivUlCGYwqk+AzxIphJlDYT7BFKWFCJxYB3Qyxg8456p11N4AyKEHihEPDzL4gHAWMC6a2&#10;R5f6kARuCnENMRJizfmXnbUro0g2m6YwkBSrsKNxIMEYpZ7/G2TaKAu/wz0H2v1tnIgk4phZHQeE&#10;xx9iBPoNv4dDQyhjLzM1AoZYxdvVzMKD0M1G3VlIWOpjJBRrDqbQersUlyqVmJVi4PtfZ/rhQdjZ&#10;Vd1FTthtjAemb0Jhn6ga+iRg9DDXsRSjVHbxkIQ1hitAGTRwY/pdDGXcT4Wy4IByjiAD2mwxKQZT&#10;QBlIUEdxqCT8mZmFGOHp82Xu0ESx+6tG2wPOzv2GFmKwwGBMigzITxBBqyx6HTaFtnA9tO6k85F5&#10;bd2JQHv4rcgjtHUx7o21qRlt3R2g7ffAKbR1MdigVIsX9yXIBPHeqomDuJulWHlwld7BQSy0ESUw&#10;p/0UQ1sVDjAr2S8kLIfV1sXQxoattKVL+NLnQ30BXYzO4Y+iJt37reCFMjeukea9hVhxhikuYbT1&#10;00jlAD9NRiQN3tvrrshJ4SdibuFLyFlQ2U0cdf5j2rpTIJEK2FWtZBfDcz1qsxdz606h0rbqhHb/&#10;dSettMpAq90tGKJoIx5q/GSI+S8gyooecOHxzGZu3QUBUsIGNt9bsETRBjVavbfugp7UBSter3hv&#10;3SmgDeBRza2LAYr+tkYU2rpTOAq6MZFAfHD/At4HjtLYZFBF0QaEYI4lIfbkwgbJVKxkkEVLW92+&#10;7r+AEEMbK2n2t6CL1kry6oy28CUUGVa9nGF6tRfgrSTEnpytKzfg3kqCaOq/gBDjC4CgqqykHzDQ&#10;Jr/u4Jrydb8eh9kDgjbqPVeI4bnwCUpbdwreKwfflL0bbcaXRIFS6leTeGr2gBBDG52H1HvrTgFt&#10;0O/U99bF/EoGfRRtRKiMnwyxJ81HCjK9/wKSdgrBvo7Y974kxAB1KiHXaOtOASvhXGJ2nGCe8nVD&#10;SzQ2GRVH0YbHUyvZXRC71G+qlljJPJccBAqMlQT7lB4p7DhqbsOX/BZ8FO+tiwFAU9dTaesHDE6v&#10;RFjU3LrYk+sDFU6MlYQvoYCYKqkIpbttHWiDQq1ssh8wKvOiKp2KlexiFJYATVLaulMgbgrworR1&#10;sSox6SKFQSlFGzQ9872FGNoIyZu5BamUezfxEvO9hRhtiiF7Gq8ctNI6gxJBEe8txGjzyvVNaetO&#10;oSjzH4Me4t+6TVK3CK6i+AKCkcrcfgmf9zYZYou5dafgozNRwnTx3rpTYCV/S++IuXUxUAoa1xhf&#10;ErxUOIG/pDuhLXwJ8fyqVHe/BwTFtBiIVdZVaAtfQpscQtFGW3cKpQ2Kv9HWxSA748/NPSBopmiD&#10;/mG0hVghI2CrYm7BUcVKiDyZHSfEvJVEZVLO5Xgupa0fZ2iIQKDdfN1Rm7RMi4uAeG8hBo7L4VVp&#10;i3MJZF8mZ7R1MSyL+mFKW/iSqsrtrKSLcSqhIanS1p0ChS6Ym1rJLgaAA9NK2WR3CnQegodv8IBg&#10;rHJ9pka0mlt3CjRxpMenem9d7EkJ9jpg3HuuYK0CX1ZlE2Ml3Zcc7G4V1rzXFgRUrlOc6c3cUgw7&#10;rkCj0NaDqGgjXcBEMIK5ikuA7mGsJEiolXmtat+R9d9OCgQngRXV3PoB43hx61CnoGSvcl2kVqRZ&#10;ye4UDoLfxOiFlQz+avFelbbuFBZzCzECJoD4Zm7dKSzeW4hBKHGoUdBRDzrW1gu4PymkGKGnl6n9&#10;SAXhblxspnSdMdpCjPss/efMSoZTqNIZKj4ZTNaDAyVXdqEtSakExypX9H4lU4zDMpXujLbwJUCS&#10;3BiNthArko2pX0jv0/7ecFucMIy2EONgAkfazC18Cfkp4AhGW4qRyKH27uC0Qmr/Vn9Y8d7CBR28&#10;N3UPCFZr9TcnTcVoC18Cll9pbfc7ThQyrQrjNJYz2sKXEL5QVZohl3YrAVtXDOshRiVTquOZuaVT&#10;II1O8RSCEss3iqcU+XefYLcS9ICqbjxXiqHtC5R8+96obfcfWckhRm0MetkZbX9wCsZKwEn7IAli&#10;c8o22tIp1LVDfG98y10bB4yvuS3COOpilNZ7Qaa4/bqHGJU/qleReG/hFEB/VGd7yJ99kGAIMF2N&#10;tnAKaANMM3MLMbSpLF4+kz5I8E9VyH6IkdUk5xa+hGMoPd3N3EIMChKQgFnJ8CUs5I/Bccg870vC&#10;WeZB41NhJXEuebzf6lxC+k5owyubmDmZAl3sAbfW4AFDjPY5quQbAfnQRtksQ/QeYjBJiyhyv5JJ&#10;d/2yd7u5hS8hgKdK57F7trlxUGDnMr4kxGhE9IPHM3MLp/CokrFi76YGexsk2mhEYHxJUFerWtRp&#10;+Nc/KebfW/clEEPrni++7mDKVrXOgluFlXSnULyBl6kJ8JOcV4jDHy4rQlt3ChQGenDqNXPrYoSQ&#10;+OBEpJfCme11E7ACADV+MsTQRnTGnEuCv4o2VtLYZIihjaU0c0sCK4jk12AdFJhqS8KCoM5YSRJY&#10;fyimZ6o5/IQY2qrOkrCS4L1qoj6gYJ9blRYwTFSi3U2MUPulWkqmWIXauQiYufUDxpODGgR68QVE&#10;xdWCthSfC35Bn9uHLcCg6ylGqL3KGpu5hS/5oM7UJSI+2AaJNsJqZg+IUqiwJ8GNjC8JMVbyqALb&#10;954riqESiahuSua9dRdU1GiFLXJYakuCNjKnjJWEGHOj1JCZWxJYyWdQdaWBwNogi3oPJiZWMgms&#10;5B2+DN4NBJbaOHUpbd0pUCmPrVutZBcD3CXNwnwBSWAFesDlCSsJMbTVPd+sZPgS7Li6s9/f34L3&#10;yntjxxExBRxjewF0SSR/WK1kF0Mbe7fS1p0CcUZKzJr7W9JlT244BsfhJhRzI4/VNAZJMebGB2Bu&#10;VElghVBaRUvEe0tfQhKJ4YYSWIy5VUKfWckQwyuTM2S+tySw4soV44PX1AaJNlbS7KbBe+Wqwk1Y&#10;zS19SV281dy6U+BVwzcw0ZngvRYJpsCm+x0nCayU0mf3FlYSYqWtSh4IbeFLIM7QRMJo62KVxqMa&#10;anCAbK8bhEp6rhCDKoVXVlYSvgSv7GIKwXsFQmDDMV93Elj5Rh+m9DRfZVsStPHalLbuFCiO/4Uz&#10;bt5bF0Mb/5kdJwmshIJUWW1+O+eGKZv3lgRWUvTeBn/jdt61VU8ug6wQ1Wpi1IOgWIj5ukMMXBFX&#10;Zva34L1SQ46idUpbd0ELbXHHwZWoLJKf4L1y5wZKVu+tOwWCLCSOmv0t6q4WgfVHncyj8CrAyrPK&#10;SdzvpiFW9Cru0MJPJoGVPELVfphCfM24am4fdROOMqpFVIN7bOYWvoRwCVXHzNy6U9BVgGCe5tz4&#10;uo3nSgIr+WiqqxIFMlObtMkksNK1sAqq3VtJiPHewMnV3MKX1PnC1Cqhnlyf2wnJ1nDof5LAaitF&#10;pRi+pO59wkqSwIpNqppK9GDJuRVsYbSlL6krrdnfgveK+fN1mzNXlFUlnsAeYHxJiLGSdm7dKUD0&#10;5wCrtHUx5iZ30+C9UqOSnqlKW/gSapCdJuMa4mN73bBSXJXKFKvzZDVbvT+9JoGViC0KxdcdYv70&#10;mgRW0mPgXRptcS6hr8DzaaKhwXtlJeHmmpN5iP1tbiaqlgTWKh/ntOW5BMelblRRbJUvgKI9am7p&#10;S7AaBimsJH0JJzWFiEVxV+9LouAqKUquRhvd59uHUxs3kQ8zt+4UOCl8XVw5eK+LuXWnAE/qp0oV&#10;3O+mUeK1/CS3HDO38CV0Unyp82TSZU9rJUFg5RQE58zMLcS4m/IJmPcWBFbCvNyMlLb0JTY6EwTW&#10;5w/vTXmuEINUTeTJvLcgsFYNnurOc28lIQbNmZLoZg8IAitIpqve8xNiYMJ0zFDawpfgf5xXjsqt&#10;ZLGBQCsrCadQmQ/KT0bJVyoTQY5W2rovoRkjKaDGKyfvVTOskvfKfqMy0vCL3U/iugpGuN8DksBa&#10;valMPQWccGgDXT+MtiSwQpZVFUUwpdDGp2Ny+ygRH2J8AaZK8hArr6Bu+YP3SoBSISspVkmZpqol&#10;h9WYW6XjmHtAihGLgNAlrCR5r3w10JCE50qx2vPV1528Vwisl7rjpBh5u1zgzNzCl2CSKlOehnH9&#10;BRD1cCfz5L0e5D4oVsQQKyjf7DhJYCUfpMp93u84Q4xLpskABW3IJaFIqLLJEONo/jZYxzd5rw9S&#10;0A0LaYgR+ia98t5KvklgZcchS+l+JYcYzJkiVd96ZZLk2krCHiOwrLR1scoJryR0oa37Ek4Kxagz&#10;c+tiILQAYiJeQrpbzI1otPGTKcYp6F1EfzG3OJdUbMCwIkgdbIPkhFcMB6OtO4VKeecubFayi4H2&#10;cctXc+vnEk7mLoZHNKbPrSIYhj3Gia6JYSIuhpdi3AOstu4U0EY0VHgueN5tkLgS3rf5AoL3+iSz&#10;SaF9pPemNhed+QbvtYr24ZaFlYSYX8nkvSJXF7HbPQDgOOZWfCJjk0FgpXZw2bLRFr6kxmjiJfC8&#10;2yArl1xFZ1KMFXG46TcIrBTBr7KhZm7hS+owY86TFB6JudExwiDQKQbeTdBW8MwJdoc2YgrmjpNi&#10;GstnPwttLyrSiptwisEvIUtS2WR3CmwbpKipL6CLlTbV/BjeaZ8bVWxp3SOsJMTYA4jQG88VBFYy&#10;W1URgG9IocwRGuHwtqmhizIYZmZdCmYoO4fZS4O+Wtn16ggUUlBsWUVzvAvSKzFH5yND6mDpi+J8&#10;fyYJ8mpVbFVuJKQgRj9UsjVnwPbOfuiLYaozppSOcH2DukqAkT5SxkC671nMrDsRGoxB0THKuhT5&#10;osTujA8JvisRILdlhxQGwv+MsuCt0nCRVDQztRDTFGzSsZuFVB5aNaG+PyCEGD4E4zefdfBWn1zb&#10;CosX2tKJ4A5MeOv76ucKXD/EEqWti1UlF3p5ig87eKvPJyF2k65IFkZ7AWjjjiroCbDCmxjHEc5a&#10;ZhMNMbQ5SijngdCGh1DOP8T+RglVK9ldAgc7vlIBYPJdtkGijb3eOOSku3Jxrlp9wibDlfzSXdXc&#10;+rmCT/v31iC0dTHmVpMTNhm8VS4bxCWNlYTYQlv4EnIqFSWUljz53tjcjJ9Muivkox/13kLMW0nw&#10;VqsavEr+J+kj5yZtMnirGi4lvJHauGyYLyDrtcKRVcVJcd6pzc4tfEllSig/Oeiu1isHbxWiB82m&#10;zNcdYuxvXInM1x28VeANeuGY3TTE0FbHO/N1d6cAfA8uoObWxTgpsAcYbcFbpaIpp2QztxBD2+/W&#10;cX9MDt4qqSoE04znCrHa8FXpYQCUZspVzI5EELEHhFil9EEjE+8t6a5Erl3wOsTQVnR2o607BVaS&#10;vGITuEi6KxcwVaKdQfWVvDhgqPNkiGElv7EcYSXhSzgE4ZbNe+tiaJOX0uCtcsBjQ1VWkucSgtcG&#10;wPwm3ZVo5kOFEkLM+5LgrVIOHjqQWsn0JTZwEbxVqIUUJTIrGWKcXvkCjFcO3qrfTUOsTuaEvcX3&#10;FrzVqm3zUQGnEFto6weM8iTVo/v+PBksWX/CC95qdS55mUJZBIuaU0CbS/zkJtrEOCsTz1Fz62IL&#10;bd0poI1BKm1dzJ8no8yrD5WHGF83MQVzD0i6KyifO5eE2MImu1Pg/kZATRD1qW3fXndpK8bG/R4Q&#10;vFXa2v/GTu+/gBBDGzuOuXUk3fX3tmj8ZIhhJXV8NXOLc8nvTVhp62K/NmnSTEnPbS+A91YdvYQv&#10;CbHSporbwOcPbZxLTMJuivHeMGVlJd0pEAviu1Fz62L+ewveKnEukH+lLX2JjcwHb5WjE9Ex47lC&#10;jFMQYS61kj3wQXwSV6Lm1sX8PSB4q4QKKMRmTDJcyRvaqjpyBW214rXqNBlSBJUp/2LOCUF2pZka&#10;9zcxs5AiNs9LM5eAIK2Sql1HmXsfGVIoY2bGRwZnlcXgXmSUde/jOR5BWf2w+AoICCmUcVNU76y7&#10;A/plqI5QIIfN07FlfCjkJZx/EFbpA6yK2hAFC2WUwzOJg/DXmhiteUGmzDvrUpSgJZqtlrH7AtAU&#10;oglGWZdaLGP3BXhG4ltGWZfiygaWbr6zIKti+uV37r+zkKqylrX69yefoLjiCFR9Dfhk7U0fhQCo&#10;DTSoqgQsHHITUpCumZlaxu4L6KZSUmIZu9RBLcanyYinXFpbEJpVqUYZKQWRELTJ7J7BUz1xV4q3&#10;GFKUm6qW0sZAui+gxduPKUUKj6CtByRVNhmlrPsCisRA7zbvrEuh7KhCKsL0uy+AV/ZWJ55BbcVd&#10;KaQhqK3Egqs8gLDG8CC8NFVl+PkIauv5eD4N82eIVbNIlSqFXHcHNBvB1d1PbohRMNgxoJHrV5M3&#10;vapMMHKIsV8Q1hU2iVx3CS8y9s1OM8Qo4ssJRnzcyHVX8oJMe4gqJUOMG+y3VuX2I0CuHyxIzlLF&#10;tocY6jgzudl1x0DwTbFpUdfFqtmtutcj113DiyitOdkNMSJUpFqJ0xZy3aXAAlUhySGmG0og190D&#10;ewetltR318WqmfuPqS/wfARbtWq+GLrAEKN9Ob0VRdwCue5V6Hmu0NIhRuDoh9qa5kNIviq3FENP&#10;QF13Ruzg7MZOXfcqNEFVxdJR18U26rpXIcCiurqjrotRiB/v4GbXvQqdHogyGstMgiy4j6pYwjDD&#10;PUBlMWe9IUaiHDXx1I6QXFcYs6aRC+q6MyJUQjKBU9e9yuFn18WqFILiezDMcA+USjSpWkOsiowC&#10;t5rvLnmrlC1hUW5PRpzKgyXrTSWZqxzvTREw1HVnxFGFJE5BsUKuuwdut9cpwthDDLAVjETt5sle&#10;JUJJ3XqzmOFVcJgEM9S76+6hmltTgMGo62JYJl+C2hGCwUo7izp6G3XdGVVJcm7Hanbdq1Q7eVNX&#10;k3cXYlVOxxT4QC7cw0lShzOVEGNul1zMcA+kf5oKxIwyxPANtCpVi9m9CmdadY9EXYhRRIw2SkZd&#10;UFlhUnJJMKaSYrS45nat1IV7QJ1hCAFyhFidcEw+AnLdq7AhvLjJiA8hxSjErcqPoS7cA+/AfXcp&#10;VhW1DQEKdeEeMBVD3ZxiIPtvw4BCLtwDiXqmYMQUgzxOjX5lKuEeqmm7uiwHD5a6LvrdhXuAFGbA&#10;D2YXYgt13T0QqTOMK7R1KRqLUOrarWX3DpzDDFMObV2KbG3K2CttQWmlwqM7qIQUSZa8AbW3BqUV&#10;Sr0pq1BU/xZ4qyRL8hqMVQallRqbzkpCaqOtO5QqR6L28SDC0lueAJW6lQeltXrEC4YjKxle6MUe&#10;YsD9AjPbG+Ai4g4NIVXb40daSfcmOAVTEKbOvG2MUMleFFVVVtK9wlXN6sy2E0RYWDF8Ae57617h&#10;4timzrJBhIUVA+Tl5ta9Ai3DTUIhK9mliLPS01DNLSitoICmLN7zEVKUt6MLmTo4B6XVawtfUpeC&#10;w82tn060TQYRlpVkbspzBaX1pLS/2k5DipWkA7uykqC0Enp2J6GQ4rxGXMXNrfsSCje5Y14QYWnH&#10;TRKR8pNRwbW8q1vJ8CUUw/gQFhSB52DCcu03bAK+gO6BsBJSpJy27ks4GnKsFwfmIMJCXiYc77R1&#10;r0CtIQP2MLcutfDKQWnV2kIKGnIBKea9BaWVyJ7zXCHF3s25RK1kUFr1ewspGK14BeUnk9JKQzf1&#10;BYQU50kuLG5u/YQBNdXwYLkvdKmNtu5L2BWdn0z+LOcEKCTKSsIraG0hhUvmZqu0da9QtA71dQcR&#10;lnPJm2oESlv4EoLp6hQURNjfr9udzJPSqq0kfQntywwmXsS/djIE4jHckyFV/FnV5RG5fsLQX0BI&#10;cS6nmYl6b6OCa3kgsQeEFLvpC3TdWElSWolwqhBNSFHPlpIVbm7dK9Bb3p0Ukj9LV1tVF4/31n0J&#10;vtzt3SHF0RkShKjXi7buFbBkh3KGFNoIHCrPFZTWFzuHs5LugRgy781p676kqtM6bV0KJjKF2dR5&#10;Mpiw/usOX1JNHt0dJ0mtv7d18b2F1OKsnKxWIEG1B4RU5VDQK8p83Ulr1XPrNyN2HNqcOm09XlLt&#10;y5QvCQ7tk7btZM2ouXVf4rWFFFwLuIRKW/cl2iaDD8spCP/qtHVfonecIMRutHWvoH1J8Ggr1FvF&#10;acWNKiq4aj8ZUjROgUTiVrJ7BR1Vi7qvMGJhBihtQW9lhG5/CylSNH/LIIqVDH4rQWzT5hSGVz/N&#10;4H+4CCivHARX4h6mThHawpcstIUvYSUdMhaFX4kF4Zndiwu3UMiYAuKCUAtXAhqPW8vuTSAl0HDC&#10;HPKCHMvsyMN2s+vuREMCwY6lWxeG4rR1d0KpcUdmi9KvHAzhMqhtIJiuH9ddvvKU2gUCG6HCmrp6&#10;B0GWT8eFTEIKbRCbzEpCnWujtCHKlMKdVDxCOGbMsGmruqPmkJdSFTOkh5bS1h0DSIIKYoC0tzFW&#10;qkIVgrt3laBpTc4eYFOKPhWcTNx7C28iwwoc/tsY2VC/DtUnIhdyVSzw/gA7pQhHqK+byE7TRgzD&#10;xJ5S6AmJsD4c89q6K6mgkptaSNHRrUrLG23hFOT5lQtbW5Dabyov3WjrJ5PC7dxKppS950NIaaO0&#10;59eU4r5IOpd6b0mKlfdF4ghtjBgo1w71uQW51cZ68W+hDQ6PuguzVzc5nKtC81OK+LzbuQnkNGVF&#10;QFMfQEjhoavyqzHJILbW1ESyGm8t/A9kdtLglbbuSahXpHjafGBtRUg4/HBSE19bsFot/gbi1pVd&#10;fAFqb4u6r0VuMJd8YKKu7Piy4auZdY8AHuy27aDPVtaZgh4ImvYxckxWTiukoIlSVMzMLNis30sV&#10;mOWz7l6kuNLunQUFttg3pl5jHZLaglRWqArMkNzdxPjKVe0gtHUx9pkizgrjjwKuRdsw2d5o684H&#10;1/NV0BvBqT43sllM4h/auhhVF1XLRcS6P6A/uUrGG2IXp38FmcJNb3ODskEtbnPYCjEiTlWazby3&#10;7hEOLrOmKgxz62L4OrhjSlt3JKTLOoo7Ebu2JFw1qqOtmFtwWOFsnCZ1vi7KXRvAg7olAhw3MRgK&#10;P+p+n2I07nsrWBHiadeGTaq8khTjXKFaUrEk3SkcRGZMPashRlapyp5HrDsF0i6gEpkvIMQqX1mF&#10;70i+bitJKRmahChtXYxa0CS5KZvsvgSKTuEV4ioVpNf33/qKmC+g+xK4BmzdSlsXwyljJmpu3Sm8&#10;Ls5RTlsXq0roXPjM3LpTeP2gza1kiNGexFQH4LPsTgHHRTVQs5Ip9gVaV6fkIK+ijYOb0tZd0Ivm&#10;DO69BXm1WBsqjRh2cv9wruvj/GSQV6ndRKF9NbfugjgD0VXdWEmQVwHs6BGitKULIjavvoAgr1JU&#10;Up65QgwMv3KjxBcQ5NWKwSksgLBPe28Eqlw2HMbUxGjV+5JfQBej9of9ArpTsDUJ+Ey7GKzc6+tW&#10;sjsFutvBL1VW0sUge5BcY95bkFep/Uq9NKMtxKpEhgKfiSm290baN+2BlbYuxiHocKGLIK/yaasq&#10;uhXQbYN8/hA9V+8tyKsE5rnQqrl1X0JtTkdoJzbbBskNBya20tbFCMLJ02uQV4nUunoEBKzbIKnR&#10;/CBpVfiSoLwWNOJCvCHGAoHQKm3dKXzxJYo9DMGpzQ33SqKemVr3CaTBU2tbvbYu9v4AIytl3SV8&#10;qeB7qMBMMF5pmWU62HPi6YcSgnBUrVD2H3KU9lGZhFx72+oDk5B3YvIyU66iF2orTeYquaT03TWv&#10;LeRIF3ZxoGSuckxzcCl3k7YmFHxRZ5Ikrr6IQvPViEtAyEk4kVNxG6GuaVun6SZHCFR911c/WqDs&#10;UL0dUdblrgugTnzXyVplzyakppaxe5HDUbjYJNpywH0sMopS1uU+11M5kWC6cl4jBqpOrSmH7auX&#10;FkxXjnlfyrWYqaUcDQLVd52cVZaRIjZKW3ifih0ZG0nO6psWYhzkxacWchd3G6WsOwNujLw2ZSNJ&#10;deVKqpTFqWKhrMuNy+jf//kf/vm//5e//ut//k9//oc//0/+8ff1r3/6t7/8+zP+9Xd//ss//+Of&#10;Hn+q/+N//8tf/+7f/vFP//Qvf/nLX//Xv/6P/8pu9H/+35//7fEnxPlJpP79Z/5/wrzeLvxcCXN6&#10;7MLHSpi31oVfK2FWswu/V8K42C58roRxmV34WgnjArvwZyWMS+vCPythzkdd+LsSLoi5S/P3ysam&#10;ke2srODc0L6zs0J1Q3xnaYW4hvjO1gpCDfGdtRUmGuI7eyuUM8R3Fle4ZYjvbK6QyBDfWV1hi12c&#10;vzdWV2hhiO+sruC/EN9ZXeF5Ib6zugLoQnxndYW4hfjO6gp5C/Gd1RUmFuI7qyuQK8R3VleoVYjv&#10;rK5gqC7O3xurKzgqxHdWV/hSiO+srgCjEN9ZXUE5Ib6zuoJ0QnxndQW2hPjO6qpiSIjvrK5KgIT4&#10;zuqqpkeI76yuAIsuzt8bqyvgIsR3VleQQojvrK6ghRDfWV1hBSG+s7qK4of4zuoqLB/iO6ur8HyI&#10;76yuAuchvrO6qv4Q4jurq9B2F+fvjdVViDvEd1ZXwecQ31ldBaFDfGd1FVUO8Z3VVbw3xHdWVwHc&#10;EN9ZXUVkQ3xndVVWIMR3VldR0xDfWV2FQbs4f2+sruKhIb6zugpUhvjO6iryGOI7q6tYYojvrK6i&#10;gyG+s7qK94X4zuoq8hfiO6urWF6I76yuomwhvrO6Cpt1cf7eWF3Fz0J8Z3UV2ArxndVVqCrEd1ZX&#10;adYhvrO6ypsO8Z3VVSJ0iO+srvKhQ3xndZ9hdfy9eu/D6shg3ohXMnEfPH+vxIfVkS28Eh9WR9Lw&#10;SnxYHfm8K/FhdfSrWYkPqyPjdiU+rI4U2pX4sDpyYlfiw+pIcl2JD6sja3UjXmmn3er4eyU+rI68&#10;0pX4sDoSRVfiw+pI/FyJD6sjkXMlPqyOxMyV+LA6Mi1X4sPqSJ1ciQ+rIxdyJT6sjuTGjfhvemI3&#10;u3qw+4FheJWCuPuBYXqVVbj7gWF8lSi4+4FhfpX7t/uBYYCVzrf7gWGClaK3+4FhhOTGLH9gmGEl&#10;0u1GMAwRXtLuB/4AWKwRi2mJZLCtpvAH0IIHux+YlgiOsfuBaYkgGbsfmJYIlrH7gWmJoBm7H5iW&#10;CJ6x+4FpiSAaux+YlgimsfqBCWJUntXuB6YlgmvsfmD6RJCN3Q9MSwTb2P3AtETQjd0PTEsE39j9&#10;wLREEI7dD0xLBOPY/cC0RFCO3Q9MSwTnWP3ABDYq4Wb3A9MSwTp2PzAtEbRj9wPTEsE7dj8wLRHE&#10;Y/cD0xLBPHY/MC0R1GP3A9MSwT12PzAtEeRj9wPTEsE+Vj8wwY7K8tj9wLRE8I/dD0xLBAHZ/cC0&#10;RDCQ3Q9MSwQF2f3AtERwkN0PTEsECdn9wLREsJDdD0xLBA3Z/cC0RPCQ1Q9MAATm2PIHpiWCiexG&#10;MC0RVGT3A9MSwUV2PzAtEWRk9wPTEsFGdj8wLRF0ZPcD0xLBR3Y/MC0RhGT3A9MSwUhWPzBBkSKZ&#10;735gWiI4ye4HpiWClOx+YFoiWMnuB6YlgpbsfmBaInjJ7gemJYKY7H5gWiKYye4HpiWCmux+YFoi&#10;uMnqByZQQsWu5Q9MSwQ72Y1gWiLoye4HpiWCn+x+YFoiCMruB6YlgqHsfmBaIijK7gemJYKj7H5g&#10;WuISOaGfYUah68FqBBM8oYvw8gemJS7xE2rojiksERT6ccwfWFoioEmE8qkguVyDaYlLHIVGGHME&#10;S0uscqIRFl5iKbT9nD+w9IlV9DNHsLTECahQHGT3Fqo0Z4xgialQL3/+wNInVv3MHMHSEqsiZv7A&#10;0hKrxmX+wNInVtnK/IGlJVYlyvyBpU+s4pL5A0tLrHqR+QM7S6QwTf5APdg4VcpBzR/Y7c60h54/&#10;sLNE2lnPH9hZIsXG5w/sLJHUp/kDO0s8qlRif431YPcWhiVSy2r5A8MSjyXGQtr8nMLSEifGQov5&#10;3RSqKGAs4hJjoYzs/IGlJc7UEApKLqcwLXGJsdAEZU5haYkzQeRYYizUq5ojWFriTBI5lhgLHdLm&#10;CJaWODEW2hHsXuMfUkWWGAuV+cYUlhgLnZ3mDywt8Q8JI0uM5fhDysgSY6Hqx5zC0if+IW1kibEc&#10;f0gcWWIsxx9SR5YYC9VXxxosMZZjpo/Ug9XGMhNIjiXGcswUknqwG8H0iUuMhSa9cxGXPnEmkhxL&#10;jIU26XMES584k0nIm14u4vSJS4zlmBhLPVi9xplSQg2h5Q9Mn7jEWOjTOd7CEmOhnMT8geU5caaW&#10;HEuMhdqTcwRLnzjTS44lxnLMBJN6sLODaYlLjOWYGEs9WI1gppkcS4yFmjrjLSwxFnryzB9Y+sSZ&#10;bEInnOUaTJ+4xFiOmXBSD3ZvYfrEJcZCxbO5iEtLnGknxxJjOSbGUg9WazBTT44lxnLM5JN6sBvB&#10;tMQlxnLMBJR6sBvBtMQlxkJxuGEHS4yFGq/zB5a780xEoWzycg2mT1xiLBRtH1NYYizHTEepB6vX&#10;OBNSjiXGQk+iOYWlT5xJKccSYzlmWko92K3BtMQlxkJ1yrkGS0ucySnHEmM5JsZSD1ZrMDGWY4mx&#10;HNXALqI4S4yFAofzB5Y+cWIsxzJP5ZgYSz3YLeL0iUuMhdLOcw2Wu/PEWKhmupzC3J2XGSvHxFjq&#10;wWoRJ8ZCkfLlD0xLXGIsNCgcb2GZuXJMjKUe7NZg3liW2SvUjJ5TWPrEibHQrGI5hekTlzksNGuZ&#10;U1juzhNjoRreago02M0R1IPNa3xNjKUe7H5gWCJ9kJc/MHbn1zKPhYKicw12PpHyivMHdpb4mhhL&#10;Pdgt4rDE1xJjeVX/p7611YPdCMY58bXMY6HP6hjBEmN5TYylHqymMDEW2hEvf2Ba4hJjec0CXPVg&#10;N4Vpics8Fmqlz7ewtMSJsdDuYDmFaYlLjOU1MZZ6sFrEibFQP3L5A2N3fi0xltfEWOrBbgrTEpd5&#10;LLStGXawxFhobj5/YOkTJ8byWuaxUAR4jmBpiRNjeS0xltfEWOrB6jVOjOW1xFheE2OpB7sRzN15&#10;ibFQIXa8hSXGQoXZ+QNLnzgxFqraL9dg+sQlxkKB6DmFpSVOjOW1xFjoHDNHsLTEibHQjmm3iBNj&#10;eS0xFkqBjyksMRbKgs8f2N1YqGI+f2BpiRNjoS/DchGnJS7zWF4TY6kHK38wMRa6ki5/YFriEmOh&#10;n+N4C0uM5TUxlnqwWoOJsdBXffkD0xKXeSz0YZlrsLTEWdLrtcRYXhNjqQe7RZw+cYmxvCbGUg92&#10;I5iWuMRYXhNjqQerEUyMhYZWyx+YPnGJsbxmia96sJvCtMQlxvKaZb7qwW4E0ycuMRbqtY+PaZnH&#10;8poYSz3YTWFa4hJjeU2MpR6sRjAxltcSY6EPw1jEJcbymhhLPdhNYVriEmN5TYylHuxGMC1xibG8&#10;JsZSD3YjmHfnJcbymhhLPViNYGIsNJpZ/sC8Oy8xFro2DEtc5rG8JsZSD3ZrMC1xibHQQGtOYWmJ&#10;E2Oha89yCtMnLjGW18xjqQe7RZw+cYmxvCbGUg9WI5h5LHQ7XP7AtMQlxvKaGEs92E1hWuISY6Et&#10;6rDEZY2w18RY6sFuCtMSlxgLLbDnFJaWODGW1xJjoZlwjqAebNbgPTGWerD7gWGJ7yXG8p55LPVg&#10;N4JhiXSTWf7AsESaMS1/YOzOdCFd/sCwxPcSY6EH2rSDnSXSuHb+wG53pmHx+IElxvKeGEs9WNnB&#10;xFjeS4yFrmlzCktLnBgL/UKXU5iWuMRY3hNjqQe7RZyWuMRY3jOPpR7sRjAtcYmxvCfGUg9WI5h5&#10;LO8lxvKeGEs92I1gWuISY6G34TDlJcbynhhLPdhNYfrEJcbynhhLPdiNYPrEJcZC6/C5iEufODEW&#10;GozupjAxFhpOL39g7s5LjIWec2MNlhgLvQbnDyx94sRY3kuM5T3zWOrBypAmxvJe1gqj3fdcg6VP&#10;nBgL7Vx3U5gYC11Tlz8w7s70GF3+wLTEJcbynhhLPVi9xomxvJe1wt4TY6kHuxFMn7jEWN4TY6kH&#10;uxFMS1xiLO8/tEpZYizvibHUg9UUJsbyXmIstJ4dX+MSY6Hj+fyBpSVOjOW9zGN5T4ylHuwWcVri&#10;EmN5z9Yp9WA3gmmJS4zlPfNY6sFqBBNjeS8xlvfEWOrBbgTTEpcYC/1nhyUuMRaa884fWO7OE2Oh&#10;rfxyDaYlLjGW98RY6sHuLUxLXGIs79lSpR6sRjAxlvcSY3lPjKUe7EYwLXGJsbwnxlIPdiOYlrjE&#10;WN4TY6kHuxFMS1xiLO+JsdSD3QimJS4xFrpfj895ibG8J8ZSD1ZTmHks7yXG8p4YSz3YjWD6xCXG&#10;8p55LPVgN4IZxVnmsbwnxlIPdiOYUZwlxvKeGEs92I1gWuISY3lPjKUerEYwMZb3EmN5zzyWerAb&#10;wbTEJcbynrXC6sFuBNMSlxjLe2Is9WA3gmmJS4zlPTGWerAbwbTEJcZyToylHmxGcE6MpR7sfmDs&#10;zucSYzknxlIPdiMYu/O5xFjOmcdSD3YjGLvzucRYTiCVSEOpB7sRjN35XOaxnBNjqQerEUyM5Vxi&#10;LOfEWOrBbgTTEpcYyzkxlnqwG8G0xCXGcs5aYfVgN4JpiUuM5Zx5LPVgN4JpiUuM5Zx5LPVgNYKJ&#10;sZxLjOWcGEs92I1gWuISYzlnrbB6sBvBtMQlxnJOjKUe7EYwLXGJsZwTY6kHuxFMS1xiLOfEWOrB&#10;agQTYzmXGMs5MZZ6sBvBtMQlxnJOjKUe7EYwLXFZK+ycGEs92I1gWuISYzknxlIPdiOYlrjMYzkn&#10;xlIPViOYGMu5xFjOmcdSD3YjmJa4xFjOibHUg90IpiUuMZZzYiz1YDeCaYlLjOWcGEs92I1gWuIS&#10;YzknxlIPViOYGMu5xFjOibHUg90IpiUuMZZzYiz1YDeCaYlLjOWcGEs92I1gWuISYzknxlIPdiOY&#10;lrjEWM6JsdSD1QgmxnIuMZZzYiz1YDeCaYlLjOWcGEs92I1gWuIyj+WcGEs92I1gWuISYzknxlIP&#10;diOYlrjEWM6JsdSD1QgmxnIuMZZzYiz1YDeCaYlLjOWcGEs92I1gWuISYzknxlIPdiOYlrjEWM6J&#10;sdSD3QimJS4xlnNiLPVgNYKJsZxLjOWcGEs92I1gWuISYzlnHks92I1gWuISYzlnHks92I1gWuIS&#10;YzlnrbB6sBvBtMQlxnLOWmH1YDWCibGcS4zlnBhLPdiNYFriEmM5Zx5LPdiNYFriEmM5Zx5LPdiN&#10;YFriEmM5Zz+WerAbwbTEJcZyzjyWerAZwTUxlnqw+4HBT7yWGMs1+7HUg90IBtp3LTGWa9YKqwe7&#10;EQy071piLNesFVYPdiMYGMu1xFiumcdSD3YjGGjftcRYromx1IPVCCbGci0xlmvmsdSD3QimJS4x&#10;lmvmsdSD3QimJS4xlmvmsdSD3QimJS4xlmvmsdSD3QimJS4xlmtiLPVgNYKJsVxLjOWaeSz1YDeC&#10;aYlLjOWaeSz1YDeCaYlLjOWatcLqwW4E0xKXGMs1a4XVg90IpiUuMZZrYiz1YDWCibFcS4zlAlIJ&#10;8L4e7EYwLXGJsVwzj6Ue7EYwLXGJsVwzj6Ue7EYwLXGJsVwzj6Ue7EYwLXGJsVwTY6kHqxFMjOVa&#10;YizXrBVWD3YjmJa4xFiumcdSD3YjmJa4xFiu2Y+lHuxGMC1xibFcs1ZYPdiNYFriEmO5JsZSD1Yj&#10;mBjLtcRYrpnHUg92I5iWuMRYrpnHUg92I5iWuMRYrlkr7P+SdnY78+M4er+VRt9A2vVl1yCdgxzn&#10;MDcwMxhgA0x2FrOdZJGrz++xSFmkXPWaSKOB91+yLFESxa+HklVQoyBzYhFjeeW7wlRQoyBzYhFj&#10;eWWMRQUlCjLG8ipiLC8glaidixjLK2MsKqgNIUVxXkWM5ZUxFhXUKEhRnFcRY3lljEUFNQpSFOdV&#10;xFheGWNRQYmCjLG8ihjLK2MsKqhRkDmxiLG8MsaighoFmROLGMsrYywqqFGQObGIsbwyxqKCGgWZ&#10;E4sYyytjLCooUZAxllcRY3lljEUFNQoyJxYxllfGWFRQoyBzYhFjeWWMRQU1CjInFjGWV8ZYVFCj&#10;IHNiEWN5ZYxFBSUKMsbyKmIsr4yxqKBGQebEIsbyyhiLCmoUZE4sYiyvjLGooEZB5sQixvLKGIsK&#10;ahRkTixiLK+MsaigQsGaMRYV1BpIGMtaxFjWjLGooEZB8ljWIsayZoxFBTUKkseyFjGWNWMsKqhR&#10;kDyWtYixrBljUUGNguSxrEWMZc0YiwpKFGSMZS1iLGvGWFRQoyBzYhFjWTPGooIaBZkTixjLmjEW&#10;FdQoyJxYxFjWjLGooEZB5sQixrJmjEUFJQoyxrIWMZY1YywqqFGQObGIsawZY1FBjYLMiUWMZc0Y&#10;iwpqFGROLGIsa8ZYVFCjIHNiEWNZM8aighIFGWNZixjLmjEWFdQoyJxYxFjWjLGooEZB5sQixrJm&#10;jEUFNQoyJxYxljVjLCqoUZA5sYixrBljUUGJgoyxrEWMZc0YiwpqFGROLGIsa8ZYVFCjIHNiEWNZ&#10;M8aighoFmROLGMuaMRYV1CjInFjEWNaMsaigREHGWNYixrJmjEUFNQoyJxYxljVjLCqoUZA5sYix&#10;rBljUUGNgsyJRYxlzRiLCmoUZE4sYixrxlhUUKIgYyxrEWNZM8aighoFmROLGMua7wpTQY2CzIlF&#10;jGUFUgk4kwpqFGROLGIsK5BKoqDIiRljWYsYy5oxFhWU5iBjLGsRY1mBVOIcFDGWNWMsKqgNIcUT&#10;1yLGsmaMRQU1CjInFjGWNWMsKqhRkDmxiLGsGWNRQYmCjLGsRYxlzRiLCmoUZE4sYixrxlhUUKMg&#10;c2IRY1kzxqKCGgWZE4sYy5oxFhXUKMicWMRY1oyxqKBEQcZY1iLGsmaMRQU1CjInFjGWNWMsKqhR&#10;kDmxiLGsGWNRQY2CzIlFjGXNGIsKahRkTixiLGvGWFRQoWDLGIsKag0kjGUrYixbxlhUUKMg2Ylb&#10;EWPZMsaighoFyU7cihjLljEWFdQoSHbiVsRYtoyxqKBGQfJYtiLGsmWMRQUlCjLGshUxli1jLCqo&#10;UZA5sYixbBljUUGNgsyJRYxlyxiLCmoUZE4sYixbxlhUUKMgc2IRY9kyxqKCEgUZY9mKGMuWMRYV&#10;1CjInFjEWLaMsaigRkHmxCLGsmWMRQU1CjInFjGWLWMsKqhRkDmxiLFsGWNRQYmCjLFsRYxlyxiL&#10;CmoUZE4sYixbxlhUUKMgc2IRY9kyxqKCGgWZE4sYy5YxFhXUKMicWMRYtoyxqKBEQcZYtiLGsmWM&#10;RQU1CjInFjGWLWMsKqhRkDmxiLFsGWNRQY2CzIlFjGXLGIsKahRkTixiLFvGWFRQoiBjLFsRY9ky&#10;xqKCGgWZE4sYy5YxFhXUKMicWMRYtoyxqKBGQebEIsayZYxFBTUKMicWMZYtYywqKFGQMZatiLFs&#10;GWNRQY2CzIlFjGXLGIsKahRkTixiLFvGWFRQoyBzYhFj2TLGooIaBZkTixjLljEWFZQoyBjLVsRY&#10;toyxqKBGQebEIsayAakElEcFNQoyJxYxlg1IJVFQ5MSMsWxFjGUDUkkUFDkxYyxbEWPZMsaigtIq&#10;ZIxlK2IsG5BKnIMixrJljEUFtSFkTixiLFvGWFRQoyBzYhFj2TLGooIaBZkTixjLljEWFZQoyBjL&#10;VsRYtoyxqKBGQebEIsayZYxFBTUKMicWMZYtYywqqFGQObGIsWwZY1FBjYLMiUWMZcsYiwoqFLwz&#10;xqKCWgMJY3kXMZZ3xlhUUKMgaed3EWN5Z4xFBTUKknZ+FzGWd8ZYVFCjINmJ7yLG8s4YiwpqFCQ7&#10;8V3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zvjLGooEZB5sQixvLOGIsKahRk&#10;TixiLO+MsaigRkHmxCLG8s4YiwpKFGSM5V3EWN4ZY1FBjYLMiUWM5Q2kElAeFdQoyJxYxFjeQCqJ&#10;giInZozlXcRY3kAqiYIiJ2aM5V3EWN4ZY1FBaRUyxvIuYixvIJU4B0WM5Z0xFhXUhpA5sYixvDPG&#10;ooIaBZkTixjLO2MsKqhRkDmxiLG8M8aiggoFy28ZZNlLik0kmIUmaogfLyR23EuKVCTRSBM1juSF&#10;xJJ7SZGKJB5posaVvJDYci8pUpGUNU3UOJMXEmvuJUUqksKmiSp3ZuBl+a2IvPDCxJ1F7IUmJu4s&#10;oi80MXFnEX+hiYk7iwgMTUzcWcRgaGLiziIKQxMTdxZxGJqYuLOIxNDExJ1FLGb5LYMxe0ltj2Q4&#10;hiaqsjMDMjRRsyp5YeLOIiZDExN3FlEZmpi4s4jL0MTEnUVkhiYm7ixiMzQxcWcRnaGJiTuL+Mzy&#10;WwZo9pIad2aIhiaq3JlBGpqocieoTLBVaaKq2TNQQxM1v4cXJu4sYjU0MXFnEa2hiYk7i3gNTUzc&#10;WURsaGLiziJms/yWQZu9pMadGbahiSp3ZuCGJqrcCVKTuLOI3dDnJDuL6A1NTNxZxG9oYuLOIoJD&#10;ExN3FjEcmpi4s4ji0MTEnUUcZ/ktAzl7SY07M5RDE1XuzGAOTVS5E/QmcWcRz6HPiTuLiA5NTNxZ&#10;xHRoYuLOIqpDExN3FnEdmpi4s4js0MTEnUVsZ/ktgzt7SY07M7xDE1XuzAAPTVS5E0QncWcR46HP&#10;iTuLKA9NTNxZxHloYuLOItJDExN3FrEempi4s4j20MTEnUW8Z/ktAz57SY07M+RDE1XuzKAPTVS5&#10;M19fRhNVuzMDPzRRtTvzFWY0UY0oZfCHJmoxd16YuLOI/9DExJ1FBIgmJu4sYkDLbxkE2ktq3Jlh&#10;IJqocmcGgmiiyp35uA1NVLkzg0E0UeXOfOSGJqrcmQEhmqhyZ4aEaKIa78ygEE3UUCFemLiziAst&#10;v2VgaC+pcWeGhmiiyp0ZHKKJKndmeIgmqtwJHpSMgyJCRJ+TZi9iRDQxafYiSkQTk+ws4kQ0McnO&#10;IlJEExN3VrEi4vdpRVRS4k7CrlMTRe4kNjY1UeROAhhTE0XuxMucmijKTlyBqYmi7MRem5ooyk6U&#10;6tREUXYi+aYmirIT9pyaKGJFy4QVqaTGnRNWtFSxomXCilRSpGLizipWtExYkUqKVEzcWcWKlgkr&#10;UkmRiok7q1jRMmFFKilSMXFnFStaJqxIJTUqJqxoqWJFy4QVqaRIxcSdVaxombAilRSpmLizihUt&#10;E1akkiIVE3dWsaJlwopUUqRi4s4qVrRMWJFKalRMWNFSxYqWCStSSZGKiTurWNEyYUUqKVIxcWcV&#10;K1omrEglRSom7qxiRcuEFamkSMXEnVWsaJmwIpXUqJiwoqWKFS0TVqSSIhUTd1axomXCilRSpGLi&#10;zipWtExYkUqKVEzcWcWKlgkrUkmRiok7q1jRMmFFKqlRMWFFSxUrWiasSCVFKiburGJFy4QVqaRI&#10;xcSdVaxombAilRSpmLizihUtE1akkiIVE3dWsaJlwopUUqNiwoqWKla0TFiRSopUTNxZxYqWCStS&#10;SZGKiTurWNEyYUUqKVIxcWcVK1omrEglRSom7qxiRcuEFamkRsWEFS1VrGiZsCKVFKmYuLOKFS0T&#10;VqSSgYr/9Oc//fU//vW//fsf/+U///lP//zbX//45e+///r3X3/54/df//j1l3/+/us/f/3lL7//&#10;+he98+c//duf//gXq6t//vJ/fv/19nrwXTQW7V/07+X2JJ6qqv/zH//7b//9H/tLf/zyH7//ujzu&#10;HOJuA6ISF8Z6WOqo+fd/jW/c+EZ0iw7eXmRP9PC71/O//2Y93PgSTwsFqv6jJ0l7vb/+/R///rd9&#10;IEef9u7zcbsZcHx73sGEfK2Omn/9X3/5H3/9r3/7v4HGJzRaoiPvPV7tLh9mqpH0XF5Py6LhMdfs&#10;7s0ej8mqNIl+g977EYYIfZ32/OA6OON03r3xn62RTQYfZrbcRx4/hXK1JbTHvGE2Bo/5XkgPz13o&#10;Obx70jR5cE2i0TRj2hmuj1l8YIF8HhfHzHSbbzu8ezT9enrA7my2HxsOqHPg/QXhvhMujPnNQvZ3&#10;T9b5+eyDut9fzd7rhH3krriyX/jz9XjdLcJxe95YWg9wH/zpXG6s93rc/QJA3sD28ze8nv/t9Z+L&#10;JUWq/q0Lf6/3mTou4dKXRgSswFRMrMe9D+LiQFuXXLmEwPDX4MHAwVwBsxgQeIN4+4qnTymXISwG&#10;0PF0fRyG1I9r+YbdLdzPq9ydHXYGJ8uffVvNT9ngB1H+roToz93ynTGLiDC/Lzul18fDHRsWR4N1&#10;n/wXtitycLVcjranXHj+3K9S4x+WZ8q7iKCd7b1jkI+XDnK0xYOx4yqAakBYf/xRUDiTGDOR2OqZ&#10;UfSJ3HOl4/X8r9d/kJw8ygwfn9eL4+xvvfxEOL2gIHY1f4zseX/1GX8w42lOWUtD0UTjcCXhj2sJ&#10;RELPTq8kYGqaL/9a3On2FHumKeerOAZ78RhJ5MomjtLHbqNdFg4puwh63Y5PcXg9/+v1b/TiNMJc&#10;XeF6vdibv4XsNqj29nw9LGTX5xQ31L86xmPmNI4Mq9Mz7nmMlvd1jH3FX94zH+7uPa/MaWqaSevS&#10;Yl3sa64HYajDPuVM/+Hf/byay5v95oKIT+U2xdCbZh7dmrs91+ez+TrDY8ZpZsrx+JJMIFBO075G&#10;J03foaYThnYLEhJja6e1bV3Ey+E1/Dzmm6awN+3vHoN687gTxgaOi3FfmAaXCqsTNo3ZOc1W+L6g&#10;t5yDx7e8nv/1+jcER59ZZsqdCa93ykd3bY0GHrJcE6Pc75DRnAweI+52vdgHfmfK+4q8kArne/O8&#10;ZwwjC27C/f7u0fRj9ZOReoxBEWT8/dkTlYfH05ye9/x8elLB8O7R83M7dM8JYUj9riG0a11ax758&#10;1n11kEH9rSurKTVwxjPebuzNe+FzOxYkZbmwU6OMv1PUFTIfVEkq4M6usOQsDG2GubPxxTllTF3z&#10;bS87Tn3MKfujMwrCp8Vth8f3V7cjsHSOpIaf9yaD9O9f4SrhYUTtckfIdtudG5EaIn30jFHVTSO0&#10;1IGwXuiZEdt5Pnr2d4+mRw4+eYyH02esP7442zcUsMsj5HEL5Rw9Y4p1d+bkMXlSXaP2KbnW801r&#10;23tGc0RRd2O2YZsmZLHS8mPZHf1tX6uLPd/kB3vTuzwefTRkJba0P3YW6lOCOSCztxG2IW0qulau&#10;qPc8M++CEOhbm296JMsJ4Y/P6D37prs2ZiASDE5/F2M08jYF777O83ZfmJK+GKPMibIj/jJJQr7Z&#10;q6/UKr89iF+ylP1TX9IL2fzgAIh/iwwJS92CJMHO3Bafr26J9YXkNPFqSD7m4K7xRzZAZ9wshY/H&#10;bmtOs+1S1EfLYese0MAj6zmtXs//tvqYlsfGl4/gETOvdjal3H3k2XA4LXBj8qQwqpzH8CIagOGj&#10;flO7W9/aB95h7Cj+Mlrxj/p8zZ4Ugqu7EhgQzezt3RKd7WJZht31TcMlx4ecIK4TpfLGZHSLCC6N&#10;Jj+Xxvv9HHjIbK7r3LMhnnrkgVMa0X1D7OmajiYE0ApxO310zOO0fvbsQeBgfFvEBwq0ZxQfrr1z&#10;iDHeg4W1o3w3vCpFXOBm2NXr+V+rj79x89DJ432XNv9ef8WWcYokAt1Y8Xbj2LwXvAcXHA9UU9r8&#10;RCZxAto0nj7GcuuPEX49jexnlfrg7IL710ylXJxxdz8UqjTZ8OAW6+RQPVgAF5fMpj6o0GYnjjL+&#10;6iuBxDJzm3cf7Y5t3wnLA8fUkqlYqD10GghDFFl2PY93FXna85eYKpxueVK3x3rDLDfaP/LOk/sI&#10;3HQnSqMAZuvT19b/2ggVvnENiZ1371dBeL3TeXliangUUb20ZI4+Lzjkq6WPQzbqaPc6jscPIkDm&#10;XuApDJ/cjrzweV7W+4IEM2YTc7hb83leVsIJ7jhJB2ae9/HavOBa+Dfib+yp46MZXu/zjl+R425J&#10;KWzcGe4g7mxS4Vv/2MftgYcRw83woeKJu5R6YE80JMSnlA+nKf7cno47OnYUf7WRIlbvXRUQTF+C&#10;7cZ3bxQHMOE4ic7/D5n8VdhPiiL4eW+sJ8hsREkD+VrG8cVfbbRYRjpKbK+i2mLDSFKf5JMAI4vZ&#10;o/Lo2yNfJrJt+GXdjiHRKbj9fjEEJ2o2ArCkegRDpt91ycmtgptLxhng4NZDv5eUMIgsllGsSsJ3&#10;CxUR2oKak810OsnwSfcotQOSUTOEh+duMRJd1h/Qx7VuCW842HViS7Hne/Crr17fQDhE3WtTROlc&#10;Sfjmt63D9HaG0MI4H3q1s8nBAgCB8R2FOgocqJ3dZ13GSHxKyL47zFx/04VY7Cj+MloJ1HYrpEuI&#10;PvyFj4B2iyBrWD7f3QODRQ26ss1dfiiI3fJzvVsk/9tOsKEgXfn0pyvvOlGECpo9eIkVVljb3egH&#10;dnkzFnvDiDznsQc14yQT08MobwsEZDTkIoSNfTbJst99bR8EjKKJtLLFnD+xuRQjHqyFj1ojdvRF&#10;7RAZtOwBwj2Myt2B72qHsAoi3oYr2C14kxuitpttbGWk40Az364VzNLUDkq/4IHw4V25M/Zqngxs&#10;XubSn7L0kagbmtLtB7y95hZdYgxki3+O6vbAcomuDUaL359/eyCIoweyM5V3Kyf7XEbE9Wq7b0WN&#10;ugdCfMde7fwoRncrc376aV1jR58Z48lkOd8JIutxtO+M8cLicK10Z/sRzRiW/sVqe3zjjq2yBMZ4&#10;UduDhndpSrdCE81hR7WpIjp0d19d2HYMFmm39h2GAGy2lU/ki8cuxcFdXo3kS4yBlYNZZRyHxmqn&#10;AHrD8FiXGDNR41wgTZi1ZnNfGC2s7IL3ruhKiM2GJZgnGRvYtYG8L3bi5W4JmLg2kMERpxHx+PRJ&#10;xpLXlA4r/5Gd0mg/Wu9K9/DoKh7l2nPnDn50BWq7hxfsvN8N7xY9YQP1av7Xqz9fjpHcH4wzq+Wp&#10;+tuNvrtAVF89r/Z5Z904PSnwe5dixOFuPSP901DIOyC0YnKPNxTeaYvWezvZEzdOuOMnWT9s57gp&#10;btw/snnkl2gBfum4YFjIPLY+pc8ak13aFjesDMXx9hHeFYQLTS9ETnr89Zg83zbEV4Vm2tv4KEeO&#10;Yxhl5Jy2iguWA7LK3kUDxK1BrIGTwLZhD6l29Ey0rNONBQ0/X90ccAxfZfMxC4cOm5LHGIhOGOhI&#10;03pHz0R8XIDBrALIr/dMpMNja8eW7k3DO1J2bTEwJBOYyRf9UJz+eI/FXu6ZGNniovNOLy2GdPRM&#10;TLXPNnfKRs248JlceLT1/OC6J6bnes/Y6k71gzVtK3X0jDjtFsgk8eG+O7kg1jO83Xdv5Kn4yziM&#10;sAVBbHuXXRLNNZBWmrbpBDnRfSQM6iCMneFSkoDG1uKGl3bVAlv0ZI0H/mC0TxdEbo92PyabDBCX&#10;oy9OGDqyhVGv9Uw0puttZlYG6TgopPHLwQMFzqIaXBhwT6J54Aocl038vJ9XlFtfSDybqHMWbKAj&#10;foh7H80N3B7o9nWumZokj8jItXUmI6PtyL6QSnXoC9nNyeMx4cUe2JRq3Nng4mxzBrcbyAxwCVYS&#10;GNGrxxsU8kki7oWR3Mes1I7CrsIS8m9NEoLD1I7rTL/CB5v5jUZNbPDCL4cYe8xiFaQn4rJ7xY8N&#10;4y9umxdxf1dlJ8FchBret/UsP7Uw24KnXW4Tnk6hLA4b8MFRGzO72a6Z7+usHM7+tu40Kcw2QQs5&#10;C/t8kQOYoAsissrm8sfKUwubjshul4DYEJ+CD6cyTN5tp3rCasgWGB+zkJEBAXKOFFf4vFtWsS+3&#10;TUxuPsjStZNGyrQ7Lr7xev63138+e95yz8xjB3k9/+v1sXXscAOyncCMr4TX87+9PtFan95x/rxe&#10;HI2/RTjCcQFFwdMWAPDr3vrJkioC6T4oBJa4RSk1biGcMSJAtLtWJ2wM2OGnU4lM13YIDsW9xwhm&#10;JOXFwnZxdbJ12SFO9xGDviYJX5jkXbGQmpG2wAsD164rEGKguM+oll58Ab77z0VJCDxw7yjMLGRJ&#10;COw5gbB1FtHrjSG7X1iV/vigvpDEPC1O0QUO/gKC2UTdiVpSurJHBT5rPOdx42qgh5c7haCp2BGa&#10;yM97jaDUQaO8a5e33u7p3kGjEjA10gkpJEN0JfbV1cfZyJ5+RvDGSrO4RmPsK/7y8QGjsVObZjqx&#10;IuAjdxoeSOVkugPHPVwSHeGfiYN97N6nsigMIeYtPOIf5nQjluw0EvRr3tqwBucj43tYHVObgk+o&#10;Y7KUfMpnk3FDrfaR4ae1YP40stOeqXwgpCeGLr6n5+QRgEYgh725oUQ8TYIkR8Dr66spNnGv4wjY&#10;9B2Cn9sFO362gZnHYyzKjo4SLG8y5eKY4YRu1SEhkn2ECO5JNESvcFHimFkr1zhEq7Car4+Zb033&#10;9J05crbA3f3QAUi+FmaUhHgGsuV2/r8jR+Gztr/jyiYOxmHDwLa3WKJmkw0cmes/UKMme1AYWwv7&#10;DvVjb7ZPlFRmZ39vd3yHGErGocdxNA6+s+3bpPXVZHnJgzIakZUVy488GEwMe5ezMdElJ4iBW+OT&#10;Rjwjqnp0ojasvU3w5NNqfoxo4Sj1DYRmOxjxUxgIXOHl60Ec/MAYfB38b5tZ9JK+TL0vOtURR7bo&#10;Xu1riApD16zeG2KshyM+0UZQi/MdNh28gZOYevNeG3G5/gyDpfr63oSnD9P+8dFur+d/rX2OXxBH&#10;sdGf0fNl9NzmcryLz91F98fRcyMPzGK9oZs6xuZU+V+nDvvBPakb0dw+v17P//b62LbGqhwoePQ7&#10;Qbze59Hcya7zwCkcLZ+27f1Pg8GJ40ChjUUutadJeF/+t9F2h3jPIiCStBRI01GintyHEjBMDYnx&#10;iTa9ISd/Z+p9NN/DtKrfFSD2s5IWomVzJpPwAfncqPeiPLAgTnn86mdzEL0po5HHhLb8bWUsXJfz&#10;AuP8gmXimOSKBhXCY8Kpvi/xRhto4NKQ02awlXmU1FVi3M9ynrcYrDMXZ7n7vU6+0P7XmTGMD1vQ&#10;e/F6H+aUqEWfFQRSMAjSlLMjgi0f1xHRVIgt8O52cyQAx5b/NSvHpIGmd8LQCEnOf+TROMrPG5DG&#10;757XxALhm/60ARUws0UGn1F2bORZn+e2Hng+6AXbEiCrhFRj9c+k3e+Yu6axiaAcQvjYf3GUtuWJ&#10;vbqpildpWZU+obiDCmu2LYqb0G4m7E9BsJ3ZEJpEA43a2FEcInbBA7y9NQnF/cIur+Z/jT7WGHyo&#10;VcdLnxg69uUv8Y7PhdKBA3+i7MnbsybB9+O+vCMCPTxF1+TfnQ7qrFssVLwva5jMhjYfPltYVAqU&#10;tJEo2yTsCmKb2BDt6Y2PMBwXvv4YWCWKqwzdvWEdOo3YEP5KP1qFGCJkrfF0osJTQh6F0Spy4QIK&#10;zonndeXWHVYHcjV2i53ouTg3AkLLOeecTjIc6XY7ziOmShgPwK3vN/wUnaofR0vEw1EK5mn4LNzP&#10;k4xq9H1CIFYpSmPDjN4Vs06FpbXVkS1fW5jxQwJXZHyi6zK82qpitjXcbbDAc3VFNnr1n2w2ll1p&#10;sq11zoN3veat+l+TS59G4NVOV0qT4iSdTArr6E+hPZ7kUmDYw0HFleLgNbaLDQ3XLAaaYImXO6tC&#10;zOPmx4PuoX6dYutwbhxf/NWmiEzfbmje8UDaTvJ9Br7QjT5cMVJPRvZRhMTn4s5x/0JuNIq4Awwk&#10;4+ijEANf6gSdT6NuVohcSxjy5cYNgN67cS0sFscXf9loMS1c1B2v9tEiYD0IcwclaiZ0f4qi8h18&#10;PL3WLSkS7gmcjBYNdYxnmmRsc9/B1bUlwOWWKmcfXzFpVFiVXUkPWsNog2Dn3D2BmcaOghNbYPPS&#10;aBW+8pRlvHHCbOPaIh/820doFpgmrDxxf3JwfBcgkfan17rdz8vZq9hnMUERUPAQNPO+3VfF3mU3&#10;NW1zrVtFEZ1iEPSIMBOXJUfKGu4aw1mKdGtMX3vKJBfUmLDurngXvIowjeR9KzvddCu2S9AnnNXr&#10;N5eQ2IHtqQW6NFrcXiScNczqtexaH4+MMh+tzqgtQdsQkFldwh0+y7VuUdnOyRzhTSe0RqJ0oDuq&#10;MYUkXUoBlxznWKKAiL/MINu0C9poT7rVcNxcm7slZuRBpcONujTaB1lOjnYQlEkuFqdK+gm9E7uJ&#10;OJCf/MCjAZu+vLajpceVOO+0M/cMHFv5mZPhKBedmDfDZ6+CieJ619Tz46aTKY1L2TqNXZgir+Z/&#10;rfqnoXm1syWMs4VBF/bJ95kOe6x7wpeWkADpN97ALvFYyglfETx2iV9l2HGLdS+gb09SZdyIQIXa&#10;zT/9Kbn0rt+4Wg4w+DLnoEo3hwCwApARo8THcOiAJdrXrpfp3X5yAONqfvYgAZvI2m8yaVHMsIuz&#10;w4V0DmmMpDfcX9Ub80GyXP+mrK7GqOSCzFbqN+qIfTl14PzEwW1aP1KHK+dGpJhjPr8ZZ8bGJBPD&#10;ZO/y5uRe9HnJXCR+30QZsherLmgEHpPR549xtwqaiHf51luTg+SYKTd+XH0ipVhr/hg9G01XHkO3&#10;P4ZT+mGEOMr4y8f80o0O+7og92k69Uwsyvxp1o+E1bD3SXrkbR/zyDexr/jLe4blO9VI+pgUhD2F&#10;L2WqAYYR8wzmraB+3GzjJ+bs+HJCkJbnPRPmdlhYSXrRMcakwjH1ptls0bAmkvzA3reeidM0/T2J&#10;tMT/BPww6fwtMaXxsNfzvzY7NzjM3VltF2z5ZmB4Pf/b64N0m57F0rS0skERfJgJpIm/RTAhIk7M&#10;BLcK+GOUV14iJKDbKlhhytW7agQpv46Qns0H6rgdWXCJRq4vfOcCCb6MARX4DunjHI8mKJjWrC27&#10;xZtWTnkMC2NskxS2E8aG2DPdA98RNu2E4bA18HBa/fPZJrnFDE7MTZoOMj4JASRYiF3xmOMDPmYs&#10;Zmb++mzLGfR3ebNFL4/ZDoKPZLPUM8fFDPJn8NQt9Ax7Ib3bdGIm6xTdOJ261MQlGzygQ1zhMfm2&#10;Pma8K/CW8zF/hOfEZcgo6x8dix5ps3bojtO1IuDoGfbgAEiEuFZkMXgCh8AJkIRAN7FDv2SEuDWa&#10;5APdQVbZTsb29LSMXXfh9YYpYTHMshVgrHsHwmOo6VIVf6gDRXGU8Zf1TCCAHDRjfQRfwiVwLFGA&#10;vjM4tpII48KXrh4JsTVZcm1nALy+uh4hnMIOC4NiPs0RwNig6Tjb5B0gMIyw9/L64HomialE5z6R&#10;ypL0NfJ653P04rzmZ/HAmTK/Pgk1vB/wCAMBBzethQRQErLGeXGOFGWynYSzmmICmGwEdXwSiEVE&#10;D47H8LNLPXyGvg/iKOMv5wvgeYu9yOkEi4yrQ/54F4nYqQ2v6sKFc/l+cRPVmGffgbGv+Mt7ZpIs&#10;5Ye9wHylnoe9ANb0Wvbp7D3TF8O2vQ/bVMaMYpeElWPFBie6lJoe9z8+QROJR8+fpE4c5TeblyMM&#10;PucCKvs+PuSW86nPFTcbWVxhIWPouHvL6/nfo37frzob1/TgYDHk+kyg+aeCTg/Mx+t9G83KuXbj&#10;vhdICRKq8f3n0RBtMvtHmDLZ0vZG7+1MdkpD2jdZlGepXIOw/UjXsdi3jktY7LuvGgCf2yTIfJz3&#10;/e1pdzoFNo9Euo55B6Ns8vrzPKq+2VyICkysnaeH+pFHei8YRM6PM6uz9hjEJgL7JjtGhnw1TGbY&#10;wdPIzntmAxuGITt7MktQ4b5FydM3g+joGd+l2zz4F01pXOyZyTGbGeeDpuPuv2McOFNx9lZg/rjY&#10;xEUdk0Np8LZzUBxl/OWzze53XlfmUpJ4pIyhcvbZ5kgl925Ewsh+6seAyHFj/ox3Y1/xl/Wsc4CO&#10;A/8Gzpw0IUPul18yH+i6MGa4uh8uQU9V0smpjGfdAWugl6iDiWdo8fZIEyGQhJ0i71CMjl8DZX+Y&#10;7bR3pEt7PJNrOpoxM+yFqT63/Fm4iwwAbB2bWa/nf202lbHYx4Ty6aiO1/O/Xh8g3JiZWByW2D69&#10;Az2nawb467oVu5ysqThzhEtZtDZz2MJmgvYdwm2osmsthEfQ/ZxbEqV893ojYG1vScd+nwlyoWSR&#10;tfqkk055ZLl9RbwdhHyJo39qnzibj4LAWNe13u75zGEkeXT4OBJ5TA0n4th6jWicBwTgsMM5gagb&#10;9ewxhknnnthX/NVWGomgEIK/C2iXmh4TFokfxzwXHEMig0aYzlwieps+i3352L3P57F58aZ18KO9&#10;5fX8r9eHGT3+jU9gJ/AHbpzqE5+y9AZMy8PS8nr+19tnE3vMAI/6yA/0enE0/haHEHzNQBbNzvc1&#10;w0zD9vepASCL0BUaj5Rhm3esKiVoXZg5LmODgdtq6XRnT81wSv2v0bjJX2jGMHE4Yi9XdCxWDQKl&#10;KVGO05CysfN8Hxkqpk8Xtyzwf+BGjmwR8W00ck07uRdXRiZnxuw8TCSlKX7nCaxrckSsl/EYns/A&#10;6ZrpNIDp/3b3QQimwYocm7Y1w+7SRRbjPkMlkQfufXJM69wuOu+Z2zt9p8z3KrBnIczYQYkwEXGE&#10;ewgz98dYb4WesQR7duZ88YLEdM+o3I94ximRzdkJ4/rn7h3GUcZfxn34svLsdrGlUyUxpsrhIaBG&#10;n06ShxtAe7AZAWDz1PDTiE8WxoyD2O/03o/yxkGRRa+rAnbCwDexccM6cxCKmKw/Rhlf4mBO7fZL&#10;ARE67241O0f6X9+b43Fjqfy8N3N9Dth54h/2ECHn7zuEOwvYmzYKYMvlhx3FfQ/dckGekfb7Q/vE&#10;yx1IRW0cFq3TfcoT3OrXb8NBlCvBc9xiiCs5Dm1leq5A54mgb/AFP1iUToFL6u3VrRlOCiuE8l3f&#10;KJXe1h+2I68w1T8bGQYwenjUwoHnIJY9bMtBCFy3XQ0DJ0cb5jGWvH3OkDrvGalEKKiZB1NCArl0&#10;gmP9MdZD6plbBHoWG3zVU55jX/FXm1lMQ3p2qvFq4moCONOzEwYLRsSUx7oJwggjQlHY4eAANO3v&#10;EkOOW5hji+DGvoQ9HcL5CMiU21f9cU8YvOaNcYORIj/7bGN6aVHHhVxgcOdgZdum2QbT7EfAyeXk&#10;WmrjrTi/8ZfNNh+36reGKJ+woZPHoMD3XGCCYAC7R8KQN66BDmT12pjB8HULTRszZn6CITg81Y8K&#10;cUaL4xChZ2IB/aZfIsj6onLbf3GUcddSD0i9rTDTzA72mfJ6/tdmJ/i5CJlruzY4z/KO464VKGim&#10;oQ7vrGlOyXHzu6EaSOI0xpHFX07viN2AVMW0G6AdDCsPc2LgRO3IYzxznx3l75z3nOeILDxbR+Ku&#10;+BE/+I04Pz1exQofUXRv93xkeP09XnECEI/wD00257Kz8Y4Bt/2FEa0AxCm3nPeMgvD4Dhit5Y70&#10;psng8C+5orvYLnHr6vYF5zgsZ0yf6z1zMz48t+8QDBtAwKDXMDaJ2bYNRHxKWS1hh4xxf2y9ymUD&#10;ygBGwlvP+GDNAz7GrE9rtfRxUuJBYFLP6Auz78A1ofzDmL8gS4T9QBokG4iNYDP7en2MaXK9lR+U&#10;WZ7gFG2uPvpzcOwP9b9EXAVuWLI9xxUEptuafqaO+I5zL0LkR4+fAAQ+ko0fQptsHEZzyqny3Uxz&#10;Yl9y4ir43dw+TUu2CfZkmvwY+6ypdN7mMhSf89hX/GVyh3QBXW3T1kvMEzmVKKUCdfZYhnfgVEGA&#10;Hn+FsEMixL5cPlifvPUkD8QaHVbB6/nfrzT+PKecHukjc9r6ToDVlDJjROC9xZHBu36CUSePDqsv&#10;juwbr3EcB8dt70CuVEcSPvMaUWS8SH9DfPTNMmUnPFFzR/22mYd5yfOIqHUtwTE7O9s11I9j89kf&#10;34IPW1TnmMfxMeBAsmQ5bAJyaTQSuS1Eo8JO15VsKSOFwWDKW9NgQckMQfYTHvfHwEaVXUH+j+PF&#10;OpHd4jHHmHEIHBImMz8buiRm8I2r1rNyb3v0Is5v/OWzTcTYsVAmS2braE8qF8kVC//SdbXxMZik&#10;MzVpoj2WFvvKfAFO4mtEByYDfuQLbp5z/UigRN5iIEUGhZOCkouhRDIQQBL98Sj1I6Xxl8+REmHs&#10;XUwSfdAx9IyP4+IQQzVdR4azr2hRWx2UzXEELfYVf3nPRMIdXMGgsNyegy9wNHzhdYg5j5msD8+x&#10;4dCF3Z/FPMe+4i/vech/AAJkkeKY8dbNq0NxAzdHvsDbQm3amBFsXSvFvuIv65kwQ0+tIHqKMRN6&#10;ZscDUbSm2XGYUekxbOCPEbKNsGnMiSNJ9ezoGo3KX2eFB45M9bkVhjCjjU+pjW7/er3TkY05Jdxh&#10;IVs48NG4XMRnYxROEr1j4YAV2C5GY+wr/vLVxOvx3CFdvxVjYbDokUdDzprCT4GwIQuHy8mO9ObY&#10;V/zlPRN4cH2PA2l+0cHBbEwXfKjp7ACRCAlc1OY5WHexr/jLeyab1hkFrfBI6CGUEGm2phVNjZYp&#10;50y5F98eX7Y02Pz+IQjZe4wt8dE5pXhTIDXNNMD+ztM/inemMLn8HJHkOyn2NiKiGRYTx5/3DCLt&#10;eWHEvmD9uPAkE7nQxM7j4ob4OChErY+NNvYVf/nqKChm1hIW35S6NShEuFMnVgNHDnRj2pWyfDmV&#10;2JUpgSviZrFpHOOu0gCdMcZDz4O+xFglNlAYsy4qsDG/dLNB6hlM2aeEiX9m+2JUM0Svr/nc6HT/&#10;VC2Ces+sYDhfJBsuqpupOmbZaBzqn68mYSlDhHUygXhNnDT2NbyzMzjJhXaP3iEEiNp4ejM2LGGQ&#10;63OKOeQH7vdjYGjLcbn46kfPiiJYmO4YI2R+5NqREKIzsW124ijjL+PgMdULRCodQqDpI09Pl7A3&#10;Q7SPWVdDuW4OeUKxr/jLex5y/HC+0rceBWD5fVu6xRI0IE7JkEEE/GofxromL4ix+ulNbrbAd89N&#10;Ez4xBtfV5HnMSub3x1gzH6zF8zGT4OImMAcuhXWEdR6OTpxkgnI+B8urMSARtQMXj33FXz7bIJKW&#10;jaAVRZHGnmFet/7eKGg2+EgY9yb3rF1der8UZGQ46qAgXGp6jGQRkE16ga8tgCS1MQtFa4RdW+ch&#10;vgcuw7vRICBCAcy6Nw10MGekHylByKw9g+7yruIkXr/WT8HcZGsDoPSDhpBlF973XcXdFP2ad1Kt&#10;7S65a2MmdNLPMpGYAZOEhRRI73gh4ozO42OEmp8bwzazjzNd7BlzziwV5e+T9JOaBmtoC8ljek6P&#10;gZRsV/HYb5C42DMXRpl1Bq5AvDXuKoyz4zgUxw/TYuAP9uu/qnlOWH36rJZUglQH8x3HDKjkZ9f5&#10;7jex7/QYwpokgR2GezriDnZr3HYykA8JFtYnN5/1aKPX87+9PsrKcYcOpjCzXi/2Zm8pFG8RSQBr&#10;LnyIIyOi3z+WdZxZ7Rw8Xpfz5dqZ856JsPbsIhCMNKd4DDKC9yknxcECFEfPSGdHWVAgx9mw2JeP&#10;3UeLrvdtQWCCm1S1UMMc5fokx2DYNCLwQ5oP9K0+RqmtNEdxdF7+e/tAJn0O2LANE/zSvj4CbHzI&#10;NjtuwnC64+h91AqcmQA8SSYjyN7v5yFrAVUZuBd3St+AaHPA7H3wUc97xt5xOTMfqYXhQAB9W5Fv&#10;mdSkBIQf54KKyhcgGUZ4V4fwRkUXH/vp5M5dOidqURDNh10cxLrEUcZfvg+RTc4D5HFg/cSeQcnN&#10;k2PHTDmR8j8dGQeCtIzKiz0HKaWTM7HnIACRzElKYab0c9UsS9PfF3sm2GqBcEaPhEuzza5zFuJu&#10;E3ZrJIw5MpuFdWGdd7ov9qzcV+Nt9C9LFZvGQvdje8R97H7oY52Jv8IZTa5jmzZk4WLPoOq+d0/S&#10;avfDe8bbnOzJkZ9wYBDh1jyBaz0LFfYkBdwTXN0wZn1Y0ZUVKZ+44PExuWMW+cfe4cNH++OLPcOd&#10;rtzJOk03bCKR+jE5RIYfD+izzeFfduU+28gjDrrsa3WxZ0BdOFIrBbjMofU0KOJsHpQAWzRB3XuW&#10;+W77mSgbPRc4DMBJX/ptPZ8cVSHc6m4y6QoZoSXCQt5Deztk7kfZEX+ZJHkw2457EcuXszLKMOIM&#10;5DhY04rbxu0Or+to3E73AeBem23NoOeyY5imS6Kiz8aGTfuZ9FzPN0F4ksxTWGfuC1GecaMabZPW&#10;GX7th6FIXEs3UuDG4l/bWpFBY1L/4phxqT2WwPllZTWF2YYBnXkVz2hC6uAwtKQvBpAOVp7evtjz&#10;GBUABUobVpaOcxjRTjPWe89cGUO+ZJsxInM6ZHC5Zxa5gwEn0evxQKMO7yRBQ2wPDm09cz+pRPz1&#10;nod4J0ouHxMmDOQnB4jW6wOxYTEChkRaNvvzes9j1JNYXrJ4WfceZOQWWGRp7Jmd4ecGd+Sz0jP7&#10;wgOU3BE/hUZZAd+wytJNDBiwwhe42fk6uyVoMoSwsFKM9v3Ebjryibye/+31BxSUdZks3lNJxZy5&#10;F0H4E1cp7p3wWJ8viZIqPFY+74c5/ZJXQbaR5yGQyWLRLXbfZzSZg1yPlvcuKfNTRinxTepbksGl&#10;+qLI5NhOUc6j/IKN8wFiYWf7mrEPjjjfMZrTVQDt84M+mKAo9qgjx3QEoXNJgo3JDDIOP+ypzC/6&#10;pJPPIxnM185w6NvcloUJv/B93UhpfEwkP2TNy0LsWRkH8j3J2kzpkLPA3QAsqMkMr+d/fSeM9clA&#10;mVCzVD/MX8fjocrrfVgzbRjbn8ofiNBBaLQnJXTZH5dUH+s5lYNOgY0M/vJTB/CJgq5pJr7wJgYJ&#10;WtZ4EwCp53sfvJl6e+IZ2HVD3EpG5rRbA17P//q8K920cz8SyLWK1/O/vT52pdk5BHS165ou8Hr+&#10;t9cHyjSOZcINvxrWaap/IDCAN4dm93qn66qgb6cKyHVJEnF4fLIXMbI3t0W+7MUPPR/0EgNjvTQf&#10;nWWIIPTpxaLOkf5R/XEo7ZPn62P3OeXsXpcCmP5Ecn9YA3awrRlh3+PaVG/3w8jQvS6DJaHiXoHR&#10;hscooTRwxKNbK3C9pfxOUuO8Z0AKT/TiTg2TBcecCv8zwmBxjgHHKf+0Z2JfX3YdjqnfnYus5Gy5&#10;76Fj18W2bF3I9XbPmveIO0QM78fH3FJhsul4+9qMEVs73kVIJ9Mx9MzZryVuj/C4T+jVnocxk52U&#10;Qt+BMKyseN0aIYCB7r5vr/ZMbolJroOrO5eMTesMa8qp4yNa+jRbs9QQHhWsduQPsrnBoAMDgjJ4&#10;TJ7oNTsjswE6yDwIpav0TLnIU/GXcxgegO+ME6OVJB8PKpE04Mlex5SImW3MOBtED0xuxL7ir94z&#10;rrxxJ5kXAJRxzIRB+mMkWYrJMwuOBhCSxxb3HRX7ir+8Z1x+Dzac5GpwIg/50hbySNk9xszpgJ6M&#10;xJgreQg6hOtpICepL2CrpBW3nvlgGwcK45QQnfBIBom+5CZdn20WuefgAsLYV1L7oMZ8UfKh4N7Q&#10;M16In9kGf1NKT6Hn+C4eWWoaqW8sROxAzk5Qd4QBPEHiyGK6tp9RaUqP23ckSB2iJDZNwKAvpO74&#10;S14N8UFnA5YCdKow5sH2PHKYhtk+knfVcYOmh8eHfcyVIFJNTRtHbnZd61xNep5LL1bb/GJmyuv5&#10;30/1nZu8XuytvwVtvjlQatneHTbHkTLdRxa2VlVeAOJ5+qECDumKNpId/bpETvzg6yVxQm6Xx+I4&#10;JmwXiV/jI9ZHn1dvkh1kO11Lh+fahSAnSBhWYDNQwH6rC2Kaz4Cdrub5bJO76jYPJ2nz+StEyMuD&#10;VmcaSc6n+yYyFX2FY1/xl6+znF7XZt0jPxaSxlzlcAiMeGMc8/iY2W5TcnG2h541vpTsSW7L0TOz&#10;k0IVnMJzqAK7FLu9MtuDmkWjcIlHGtShhVnTfDBs1P+kV3OVVmGdB9uB5F/LIx1mezAfMVVTEtlo&#10;PQTrMq7sZ/uUI8DA3juD66x+jxwc1qnLhMYd1PfUMurrBMk3b0G1bftQ+8hh8za/0EXqtLlRBCZ0&#10;30br56ArjtCokwnURBRHJFizcRVxlj0yTmQt3/FAHqwZzBxmtNu2LnEt0JSO2kpEEHixO758/ZBL&#10;yrHXQ+xZckoCQTL32pscuT++jhRH5nNlI1Q6aXPipR47AuS1/K/XJsLTQoic9iZN9ftqQY0dF6X2&#10;vFq57YF60t8yJ8RROD0Ydk0snUzH14kc1odU3YKdG5Zdn3ALS0DA3wwBTAKEeXg48iBhRh9hHFma&#10;FQ2w+ZMr0D1WxNf9Qd64fSCL2ocN7W1+3h+kQyn8IcZS/LafAflhfxBaRGrub3EOO5o9ZCaDxNlD&#10;fUYuzAVJtwjU9iYZYPvDa/tDGaTWLDsrpvboECEaQs3qApM0/wCkFlVHdny6DdLnyiUAUE+7lkNU&#10;/jT/mNJmgVJblyV8Xa2BB0d6nILIF04PM95GfzJAWSNNAMAG6c55oCElofww49536w3EDlS8vYMp&#10;DxoXx/OFn5Cc5gySPW8JWKzvwU+pJ/jV0mvIEMA+ST3l2qxtM6OwiZRFnug6u91Nvoi/o7sq9I7L&#10;Vd3NYqJTubYtcHg8JAHZZg4glmG13uL6xF82f7p1x/rET2ood28WU9CsbB0Ni9YH6VS+zl9k+Vmf&#10;OihrGCEfPdKXwoZxcmOK35SJykp3noEb+2Urcli6BI69xF/GlUpHb+MEpzY/1sdJ+pZfZ0DmuMCZ&#10;kSCiowhCceX+ha6CHCCUhFerN/nEoRCZsVmQatvqQNLgzvHhDmbtbyLsmpC4JnvAHy26J+AhLRlR&#10;BuSYmtU9ChgooVNsTfca5Hy3d6/1KofSG8akY3XHocqjaDMogyDB5ER9+6Xk7H9LfJ66jduLDSC8&#10;vI1EZpyvilc75QHhSE6HljkOny8quIdMiozSqcMY9vDy3iHApFiUpxOVZ93i1Hp6Ah2kOzzB7h1G&#10;xZNjrcdO0cYeZCNPU/v0cp97KL1RC2wQrTCdRmlbAZOH87shFMBkOmTCe3aD5KVxDs2iWNIVt8NQ&#10;uBqDK2zCOI9JwO81/Hzq05e2bWiyZjyKTQjLju/xjtfyv167J+Qoka0HGbzW6brpQ6aNxWR7RDMK&#10;L4+4kE2wDP0wHraZMScZ7mYgT+M565PvgR5MSFCs4XhdTuGbeowH48Csp+MpkSwjWJcyffBDfcgm&#10;FwGU7fIh4e26kb7xmFfzv1adCw84t9L2nULAfureq/lfr466N1Yjm93SVD6uEnnS3Z9FPgl1+UoM&#10;mg7vUMQADJIE+ENt9mFblUMyDqScLgcHb23vckmTLgyBnj7feFumHUkH1UWe4eEh3vvDayygpIK2&#10;jCRfWmZj75M0VI+R4F0BqYZOsfxNVSHBOHXm8xfHFn85Hwyv9pXq3Y4N47fFbExyzpSKbUyBG1rp&#10;lkiNKw7UcqP46JYZdoHNRkpqZVQ6uhTrukhewqv4l0EESr57YpYOnic9EZ7qm9XGdnFa4y+b5EHV&#10;namYYXdTM2bQBclQU0B01fXeWbeDKp1Hi5tuVq8+3n0o2ji+tO2Fd/ZVHVS6V4svOwcOsz5bCeTa&#10;4rw1HpstDAX8vMOi6UL6tLmvZzbRsBlnc2ow4YpWGqxsKSUnxh9phYbYII8VmBzlCkrB9lrVGh0C&#10;M7ORS9jX1OmJeYwFanZI1er+aswrdNUWjbQO3YUwjlNXNdjDz5GiMz4CQ5YZJU6ZnRYOxn1xd+Ri&#10;tTcBISvSE3xeZ8TUJ2PKuUxMglndUugpSfSDFxpH9sWLxYC0SzlxTwUKMInomY9erOo3WR3q+870&#10;v21PggnJVdK4yHoXLtBa91r+97T2fL71Y04cfgcG7t4Pe5uU/B9GoY/GW8xDAWQMmG90URtTxVrf&#10;E6C/1ibnxOLDaDqFHr/XZre2i1uABnSXxffaXCxm48SA7frZ5zGueptVEviedgAYUZxOKpJgy1Hi&#10;fWi6PAPIiO5dfQ7fxyW7uJJHTkTJv06Dp57ucuQAip8jpIeUksq24VKnRhB7up3quGT3DF8c1Ac7&#10;o7lNjJss5tasjpcFs4dYjJ8fxLPQJUdtDeJsxl9tbjHwabc1iwkZk1jJ/UQL7w+51isdHxDcYocL&#10;SMjkqPRpn76utj/0xZUmJYRZ/mCvcpjLUyxwEXXOJnLW+XiUn2Ukc6VgnCbCS+b+CtSO5sX+BcS2&#10;05lAkoVPx3PaJzi2GWlgjTqJNLCgEi5M9uk2qxZudP7ERfRr5ElksU8gXeKV4XPU+2cUwjgJDLlr&#10;eMK8dMNiSaIxVcf9OHFkcd3IG6zs8R+kzWdZjsHOR2N32nTyt8vPQ5ZHKk0+EDQ0HIe3OG0yzj9f&#10;UvW7azm9hzMaHy66zk5zQf6JUl/O9k2aC6x7O/qMq2EChzXzWv7XaNPhAhsR6ff93j2vdToedKnP&#10;AkHPKAdQFFyg1kjWne0B91a2kMVcuVWokhmkNCSz+BHQXJsapgkP2VQmUKfijwODP7ii1AI4pNnY&#10;R7knHvbx2qzoIoYWsya7/EBZvJb/tdrHlz4h7dq9J/uX3m2auOa2RQKObbffJbgvOyHUmF81ym8p&#10;lCtyjXc8xQj3HU1ufOTj8L9tPIhy12d73pkjx17rjCdYSz650HYtp3wjSk4SI2zWHkpZ7Sq4D3a/&#10;+qY91NeNz50179solNxv68PGh6m+jwflY2iPvvfXUvQ+7ghiBm6vUZsMvh/aJlhlQ+OO/h7RcXpP&#10;5wog0zwlGFc3wQzsKqQf/biLv1l3Kz3HZCOfZcfwO5MHp30OOkBHYMIWITvY79PXFw7wXkaCBh3w&#10;md9O+yTfw7QpIUPdxhWa3e+najyeNwCC3z9+su+oKzzBFaK6PGBv8MKexSSxmZRUQCW3mfy2bigy&#10;BeT3Hkj6iOuGCuKSKntIaCxMMPatX8u6y73z8ZzNIXgPHl1rVsG8EH1WcqlP8CyIucra5Z4OVvkI&#10;Yy/xl8kzXQZjM0m0N35kgPuYOLrSCNovLxgXlYxoD3/q2GjfO7EXn2PrjeOQrk24w3HanZ+1MZkB&#10;imjvtICMKK2pLeJ3dayrbdHI7bX9oqpxCII4dXWGVpldKmNt4Fp9uohce3sKFnJ9B8KeUGuvYnin&#10;wCACWueF926xw6AgdKsFbGyAatJnPNtI48TGX2166ZaTi94wXlZqGE71AN5+6C50uxE8M+ubuajk&#10;WRIaEHRvk6w4dGyYg9Rm2GBWSuCNo/20rnF8XxgDiN4PbmLPQ0abrR/4AoHqN5f3t1xLEV5F4LZp&#10;ZHniJcJ8yQEmbg9ZnQY1TCZGpN5WR7eQeiwZFyYuDq5Pv4CSTIQYl1iQ6DqpuHMMBDWT6GKvXDxv&#10;GoghNzVyjFQHdNuu6oMZHp7ObBzbl5UBFEEs7USzebsT88PK6HoWO15H5K3t804SFjKSvzWJ+RUM&#10;aMLIuv1uf4gD0/tL9J5A/YSYdZKsvUlQKMhzBVrJNGsPncE6QdxI4AfKuJa2WaPX1kWX/lhgEZQV&#10;6T3uCt0HbgKddUlyCfXi53A2gmvO8RfGqdvqjReAT6IhSiya+GbjMa66TuzJNZh+TSDo/AcHO1Jg&#10;XA9Up9Qyse7Mf2J0yxPFaohiksPv2MPtRXbh+TCjfuEov+6O37cJCe0N1/xo/fGRDE++Egf0SIW3&#10;eTYcJKx/QAd2SzEKHeL327f0uZfARwSLKGu0Ed4tTKFus/NmZb7FZvkInjfb9aKzJ9/s4i6F1mfX&#10;fpfYUxezm2k6a0Zd8+aQDPIDm3jgXWwYrqxofbINC7YIWJWuVW9qUaZ5aBZf02GtSWcSWsboam8i&#10;ktE2TQnEFYy/GnvqVLwnKiNQ2jl0nz4uSfCMc86z6eKMYZxcJAGWsvepjfOBP8/65EZIIGx7U1zx&#10;/zg7t107buVcv4rgyw0k1pStg404NwmSm40gSPZFcqklywdAJ0jayytvk2fJk+X7yfrJKnaPOdgr&#10;C8jUcDe7yGKxzlUsn1WDs34KCVsv/U5o1OAycKLsM0uqQqm/+jrVDDUYPcd3aeCiGgM30+GYd7PM&#10;SFB6jtukwP469W3REAm0csFqP7khXKptQp+qC3xnFvyv0hDlE+hmfSQG5gXcEndU0zvBVJfJLgS8&#10;FPXPsprMllW2itNhOGdA8patjYPTt+DCq6Lp/01+o9oAWy3oXyNC+hi/YdvcfkTNpGsWGuSK+t4X&#10;S/Z55Td4Se3fpEPerT4Hht2phPiuyvYb9ki06g7sm+shyufkYvjoXkcpakidbSYXWM2ooLjWKYct&#10;MlT8SWS/cEA7TeDb76dmjw7VzLCvih4fcd+EaQIRg2Olf1YX7xWtDHN/dBKDJi/wFRikJa26Dtci&#10;BeLZrift96PlgwEGlErXTg3c/kIuv3T6SEjRtS7LUtC8g/hI+SHHvMCEykK9pGlVcKQt3KJHU2/Q&#10;ZytiLFtGI71RQ8qaapkdbtJhe71iZOMOezAhE8umYSB5P5ENbpyoO3mrA5ZIiS/TQlcM+2gLJgFQ&#10;VZpqV2D7uNEz+uRKt9mlJO5CQ2ofGrtCVkQUme3B1DZ10lTf6srL0PxsftMhi8LhMiFm6JE4IYan&#10;t0qG+qtzAMlAzxbxU/tnk57muDQSbLlJDhPQV3iiS5PFoQkd1ln5DRWJqihpWJWtYZ+33/LfmBtM&#10;ObLVUdeOvtf6NnEgCLIzDFr/jC7CfusRw0Xuhag0w2WPy7yv5I7hwqvkqLXFkJzUdU9TJTEpVLi+&#10;l4iBqknwUIGBNrLFtk4xd7ZblM4og72PxPFTCA9rhBbH8ZDuwOtDxGqfEJ6PCxKWzyKtO14x5quW&#10;xoTk/+oTQmkvx4QyXrVL6Q/RnZs6daCQ03WCM3tKuRJhWYoikJ4QhFe0NKZDCl8gHuZ/TpXnMGHT&#10;EdZWY/LS6ZnzqKTKtpSzh6f0U6E8Qn8onY5xNB/tHv2hG3JDWJ8S2lNhCKS/oXp0WlCBQt0XEiKc&#10;VkRI5UKtHrVH3z+YrI3dQfMIMufrHTcNCxatpM0WlnnDe1gx1rmA3KBWbAblTpi0ywhZTzOsKo5A&#10;Alsa58ynZY/+sMZ9fy+SuzJ48tW5Ji8QLze+tmtM6MZe1pU9QgtsKZp+31W017arzPkOL6II6EUE&#10;xAcFjSnpirVouXGkBaw99SUXS+Z2yq5S7uEIY2kE/qllKpqAslntBFS3s4oj0McLDSYq4AVphVeA&#10;XKXYUXhRhckdlFh3lcQGEtSoPXgRYdor9VxP8U9F1ict4OvlFXA8aLJPCNutdvOAhzCy0/zwK+7h&#10;tvlJ+kiMpXq2ObqKnGvHsH2rkoUbl8X1Z5eclerwHcKTaSO8MlGjXYwkejazbrVa6TuFb2gtW6uk&#10;uaKbU6JQoX1kmIjyYf/L51C2+qWaUfadvqjXZRUVoq2+leYc6Fg/0SXVxLKj9qFdYxdcejnZJ+5G&#10;anfkxGlaz1F/xfscDIyYh6rzEjehBM4RSHWWvKFj1Rl0rknJh5xVDSY9AasAyK4MiKuyN/rrKVNE&#10;I8lSYXLb66SgVQHPNpI4ZKUhWpq4SOrEz8G5jVgEOYLoRPsw8f7Yc3D0czR+0SdExWjVTmgNpoLd&#10;Nls4+oW7n0lWUDvoNpL9rEIHs1gXIOrh0eClHZDzaNFbbnUGsMbad1KBwGH04+EwbvyW/8bbhJLC&#10;v/Ud5cGHirzD24Tv+2ThM4O+/NYZZXGJCDkEbQzVIovKhzomT6dWTw+XxSOKMW4WrAN9YZfVcGGw&#10;fUYWTgEHloYomKi4h45K8JV4CFu7YF2jTKg3bPssNFllDf4/tXvsD/lsnRDxZ4y39pAY78BqxWb9&#10;1XcPBV4R+jYS66jWtXBbrAM7nLS1JxDpQEYCAcgL+hU8ELuvw0SkVk6Ryn5fElaqbg1cAUqf0Wxx&#10;YcY1xAfOb1rqK1R+QujRL8HMSN/3W/473nbd4CyXBoLfOsMhbW3sscc1LYwlhgpncznhSfE8yTPB&#10;p1Xr3jFxWM8pTMInwTOxHFZ9kdQCB34IUy26ENiIA0OB6a2sD683sIKWzVeEd0JFcQITVpa3UQ1h&#10;Gu1ttJFu16S3T9eDuDcE6LA6iNGMXTsJdp8vClF+CFYu2HxpJNyheo8pEnDKPtrPEobB2elLvnXr&#10;/MjTqSurvwKTqV6TbICHcoxxALk2Ae1IpVGZkEgNCuOL8EOERPZoZdZS/IBHv2NoqqmjdgOvQTTo&#10;nQ9HNYhqFTshbcFUh8/OVkjcVpwnrQS1IvTikwoMHGphRUJml4pS8Yo5gI0PafH3E4u0uwqlHXUq&#10;T4isBOuTsPMoO9paJk47h4zUhLOilkByMCsCx3jmyl7jVIndRFOjoHDfOan4XD+L+qpKKhJu01LA&#10;31LUquaAMVL3fHfiO6yzHmZ8ZsFnCFPbr8QYv+W/nbw5CxwjnXzojLl5VX7r7EikOlLOdjReMAWm&#10;OlK8hqqVTIvFIQjL7NB0Dcd5IpRh9xnKIRjxSvVDx0rlgzfXo2PeyRhs4hp8PNVR84kYIW+Lpuq3&#10;z1Y/D4qyL9myvMBU9nxScqiqq74UoqXRxPCwm2cwoZsXkV2vi7K7umCMQ1N4XBpWdXdxtVdwyurs&#10;COUQEMUiscIKpWJcrtrI8YJX3ruGufHdjkTeftmpO+1PhRRMlSAKobYmcF6iGFTfE5w9ooscs8h0&#10;H4tNDwmvjYBZhVJ/Geb8LPHd6q7HUTEmxD/wPCSqhbP7hvFHBPApzMfl+tQI8NYvtZMYu2FsP6Jo&#10;LPumK4uicRLZKy8ep301egszYF9xQorFvnFFBy3sC5pgZeFbkZ+j+3LHvikdrB9M/A/RjXyL9pW/&#10;Ft5a6ZdVWWuaaSc+hQIXzbQZio3KuOcmusfswSRnI5J/iL2t9wJgE0Z6BW0RlxCrfB8htzBnVcbf&#10;OUqljvqr0ydxdN/Sq+b3VeCRheOMGVUcL9YNceowjQkmRSB/b53kOobeCX9hwnk/WZnb6uK15YKs&#10;8hDB4dobwmbdMbMFE+w5Hfto/+XsdqWql3wPMsfUv1lcA8eViGIXt7gtrU1QURRhdpMmXr9nkZ3C&#10;1JT+k85+DtDLHD+XWGf7SamBM3+alV+Wgs/ZXcF0nVzVnpV2Gs5jJYN3StjCLbaJ86NUl1rRh7vF&#10;BulZvgcVlf18tlOzv86cRoKZWHkCqHbSGm0dVn8PLvJIPZMbqUdp9taJWRkOBgh+8U7hgaV2q5EJ&#10;6138Wko/CtxedZch661aKNJayISjgpztMI/+O6LK0WIMWSyX5S7dkqTu9EWCeoqNJ9IE1fDwDvPo&#10;p0S/CJ5w1f2J2RAaA75phRIzzBQtP/hjFeGK5J4ZnN7aTznenCAmDlrOChqls3COfmcSbDhKDQnA&#10;7uk7WyB/eEXAIwbi9SkQ4S0kS/TtPEnEVAp2fyiX/f5uopFimHaYTUJmzKI50oaiczfFEJYJEQ8O&#10;wavQxBWY8ASzeIJqy2chsKBMGE1lF1gPeM06SyAE08X5FmplPJngj5EdbhlyYh6xgLrVKm9xqsbV&#10;UBOlt+GPgIdDholqaZoCL+xbRsPO2poL2wyrL+K2GEHWmipPXzQtpKE7UGD2o0b1E+23Hgne8bZF&#10;ruXXncAdyr0yl5sKv2jKVDOp+kmPCO/WvYVxKEajZ0pxihnWVdVfoSer1tspcdB3QSRJcK4kE03U&#10;Zz8wmQ6QffXiKoj6KwDSsN8FGUy08BuSBxCOsUJ2rs5GTSgewj4msnsFJKHbECBC3PJZAqWoQg1z&#10;HJnlIVpInERypq7YH1CgU2THSOsgCm5JALadlIwqmH1OcHaKuxtpiOeoxTyPYB/tAaraqDsxrU8h&#10;uEFkPjJKBQkfi8inTWjv9Ke8AgyCqsfqfEtj1jpbKVSFiUsgPJ2o2F2T2IR5MnLgFjtxfJZMkYpb&#10;Mg2cNEVO5AX9jqXMz0JDlW7TZ4/R9pxc4cyLzXWmnA2kViXNnO2hOr6C25J0oLvWO8eqVFN/+XgS&#10;iveWHdaJhTAK6aSTV5gkdITpdhG3VKCoNV4jE1PC2E8cc0jS/hBDc4EJhYXhPAhsD7eq+zT1wWrq&#10;fpLGMI49SuWC28QwYH1t5CZMNIIwi49HEAtCZWKNDynts+IW+Rysf5zsTZi4uiJqRUBoEfo4HAlF&#10;NJhHxkhmA36o/lCK7CkNWQZampDgnJXfGOO3TikOR40Ng6Ywl4UjC9Ft6yQGaSAhrCeNkXtYYWWU&#10;Q9z6LFlqo5ggFj5g4vP2Nbq3YXq9gRWiotQDdmhUFDYSZp5+y3/9NpGjlUrS26c4ZE6YkQ1Cy3Au&#10;OFSHsBALsOh6vQL6GdGSvssXuTD+XjULbaf2wClUaBju/mOKETEv5ynf1vsWrFCcrratgkYA/E5R&#10;u+6DtxbF2yOhyN88xeH3z8BiZzRKTSi9W6RGqjqpgYfzLbmAqLjhC7u9nnOYbEfwr6N6jP5gu/eY&#10;c8Y5U8+QNqHk969Q6i+f0XmucYMunlHKDXAltM8eU/bwRI1+JiDhCufjvAWGjil7xIx1h62WcvZw&#10;8EyKUrt6tnfGSc90LSzR8YeFiRNeCb4yTKxxxmnqRRZ8n5ArEDdhThl4NOu4DpxChPbZo0FIvrZa&#10;DAsJ0qfNI+oO1l+xn8ReMRn6SM5hXScOIkf6lBu2aEMYFOHkoMfhiAZVKD4zhoZ26rAGGrnn6bf8&#10;12+z5JibXHgjjObX/Dde52X6SbSlKGreBW/ifcfXUbf8Onk/i7hZX3+AS/bANyijAm95va7bU8JV&#10;YaOLOfVBg1LIhuICqj4DpQTXelSy0kZ2u3JNHMyqgNZZ0kPqRXySeyDu4kB9w0KSIei7zZRQVmF5&#10;UeR4Wu7DprtEmosiWz5MQoJDsgCzqcDlEzQW6ktGGexWxt7pgKsOwYr3Y3FP0C2cxLj+YfV3qBoQ&#10;oVxYejxlnReYD54qGinGUFa7fBjW5PXIrKyrJbeRSGEfi/u/6+B7q1XWiXcGf0uNL6syjp6w/cNY&#10;IotnBBbt3kNM71I2AWbnvMiJspplPfgJwpNPDY14ct5buumwvX1Sskt9uisR1V9BUrpu2keXE7Mo&#10;mmy8PQlE5MXtC1j1mwtNczg+N5H8Sg7sPuODnxafL6G8+PDBOSwLWdkWYrkEAaO6cw8svdntueLS&#10;+iVaos4C7iika44xbfJqEWLuUYTGQSBaTzfBEthwzSRHpNZMkitEWlHfPeoXl+xGbk3HeOuUjGdb&#10;2Q1nYBdmJDfbHARVxiC/5r+dCBBbZDx3hkwvnRmD82tnlIOAwp/uSgo6zBYeCgfEq9CnTaMiqgcz&#10;LvNTPHtI/B0rRaOe+spJAjLYQI8vi+Iu1/LpjoxgTWzZo+tSUqhzSFQTVhVv9gA539VNPqq8h7qy&#10;dqtBJ2yUtOBaW2SizCg7l9Gav4O2l08rYNs/zeFZytUY3fQPHQsyu3DPW07W3au/ggBwLDmjk0wB&#10;FrVAhkIj/51Tg+Rc1qx+poES2N+tVGNj3TCxrhyNodItbPm0O4++jwCzKPF7/ju+T3JVCGTp3N0y&#10;eOz76ONehRpG2fvi755ijuPqCkwlHEV/G8tkOCbGbnAy8s5D/qXH+GdNTMiaznL2qAWZTDP7oDQR&#10;YpEJz6BDpXk0cmh0uj4mJSuICUPyGmSqVMye8Ywpmz4xSmJ5rddBQH626AskwhMCGhOjtOKco51j&#10;m2Qwh71gWSq+K5DT49Z9rMgrpeBrA/oJgYHf4KU3IM9Zzwuz5kamC90UO69ufiDjjwgyoE3JpN0K&#10;q/4KOsaDKRT2WXO6qmYAtlFf/Wl4V3Uf8xht36NJJLjg92IsxGt8CcqCzkQGiurVlDlGczJin+EZ&#10;Eec+0LZP11gtiTwxX7VI7TucTu0NHLXGHA1HuuxtSTGBMTqbHRdDy6EsZINHGaz20cokPafIdaZK&#10;8QorBnWfXDHRYprp8f1xCag6wx7smMP7Kr32rLgqY+VH6/uw5YE5dVe/wx/r/sibt8z/Bqbn2Vcs&#10;tEaeF5KBSyxcp1AjxHUu929AzoTua/rmCczHBFusqsjLCYQwr0AuhxvIyznIXAe2Uw2VhesA2ftY&#10;V1l/+TRg7oWXTxl8CvkXwkXJGhqBTIAF23i/oILgdxQPeocrrPrLkPNY0vlq5AQtMX1aGsEKuVlk&#10;wbMuYlsH2HzjhN/lx+RUdXfWJIOMEpSWbqweuM75mnX5pfGFT7EGLdjItBlIz5XJ5NHKCf5r91n5&#10;rss+J8haX7VMmFhrMhDcr9230jlRXWX95X1OMpFGmkuSE5+eAhf3ry6oKASYTgb5l8revwB5ykSK&#10;vTE0l0/jdwoyoEpLeZYFchJ7RDxoIHUBcuJC3Ba05HoXwYXr9NVBok5hovSxazobOAzpRoLdEtdB&#10;Z2ueoLaRBLqWCBbKJIpVyCkyDWWG7GM7KaJqxFsjZ3yaRY1Pk2DXPj1OFS1I3DOJgDTJkxf2mZ4b&#10;Kh9pi2KboxHs/LTShwMlLyDArpSlx2gRcSZxish3vr1mwjEQTkBWYl3xILVKp0hGUWWeFLRMYe0C&#10;a0NWZ9YL3JPKoZHyoTrMhT1iQjpkke7Gnmsuj8HfpTUrS7mv+aV6HtdjwzEirSEek7K1yGciwS6R&#10;JppMTOHKmgl6WDdHRq4CONvNaOEUBVds89xlHc0PdQWyeq3HPhN2XPk2PF3FWo0AUdNWlYVzRhv3&#10;eKx+jdabKr+sv4J7KhPVmuPZp2n0BPfokE8mhskeEUOlYuGuuEDb97CNMWsyONmM5KW4vs8tKtMX&#10;xc2W60Yqd8ubQQXFSvpYQrZ46VI7fU0Vv/WXsQ3ftnzG3lhqWkgzajH/NjG5FxdtSD08bUfhHo5L&#10;kg6awaJVk7skk6p/lHykLgxua/m8TzKw34ev2gvj756vDN+BjTgSBhTuKKxI4d7wZiODdbFVfYz/&#10;xjBZWffeHFZ2DhnTyKe2IW2BjEyyhnmGckpbLZEu7ya6g9376Gkk+NRFabO9Zhh/LeHhYZo3qQYX&#10;opoQSkIncmEVdnT4jK56dMjFLV+dYVAOJnXssHqbXeAXSHwl5HVqQgrX7k9sHVkA3kgiVItvkRgA&#10;i+6j4XhMY59fwNbhgjGWBPR1UXSPcVhD/YRrmwZExkvfqq2Yh3IWtqUwDdpfmrZZ0pIiw6dZc6CE&#10;tp5kmBcyoEGE61XYFMb7PFVqrr+CX6hzjlkRV21Hg5whZlE63dIOGqerYT1V9NHwzd40XqHVwvma&#10;fa4NE4kwEMkOjyJWv3c+U3oEBo5wxmNgLlOh5NB9HolNLaW68ESU0AgRcFCiqnbv/MOfXXOrGvGl&#10;cRhWHFG4vjsq8cGfXXeHXmLBeXQewxN4gOy1G0c6zd2zwShyE7ynfs9/433ddTByoQg3HnjwKU4V&#10;pwtpgW/qu6X12zNKjUY4h3aISyxI0Q35ynRSYRCtTdwZxa8zJTgX90CyDUSrrbn5Pf/1ygoUVKa2&#10;70m6nK8sTx052JsEDLquCyf0XYmpYBO+eSVOwKVpvvQUfRjI7UxMyIiS8Dmr5otOtIVaCB243R44&#10;5abJRkwHajlfMyENEyJZ/2TE109DmcSY+naxW/1WoDkxeIcDcPgxKWDS6APkdXfIrR3Ze2in9yII&#10;+LPgXzEJkvaHreLv+m/sPvEhjJB4HwE/mhn5Pf8d74ODrqmS58LRNEfye6eYwy8k2u+ogY10/Xag&#10;hlU5EttuMl/0Nfiz7KY2WsXAVzg/0VR1DuljCegujjEKY0jYicfEURZX4gNB4FDb0fRITfXZqKv0&#10;2gNHRFORJ/FRQtZ9OelEre+D9zB8WR4BVtOk36vQDEXHPHYCj1/Iw4FTqtJVM9EW3hp6Vq6pvFXD&#10;pEcYBWs71Kiqh4h+QmbwZddAeKb+6zlSKh6txPT+D8TCOs37Pf/1+2VWHNQt6sJ2V7OxWKoC1OVc&#10;quFnqM8cpSOiCvZVi3mKifM9oDgv/Ap8mjqhyotwNDjNUXRI6mKdmNS4OKvw+mi7d+AI55ChmEhI&#10;IgRCtVBJK4S1YTMEL0LK0LynQkatjbg5QgiW77hBhbXuDtlF0ZOf3VQlXmDK7/mvdxMl1tKP92c1&#10;kt+r0GKUWhk5h1Wq2KIZ04zBqhwpEDThqZtNuMadRHkMBXmOFZZnYJgvSVvq6V2M8kbdPrEszLfX&#10;K0mDzPYFExWaoTxXkUrQqbp81oQEvF++kVn+JtSSsmdPaWNiSYAQi3L3PWohx3RoWCSchnY2eAUx&#10;kKFhYWnSp75CJu/GnIauvFeaoig5BhW4rxkus1Ts8ZiJhdpIWXPkoM2JkX4VmUFUPSNwrctU/Nbd&#10;hGkDMzgjxn24827uJu+TJxqpJ6iSs3bX3/Vf76NIdHyfHq+mMb9XZ+dR7HcYGeqEHlicS82Igs8u&#10;kUyKRjEZA4+3MXEDsmqjYiyMCNzAhQ2Z5fNpLwf3QnXLkvwj3T5GozENnlxh1V99zQhCTAqP5bKB&#10;qquplyTfi09D+z2dYk5M/bX9WF5wV89VWPWXIVNNEE4DSuIpii+cGVzjRRmfxsBeUEKEY6RDqVb6&#10;3Cvm/TZMjOfojkTXLEykx6WdgsBul8n7ypDe4CLQJ6GGkBryJtWIuLwFrsvomVzF+QohYNN7s8kf&#10;v6FLLSujO7GcH03CAhyJssx0fX+mPrbKu651pRN4umf49J2NwyiuG1mmjoz0nnEWliYEMp+c8s5o&#10;Qv3WHSqs+it2jvxmVxU8o0MCHLCcECXaW+ml9gOsLY/VzqxjB0/urSyDU8hIblqFeCwV2HXNKbEV&#10;dxP50+vE6AlnyHiNryQE0h/cNcZyc2Er1UXBFCLBRpCVfZ6ZBpFJu1h5zDTb6C1pxJ3zzDq4wnP0&#10;+e7hH8eetnt26J1uhm5CGhgDJ+a+Fb/1V+wz2uhoezB3akLG0WZG+RxtrapzcEZGx9nBoX/LS7+c&#10;BcUhxh6pJMnz9Xv+6zkqyzW0WVJC1Dq46sznK8N/YCWXLj+RozlXht5rA4yAgVpbld3UbRfBU4gJ&#10;qgtVh1lh1V8xX+66U+Sz8QYx3e5vGJDpoqG4aX8Mj1sOtTRKi4CWWmoeWGEtOMJogwv5o7JfFhyt&#10;75PxMHdOs1jer9C8E7K9PXUhrShk+OHpmnUgh7FwkqDVPyTwIna2j1OCQd8NhjNoYH4aBmfF+oxO&#10;8VDC/TrkQcabZxMejM8gZm3qm5AxY6wrzCOQHquIyaONsU3I+fCdrBnasqmF7rvcikGVmqwcrxnh&#10;cAXbOP5th9Eok4vAtFNzUWrC6n0+EQ4qajC28S2P811pqv4yhc2L207ZO66WcahxeVedkLbCTGxA&#10;ZuIXJJ5a2Qx0ngmWLNKOKJHsMGTJwwv8Aje+u6jiMDONTGxjMw/axp1b04CZCfRpCpOoPYe8nH/c&#10;/5gEQR245tDtKk9d38/nTypso4h7+gteKjzVAUVscRHWs0KJaht4UJv6WDiCbPIo6pduaGandITJ&#10;ihcgIIPfRXDhHXFLUSAj1xbIoNyWZbupxqutsOovc39SV8Z+UBbXmwTPRbHV0SFOkA+PiZpHpoBS&#10;IShGO+WRy+4QOHKgiFH87x73R+udUKAEnxN/93RlZKhIt+ickH93Shsrw702LAjSUeA+hWmkCkIp&#10;T+TCn67sHDJxYzslVapfw440uhstKfg0MqqyK/yNik7EvD2xPR6svllDATpZFBb6YHUnj1EyBvcf&#10;j/cgp2tMWBQKSCVRGAHWUl+UamBqbBAnAnG5WDNzwMTZxzaWoPOhgKzbSMtGpmJZHjONZWKwIPt6&#10;5+PNNc8K3tNPIwS9GWhvWG51YpCBvZ7z8QGyaTzOK1USvndLMGlhH5jye/7r97mk0j4rNQjCG1M5&#10;5ykFU9pIHlVsl5TRirRWVR6MUvng3f04jhaR8eGbnjtyWNk55NOx6dNcYBWMchLKnce7kAmJeVF0&#10;iul6QPo0TpbQIiZDSI8JaoX+Mg/1JmSo3zRILTBKQSEU7qNFJKwMYUJGfEdVrsJlaFmxwxW/9VdQ&#10;B1Xvyh8MXiPjaoFMbNEC8chCieTNbgU0GrhisX9HroojC+Qhxti5KCz2IdKOj3FyuiMAa+bQX9AW&#10;kZ7OT+M4cCwrbZOGPxrZnT2eTSnS6MM+r6eQGAX6QOA5zdfv+W/si7odDUatG5bND/3e6W5mwUJ8&#10;Xw2rsx6M3uQL0JDlko71MVq0pRbbyp1L+3QEC5X/oa/vqBrp9rlBZkfFKncgQizrOqLOo+oq66/A&#10;FCG94fyUSF8EC/mtajfdJ3byWFcwWNaOx/d2E5WJxBl/lL26w4PF3R2ra3O0r+Xx3cRJPXT0gZVx&#10;QlJHARKbIePqEVCbpwETptA5+GFlpzhN/XHO1E16kas+oeP0FapR9Sxh2qryOB4jy63dVVj1l+l+&#10;XhLG6TLdjzUr2XksSqZFXXPqWvPY2TyFnLWIs2Of1ISzx0nUI2JjYnvYTp1smLXHzjVjykxsH9kV&#10;tDWEw+Bme5CR8k5qFRdFfy8Mgd6H04938hhDZPCL8XgTMi7E4R85rpn0kvnpIxkQLp3ykuy5KxSW&#10;dZMTHilvy3CGoYosfrYmtUz6coP6JFeaqr+CtrOOS6aYYkmFO2cWCrUt5gqC2pdV4GkAZRd4JLie&#10;Ul43mlfI5LQ5k5yIA76AKja44cUFQkRi8MxcOM9IFDUwaLyAMPXaCIGo9zCU8EarcCajhCwt9U7v&#10;o9F2Hy6smQCfc25xRyCc6ppx/I1UIBpCqbKvQE51+rqXoVsze7RdgmLokYtORfrLYOvUoquyt0Dm&#10;JJnF0cRGtgmPtyCrm7nb3ymqHdV+5iQkeSFRAp3SKWvAQLl3oKxjm7yjS/UZaltCnL/tFKHqyHOc&#10;kJWY5MdQUDem5+OcEoCb7IIeyc6qgjQgM/9q3pG683TwMMr95XVN2KZNMflBMRrmG1U8e9gmUqee&#10;sG3N+HN1uXT5NO30vWY19a6yikgPqSWBErIFCI3t7zNpc6jEAfk7LnmrkMnrchE6vgcg1zWTg6b8&#10;gT5vcto6GeytGbJylSsr4G7bNuuxkcRPXW9Fq7qTNDFyIAIy2Av/2iZk8nDtuJbjtEfKJmRljcRm&#10;sBVKMMybQcvNwYdUsdJVlgNk62OdYyuXC6LomCKupP6a/Sz6Pf+d75Pi4feB4rPr9/zX75OW4ewI&#10;QusR1GFWfu9MjpDHJtwFFDxcK2FxFCMlni/iHyiMT5uvPjdt96GTK7o2ljeZFh6Lpdn58dwD+JUz&#10;jKnYD6NlPmbi3kFmplsYOjbrKusvYwqPobki01hsc3IOQUlMDE+ofKVl98kadKCHLGfJ0W3IStu2&#10;IcotYLqBKn+aaP6wFkHPq56uOdb8AEuNjHlOIhHvK5BJNvJG0k5IGYkFMmJtsGsqy5ZT/pSYnvNN&#10;8A5LqdleM/40973iH2SX1VPemH0QIKZANGYba0aOcPQ7hZFDoczIfchIfFtW2Kfq8JjXTC3aSISh&#10;CFJd+dJjOA6PDfkHMnT2IZMlQ0aC5YhudCnYJhGGTweFKba1aGckRiqbuJ0qqDPuujvwlzPaJuql&#10;zMIYC5tZ/E5qDTeToYjTF5TAvxkd84Ygoj5xE7I8dx6rm8HKPkPaZKJ4YsfkH+nl9pcR+hN/3d1n&#10;YpC0UjE62cjKpHqQKCCjQEWJvymMckei3THvmVSxt2ZudSYRqWNbdm7XNcan0YGE4baRMqEXbGMu&#10;DS+ffCQ38opO97lYLWPsgEwYBhI0ZH96Ps5evjF6b81oXDMtYkSm0qfFUg35ENdSn6rxWGbIhVOl&#10;MhPv8/R8TMiqRvJGHl0c5PrPKPp4vLlmOMmM5R3cI9ScjWs51Gxw4SQcKpf14AHxZuxBpqcM3MDo&#10;PMTyFMkzq6CGdw31AW7kW87Hm5DhTCPQPWY9sK1OmzPIaJfQfKwUB5+Mix4jconnqTratspBtOg/&#10;wba6sVm6z8d7a4b7oe0Z24cDy3/A7enHB9qGldDkLB4Px+QBsvWxro0ghNB9/dHnXAG/Zg+v78vZ&#10;Ot63aQ8Uv+e//r7adtnLgDNt2EN+z3/9PvlbVn5nBk/6/ik/QpVxwz/i+AryFGEqtjvIYSTFDWqB&#10;kujRFJgbOWAHzJ1DlilqrB9zF0iZGDbbMbGNyNR0HSmHa58dkdqkGwA6c4cBVMschRa3jJ/qR8YH&#10;UCk69lOY8b60Q8APVQxf9VJaDoubnEjHqCgeKpS0SqMQ6wU3Ls4VREqfMXr5UktPHFQaeNdYEOVw&#10;6aRKvSIdx9qQRGK3bbd2F5tiMCGMrqWTDWxVZk4HC0uvq1XDOR9H+JPC4LsqhSqeHWxV8+TqDsfL&#10;xJYF2EM28St0XIcnLnq4SExgA/1hNYAoaET9jY6buADYvaKv4rn0LYGkD19bLWzNMmZmHvtwqpJ5&#10;IhkOV/eWUzCmPDZob2/ZHR+RY+oyXh+5IoKkVqUOeTtEqtKCug9oCyxU4mppjkPj94lWicqSaWxW&#10;hDt8UWPlbrOeejWvmJIO2SDBMVaegPsHQ2GwjCbjysQgcJ8iUoOUC79LzrAJtFMvCi9X9z14h1UV&#10;6quvcAeDkkJZ+IcgtzEaprJ/kLDRsSK8qCN3pi5pxmCGI3pMDE/rU5N8y8U7X/MqwVDL7ZMi8+Zu&#10;fpfuZh4ZQTlD0t89lTtyDA1NVlZcOayIdT5qFn8UiIjkUZEwU3C3CJh+DjDC8HydpF1eemxJvQdZ&#10;Xjosyk7BI+d5bBdeianKnDyGvEdG0Eg73oSszw10guwi2DiTsLzxWOjOnFOP5ZuKefvxJmQZbkN/&#10;agvMx7Ip6OOxPz1Qwkzlp/mrIKsBy9BGiXdUzkuiND6wsebjYyLwIxot9Ox7i+hGQRxwzPrwadRv&#10;tcG/RQZkFXGjqx9fozAide6QdKZHcp8kmfrrpwe22yUffzXkcZcEkA8bibdu5F+hFgc6J+TymFjn&#10;viJJwAznteXCMWdeHZgnJzlMjPxVVWHFZlzDdomu63TWU4WcRO2LT/Owa1BjzapHmHwWQj/nzqfc&#10;U50qHdA4qbFBg1I/pr6oYRBMyOSojoldrDchkIJn1Z+WW7CwCpmMjmtNd9CETAbrcDLIBL6wzwjR&#10;UeB2ImaVN2qNh/DEKqTJz0PriXnjUbigRSPgUl4LWZ3VsUy0gI+bhCDHGu8gAIBW6EPHvLo3c497&#10;0pZRXZH6Rh7MFabyoESB/hhjZkkyUhLN4J7DdXeAbDkdFiwpQyNvFR06bmBhlN/zX79PPNE6ipJC&#10;upsuvX9KwTI3fGqnMTUIpbgVSWFdjhbt3XA2eOEc6gvcmc2g1bLHHh2aKqK1uiaBXQ81TSOHNTYN&#10;yANOz9fMUZwqqilhrplkY6NErGWlI5jT1J1NhZuQ6TIzkgcP1jYtAPm0SfR4dshjH7Wj0wmwB1l+&#10;s5FbiIJT4xf47lNq1MljXTrmzbjKL7hpzzb3GSuaN8+koruxGZJhQ3ceLHRzzXKae9ZYu9UQ5Rok&#10;ROV4LMFQWCgReXd4pmRPrHzfUlFZz1BqMPK6T3wsiuJdXwvGpw8Cqwjp8XhvzekuqdNPs5BxYMen&#10;58Sy3jIeb0ImJmML+8R3RvX/rDg6KiYloXc83oOszbEJPq2QsSj6os/SiqGwz8dYocMfP9T9Pchq&#10;5Th1W3neCglxmieLO0JWcHQc96uQ0Tym3XaELEXbjFnKVqVt4qTJDvHjzTXLGBjH5kDbBEZouhds&#10;/VhXLK42zuQwlTchS7SaPR7PM7k+xDcN2Qd27DNR66nz3KbtRaoyCm+zP0p0z14Dv+e/IYW5VHAE&#10;RadGyPr83qlEwjGkLeoKhMi51muQdTGCuI1fLI+1Gi9cZNYeb+I0b9cYO5BGh6+J8kGi43Ez0gdk&#10;be0pj/Ta7ZuHcodEQAM8dBpZ30fLGAJ5KPD3cEqfMHrPGacH9k7KB+EwP7baP1cGbY6Y6EU6VUR+&#10;qINDWs5Pg1OnxEwxPh7LWzdPCOf0gm7eHBs+9sO7Nj/NZo6je1Q/KCBIzQjs2dujI1L6gBfoHJ0K&#10;JmTCyoPJHnUqWhHiN/Roa2SbkNHHB/Xj9qz+BdzJIxdONmatIlQ2uTlKuyJoX8ani9lxpfLhwmHp&#10;XjkUYxo1KjU+uVvk6vU+ID+iv/zWcgnNcVVMxxR1yWuwgH4i5iNqb1FXyzUpWEgxlpjqsBAqT6q/&#10;+pnFj0L1hYceQgnok2M9Ix3Wm08mB6fPY1ntvpGg1qjeW1oFRa/o8WGls/rDh1wNsIrVFGCvZYHQ&#10;m1xN6Ro7ngkkBkuxLxERP8W1W/aWCuTBdpRi1Z9u7S3W7Uwu4Qz1rIIBFsfNCHtB59X7zR0OvqVC&#10;14OArFNOfLa3WI3DMa4qtup1JIlwhESV6l1JSn2KzZrJS1D65q47/3zoWC10Yp1ufng+JVYSO68c&#10;kgs+G25kordV372T9RAy8/E6wQWROtPFVSRjQtjmRPIsyVJQlDrldIIbuVJjtcQ9LE/IXQy62CMp&#10;kGMjezabGh+mhfo4XvjIasCTA0QXS08KD9M+c6RFEi1lPZT4R9GLWc6wy86QzLkdG4R6cIGkiCiY&#10;D9FRLdqSjNUiVyx3j7ne5RTIn7Yvdl8QtbRVT6aUehAkZv8Cnmwt/+QpJ34cIOyeHg7d2lsM+pGo&#10;LSd73T1cVr5cUk1XlT2QJwWdD7CciB4f3ANLV0ZbHhTwLUmWCJiRsoUXRTWvCaxaBNhHRbqDOs/s&#10;sgslx/kAcfGBcqTyh0kkNa3S8JLsmfKUyzbMseVh6Ru0tVq1ebVmMoeapIg4u5dx6qU5nyqtvJ8C&#10;jF91TtlfLUpkHCBlR1XDEuevezsDFkdviRORnDWaDcqrfCFkgruaioCYMfFEdKNbSEbM99jtWK0S&#10;J4OHyWC5QMnK9hy7h5SvzmzKFbjKMCZFpLWmqDxXAqzBIjQuuHWpcBn6kO5qrNE4KudGME66cg0b&#10;EOpXGnnj2BdzxqXxmZ0zdSgjI5m0i+E/l1VSU264mm1kg9DzLuz6LUrW3VjOKKNTqmpT096yGGDF&#10;emCU1YWta30t+AikI5pPKbnabd+RAeyCeboLat6d/P2a/3YVE2E8uvAqD2uwJL92pruIy1uaE1lk&#10;P/OiUDtHEhgRePJhylMwbWnBNYbTtK+A6q+YK9Lcuhj5EMvthLrK0bhE1C9dEXWlp+3Sp1juF84J&#10;EYxXVnhxWi1p0dwHPCJsYGLpeFkmxRnrdHWgHCM71kn1jw8X+Xf4Sx/fQgoNHHB9Kr1xff0Ul7q7&#10;podtyFZHbJUSbEmYiP8Cn2mXw6K7CiMijqMGyXNOl2dgdcFihHdJNyefsIDVVYsRjqTMglyF4nGB&#10;06kUTIdf2iS+80BLBVRxyVV27ohcB/m1OrhvANaPWxpxIwSGRV0+jSaC5SLxdANIpm/Ff4OZI0s4&#10;W+ezPAWLwAzuRhUJyCkHB/HvvlSUY8B+K1gIM3Q//CAEhS+AbSW3Ha/tuo76YeRCyETSUkivr7iA&#10;jEKjIZSBPGlTPtD36Wo5wiFg1GIAV1xGo8guKgLUkYtf9SlhyS6o5RaNRMYtsFD7uDpCrcSrQUf6&#10;sPPAAatEzAyW6p652jHlLbAY8vaIqNRPnQKSHKB00PmgyCbKXCtYtTvtopjNgPNe2FtxzDFUUccC&#10;FveQkYz7a2mVA5rcPOUxkvJBiqODMh39saBQdMe1y8vyOqIkujqhjRAReFxaPYMUuYOmsQDYDoa+&#10;lsMG+Kv+G5Ph7j1aIrTXQSpn6tHXqa2R2tZfRzRt3XYDC3BzPraY2pPC0VjUuPCDwh2YRcY/JOZq&#10;VF21wDmM+dXzUhfFvep4R/osmeOLe4siESMaroqKaICx4KDC6ojTVSJhbRAebVfXJWrVrcnR81s+&#10;R3xjZVFwT59rUhFI99lZFIpQuF914Sm62jLLBQe8/tAzA3gd6dzIOtHB6aLyIFSJqkjD0+cnCWxV&#10;RU3SMlwF+FGlmJ0u6hxsu2iwURUWAv60ii36MXdFmp4/YG55SgJkUKTa7XbLYIvhYEaIUTSwZOLE&#10;hQOvf4wNJgoWmSpIXPzmhR0pohNJgvQIg4P4mNX11V/+MHl+IaSJO7+qijQBhbFa8L+YUPKFgJ0+&#10;ZZS0CzKs7B5O4nVv2W2jEVlTndWQqFNULu8t/vOoj0hDB5LVh917O4hmPmWDAlNXSYqbAxGInaSO&#10;lIxtxo71pyh21SpHkkZWDIec3rs+aHUz66++tdwtadWNhH0qejMdE68KjxcX0aCH14cYTV4pOLkg&#10;v9BjwmjjYgv635bPoqRZHyTpcEk0oJtf2F1kJILpfRJ+xdpitkinpTaDA2xKwpu1ZKngHgafDfEY&#10;QZE8s3VadT9rbOgcaUrhtkqT0clD8OnZXoTZsBKzZc2FBaiZmj/LSe1kMibE257ttfu/UbisLiJq&#10;8ZhkGtIFt0Yfr9UJ5Yec9gsMOI2kZZ1SxpMsSxPiWpal+wbKXuQZiiOGo3ZvPyduMeGVlZJg8h98&#10;PqnqX9y08AkfbVJJVGveNZx6Iqs4pCtnmPxkK/PxhtUkDZe3UW1Ch5IfsbP+9HaF1M++KCu2Bpxg&#10;AJb10DQ0Pqjq+HqBSKJs9B91x72/Hh2soC9UpLjpLM2wrqe8rWymgOC3TtczT6qMj9qMI503FdhV&#10;kZz2BzNM9trZek5hTmqSJri4UufBwMxSf79EMKgjwGknVZ0ab9DEGUyEgzkvNQf4KMtndV9LfBaG&#10;Do9JMHF5WfNgN1S1e7ZO47hTCVcuW0lCHJING2P8lv/6bccRqeQgvLe+fbYelZWbMsaszJawYB68&#10;Hs5ylfIYMxEOlemsDPWz9ZzBRKk3y5dVWm0ztCM7SnQx7gIzPSQ+eAUmWxM7rsYH3fM31smmBhI4&#10;7irsSfsGV7VzYpt/pDH0Z2Dnl307xcqEQ99YbMcbk8DqpQFSeTinT4jmSvmVLhgaQolrMYoxlXaC&#10;+weX2qv88CX7aUOwrqz+6lTKyRsyHU5R3QUJccT5MHfzOhEZlsyYaRhtgdUKpf7qMNV9LTZ4jvTu&#10;P/6QU2vV7xpMJIF5DD4BcftEVPkhDH3ppJ1GcgH5BcmcPys8FzKRBhBIIPliqWdMI2GH0S9iSzLD&#10;6KxkEFni//I6E0yc2ku4WBF+y0DOyIPlTN3ByuOk4/TutahTnGNzUb/lv7Hvc/fmwU5yr0KKMfhq&#10;B6dgOYWJYwOOh4MBDUJKD7lQrcuGPRzOkbgk16tGJ5qOohVOYfoEu8RG9s9EHomUL0wvnYkpSsY6&#10;52kiAhOm7t465wnmdKsDRDoTGE9WiaQddo/FgImvKc4hbmy8udvrTCxFVZ1V+cBfF1UearC2tNvC&#10;P2zpS24W3zmFWSkO/mupyN2lNP6LMX7LfzutIWzAQdNDKM2UCdplqN86o0/ZB0GftNlV9UDCYZLY&#10;T0kcqJ70JHfJ3Yvw5Na+IXMsINWMq5/UsTWNRXVlivZNiyM20QrM4IbWc7bOTNnP2JqyzsQ6sEbp&#10;/JSRkA4palZ4TLbWmUeS87TECyb/xEu3xjDSw6FH7cFMIw+KKiqQzbujqpQ5r7ihqadis/4KHpd4&#10;NkdtWeeECWIjF2ps9pwtdZzUFgTFVij11xHmwYKDGCPiRtgCu7B91jDxYtkVwp2N0UpyD7dznYjD&#10;pUg/fRZHuVKT0kHKD4e5vgUzj5T/otBtfihvS1lnoj71QRs52hWb9ddBZs2RRl86KycPpxSYD7fW&#10;iawxR8ZMWSIsiel+f/CYJT6En06dKTvXqyurv/o6k81x9PwmU+bo+E2cltSmK0FERTlCbTo6dpM5&#10;SEa7EooSDSU/Cfxi2tF1ZfVXX+fsUSoLSDdypc8qPhcqEPEHlYClh6zMMkvlfET3z3Br+dKh4cCM&#10;u/HQ5FByLef8lv/G2+x1BMBO3z5bD55GszEceiR55SmT3+WbJDGpSQAth4KwuVtp4CPj8b7kl8fN&#10;0h2eEoq0jwU2skvvOJXKKS6TUvRiBESJyRspdXn1V0cQTcOdj6PMlyUHBd+4q2UAq4TJAja5ml8i&#10;AbtPeOs8Ev23vaEkwOoJRKV3CAn/75pQPT273MeLX+6UZs6WirxyjFz5gdUDk1zNXJa+5o7Dd4ze&#10;MaHDOivlkY4Zd9xCBUTzbXP6Lf/t2wAl225HFZ9pMX7rbD3Jt8ZlWXFfvQkmuexQFJGDeeOSF0tF&#10;8Rd4WmIhZI0sPYVlzoeyR+o6akeGmRgeKkfklBxweLbOpPZSjanki8RCEu8mSW3xnCUbvOUd7fPu&#10;ZArSw1ax+wQzP8QUXfS5qUPOGNfWOpPoQ76H1eD9TLoVSXK6KC9NKNnDNAGY4dOKzforjv/UVsh0&#10;jzs7DJOopz2ESCQVY2eYeGPspWDmF84hTMUy6hgswubyV3GTdy3R88G0tP9HLGJ/N/8G1haWC/Sy&#10;9CH6G2XedbNGpQMVZJorFcrTgq+4rL/MWH03AyYgimmVEy34sbh0vcykdsE6dOUKaN+iIGmNgSH8&#10;KVBF2bCmNXaYUGZ3zw6YvO+R16xkOb5s6x4MYU6rP3u0WJMGSSmLuoDtrjOdFPSNNa1lKonwpyX+&#10;mVwFmNdB0lu4TQY/7TwkvdJhwOQD2d00xjqoQf5sj6qXXduVLZjTpqd4frmndmp6OG9E3mk6k0vj&#10;db4ilqcSiOIjb2v6KAYUnK6vEfZUXTBzNg+KDvbg3WGNlmb9hGiWcfDUao+Kz77/fst/4+0WixV4&#10;2ufpNqD68tkRzKtpTUHSasiEIRemfY5s8hq0mgEXsmnjGoLDWs4AItjCaUkgbFENZ9iP3EbUu4za&#10;Kax/gJJ6MuYWwKk2cO08sf78UY5U6JO05FkUAGy5CKSoEuKCP1xlkp1P4DkKg9o8ZKpQCCjoLk9m&#10;6nvkedFrJ3avIrFuOF6UUNeUWHgnmpTUcpUmDe+CP1kBBYeeyjq+L5pu5QknvRgGw5zrw6GNw56V&#10;k9aJsUKpvywVRjoQTdef9XsKjcCWtNP1TMwm+nwUmDJb/ZAQ7AWYaHhh0FAQ8bImZ5AGQvVIOwi6&#10;RmCBSdp0lI7gGogLArcIE0tQeTY6XzhH4z7GsU4i0LEUFNe15y0B3TANaIqs+xa3cUtGYFRWcYYO&#10;GaV8tq+TzvNLWgdRcFWvaLaEexRG3IWJk9BprAjcuAXd60QdJRTVPwvP6irSeIhGh4OxwYTX9iDZ&#10;Fm6RWi73gaupzVLia7qFIo4NlUrBSwZMXBJeJ1lfF6xTJRaETUY3PbavwJyZy3jmsYDLQ/2nQAK+&#10;8H7K9tYJDYVmRpNJlL/yWTAbvmu1kazaDFTuy9BJfou0jj2YM/ebjCa8JAUm7DY0UNwyS4kBHdXM&#10;rwi6X7mpJSWpQ0xoLAWmLJ4uJdE+I7t/7Kfy6Ttu8TBdKQRtYiY+i+u9XjpKdj1e6kaaMgkWbQar&#10;IHQ6lc51w3ILt6S/wtP7ZyGiHm3wUkhydsaB2mhU6UHmF4nbMRJmfM77zOs7pwWAc2/VB5tKmn6m&#10;/Zb/xtu4PkIi0oMubhpgVX7rjJcrMB88jus2IqdgrAdrymjS7IsqRRkXxNLXQwHBhdgbOXh4LmIk&#10;Z7mcCZrRq75cLEXpBlUn5MIpembFQ7Jazq0KrzewouT/jnf5C4efwG/573ib5IqAoEDcgvFTHGLI&#10;BUdqvKnwFXQN+9Lp5xM1dUawQuNRaUHAH59NQKtQ6q8+TzWhD8WTJAJdZ5/4JzvpiBU5jXFRxoAJ&#10;lYbgQseI6NwW7WPeSGNuW4P/vmdtj89CSMHokLFRxDceKsM6sIrXZGC1rqz+inXOmjeY92Il5Uo7&#10;aKXa9lCuvY04zpWivysPObqjK9tLanQKfVJRibXYkACHXq48kB8qnMEYaSG9D7itFIf4w6XcP8iu&#10;3qHPUqNJsbRX5W+e4ZCAnELG2je8PjS2yLRCyoLOUXvI1lTdCa+4izoYSH77Ng7hVmIJ7bOItqp6&#10;6ljb74JtW+Ue7fZ8W6nqi7ey7VQDEnwB8Uwdb8zTWPHfTlMK09oKfKX2vsvbZziEfiCFth7y+Ti1&#10;GYfcEoQBEg9ZWzmMuFAxh/pDPP39pB5o4hQmfnvXYSGWKx3SxhEzPD6LAtdqInze0LJfPI+IBdzh&#10;ho60YIVqRIfGceIjOx+TNfJpewuVXb+DQwSyggmiCbCua7USz2oNvPtDoj9VN6NUw1UtTbmImVWc&#10;1dVQ1AdhN1i0URnC1i/5bycI7hNTrEgTI0Ni3H/rlyqcPgSlQRKxj9Ed7HktPCTjM/gdZ6/Ei/At&#10;IGc7QeCD2astYTtcMSPDcJVKnqnnhjcwzGb49DBU/db5etT7oyOMhdWcIoQuUqw/fMliy1oRqc7V&#10;p7bZJ6/CqL9ilsSfX0I3wjrtQMuB4gjDE/uO+KOmbYBhrfZxKSRRQdRfARC8ScQKIDXNRZmRA1D2&#10;8fkzZIDVdFCzQX101EQF7nuMZ8ZqijfAf2NeMMPRcWHmTvil06XgulOiZptuIH3gh8IntP6O15ju&#10;fEb6Sqhe3sgtVqSUSsVCBBD1vlK72vybc5CCU441SbQMDD4FLW5hr93uGa5I+NwdamdFZDi3qeF8&#10;OPD+c/w9OmVOWCTfsB2FmWN1o712wnyBxnZKC+cQ6SQUDPNA0Yh9zkJbARpu8YKS0sy4vtOY96ak&#10;CqL+GlR1GDjJYH6U3SzHOcG74ct+9/HL2y4aPr3++lvz6usf//fL1/Dwf/n6z28/vv/7v3v946+f&#10;X//8T7+/e9f+/aW9wX/88uTTxy8/ffP0G/3nL29+e/v+7T+8+/zkz6/f/fTN6zdv3n74+tAevX73&#10;6bfX/T8/oJB5OmNEA/frl/7x/k04r168+eFn64fxmjzyYc7Gr5621vhE/++nb978/vnNu7ftU7+w&#10;uv/38d/evvn6hNkH+Cd/Gv9cEJUR8u7Dkz/aaYJ237z+9NM3v7x7/bV99MNHIa0Lx89fvv7j6y+/&#10;dTR8+fju95/7dr3//evbz/3r7z6AiT8+ffnxy6d//fz3f6d//enjz//1r5+ffP767h8+Mi/o5/WH&#10;N799/Mzcv35uRKu3/vjyqb/OP5785f27D/ynT+zMb1+/fvrx228bol9/+dv3v7/5/PHLx1++/u2b&#10;j++//fjLL7+/efvtHx8///wtWs/T9q9Pnz++efvly+8ffv33315/Emr0/Tf/8mcm8fvPYAMO8OH1&#10;+7c/ffNPHz+/f/vk3e9/+vz2f/77xyft5//8dyf6GPPvLIOV6Vdf0esf//LL5/dPPn/8KryKFGKP&#10;mcuTv8hQpI6hnx/6o40OL2//8vXJGx7TSEE9LMAy3IvDpB5rDQf9uyKWN/9/Eu3rP0OoDfm//myS&#10;/Tlm/+bjhw9fwPx/gNFf3r97/dM3/+fbJ/Jao+I++eMJ6jO9uEI+/roO+s88iPA8s3r+5DcGKVYf&#10;LPUw6D/QKxMkRObD0/uQ8iDSgLFoXt6HBMctkFjKfUh5kCAhzO5DQjJOSKonfbGBvTyI3Ds1Q7wP&#10;CZGeID2leemr+2vKgwhy0opjA3uc4glJPeeeb+xTHqRwKnbJ/TWh2CdI0N4PG9jLg7bXxJlJkHDY&#10;Pt2AlAexT8S4N9YEf5iQdikiD9qmCHT2CYkerXgr7lNEHoTdg2/v4f4+KYUyg+IO+A2SKKOAhY9x&#10;B1Y+8Th45Gy+vyx1FhgzFCxcGhvrymee+0mpNt0AlQe19obQ0n3mlw895d4klGyAyoOUO02N2Aao&#10;fOoxn7AQNkDlQYCiyvWHDVD52GMP4offWVYexRGGK22wWu7Tm1uMmUHUaAdWHrXNmB7y0QeWYggb&#10;OMyjgMXdDt9v4DAffhp2kJSws1951D4O8/EnHqZ2lRvryqO0Lqq5769LQc5xJKXsUO5xH1YZRVkb&#10;XHdDOKIGJVhK8XnYYBplFNFKWh692lhXPv/Kd8eM31hXHiVYiNUNWJkB4Lxgw3Zg5VHAQj/bgZU5&#10;AKEDRPizjXXlUcQW2a8dWJkDgEJmuEMbeRSwdAPrBg4zB0BBJQ9jg+ZVwz2oV2FU/JAbsDIH0FUV&#10;9CncwGEeBSxd/7oBK3MAXaqBO38DVh61DytzALqgwNh29iuPAhZ8fuN8yaszMI/wp5hhg+bLKGUe&#10;0AvkPg7plpNh4W76fkOrLqMEC5/6BqzMAXR7NyGB+/ul/MuBjX6Wd2BlDgAsvJA7sPKobdqQs3HM&#10;EI8wtLFB82XUPqzMAfBNkpizQYdy+I4ZYjfpMqKN/cocAFi4y3Zg5VFYwzLyN2BlDsB+4TbewWEe&#10;BSz4xgaPUu78wAbnC+N9B1YetQ8rcwCMLhSHHRzmUfIokPd3H4fEG9O6aA2AbXP/fJVRwMItsYHD&#10;7wvfQN2QYn7Xa1JGKfeVIsuNdWUOQPoJufM7sPIoYCEfdnCYOQBJdyRq7MDKo7bPMpGZtF8E/sh9&#10;3MBhHgU/RLnZOMuKB02ax+lGssYGrDxKLRZocbSxX5kDyI9KjGwDVh4lWDR134CVOQBKL21FNkDl&#10;QehDRPd3SCMzACKSdATbAJUHYZY3Pe+urayOOGO3+i0TG6DyIHk20L7uI1ABiQGKehmC+PdBlUF4&#10;AAgpbtCg6o8mqE1nQxm07WxQeGaAIiTD4dpghWUUmS9Uom2oUEqHS7BUtPbDBgrzKGCpK9jGbuXD&#10;TwEIBLVxtNTTcsxQpeHkWGzAyocf8U/l4g4O8ygV4VHHswErH35UKHISNs6x8iLyuhAMGyxDNURj&#10;lOoY8QJs7Fcepf0iU31jXfn4k+eFGbWhXivIOmYoOqTZ4gasfP6Rkk8JpWysK496RoIZPoD7sJSS&#10;MGZIHIYUiQ1YZRSwEHgbdPgisw1cqNjyG/tVRoFDnBQbtKEsyLQu5RbsrCuPYl0kGO+sK3MAFVlR&#10;2nt/v5RuMmYILDJeN0xKcsHmKIqtcJVv8I0yCpco2tDGWVZ+xZghOZ6kEWwIyjJKPAqOuEGHmQNQ&#10;iEwW+QYK8yCpyWQzbYDKDICkLMV37iq8CmUOXGxzQ+VQj1G7MrkM2pbJFP5MUFQM4GLfWFUe1DWN&#10;DbpQNuVYFfoT6dD3QZVBTX9CuN7Vn5TeN0GRd/piQ3KVQU0rfLEDKp99XS+4Y5uQiTLn1xxyiNb7&#10;q8pHn4ob2hVsIDAPAhQuqJ29yvwCI0129V1iJ4s4r+oZoHZWldkF5QNy1d4HlQfBmciS21lVPvhY&#10;/Yq63AeVB3GugLUDKh98ulBsuZKVjTTIdlvHUDXLGNUuJtsh9jxIIks29X0KzAefDG46MGwgMA+i&#10;gkpJ6/dBKQttrmqTs5dB25z9VeYWLbN1Q+aXQbTsVJ37xqrywdedUDsinzy4iQpWpcYXG6DywafK&#10;D4X1/l4pR3lgHVD/y9m5JUmS6zpwS/mqfOx/Y9eRY1YNxP0IrzM9P2M2aKYUEkRRIIn3bkz1xv+v&#10;75cw1SAmMDmgYlS98fW3apD/Vr3xE6syap13g27EnVGliVH1xk8JDBPUjQzq37dKcooJziS58heF&#10;7pEzX3yrBvH2QVRMOLhJhfhnilVrQvADSmI9+pvzCUzOzj9T34SF81ENCLlpXquEqWYLuyw+DdLL&#10;Ijn8v6MiL5V7sRhVg0i/JF1YuDFROI+pz1OYahCmcskSE9gbn2Az+SXCVINQ0FNMQhwiyXirUfFA&#10;YCawQZgiVGpW4Gx8Wo1EPnLqXCTn//cHkvX0gz0xg7PzeVP4mBtxRPhji/wnYWu2PhVQ8pxzPq5B&#10;fdPUzMpowuBNIa/9wlajmL8kTJyPi7h0TUeau5FqfW5sYdTaIWlfzCLKoLFGSNLEWRfG/v/KVU7d&#10;tHSQ/Pepr28CQWzM04+2MKwRn1FjaxpAvpsim8Zaw0i1oiKT+m7NBCnSxq3QWGsYRxg5/2psTQbU&#10;QifvRFlrGB4HFYzF0YIeqb9b0uqNg72w5MVGkCNWSRNCSrk77RpJvv8WF9YYm7g6oH8qGDevjwon&#10;L0w7vySljTXkzEpTNjCs0c3CzOQIPdGoE10zq2RgXMK4RJgdMFJPFjK19szuHhi3S+JeZgckzer3&#10;2Ejxfa71Yr8N7L/Il5rJJgXqR5EypKw1jHgAD5VqJpsUkl1NpUMztoZBPy7Qwct1zySh24S/z1l5&#10;YFhDvKHGNlzy4Fx8CJcOiV39SJTYrBL13ZoUyKJIIy4ztobFWi7E58yVHJR/azIB96fRLQ+MmSSs&#10;pWZyuISUL/IIzNga5lfJ6D+/AVlzcf9WOv6dEr8DRgHK7iaUJsIE14H53Z2SFr8/EuZ6qdfmb5ON&#10;X5hnrtQM+YXByqSomjU5MM/K6YL3z1qSRs0TJi1yCuZPnOT5l7WkPqixNcyfpqMFTfFC6s6IHTAw&#10;In+USRNvi6m10GMj3GACBwvDGhE5wyWpTtQzSZUNtQMaxkxSDst4QWl+WNbSB1J9t4bhcxEsM2Mb&#10;TSgeHm9WhicHFmtk7gpWHlUoSlceDQxPDgxrKJTNTI4ulIVF4TMzkwPDM+eOo6wNl9CPkMqcYgek&#10;2+nv5+bWkcR8M5NNCmnsRPlVY61hKcxBwUljrUmB22KajRprDSNSx01Yja0djHSjoKqCsdYw7qas&#10;EnN2pzjI7wfgls8nMF7QwLjlU4ddja1JgUoSeIZqlTSM6OCbFFjz3ZoU0uEAiaOZyYYRLyG1x4xt&#10;daIUglFvgunj9e8D8At5U1DWOl6CREdpdGj22MaoSuE2QMr//i4SHqgoBiTmcVDkvVKcUMTu8I3H&#10;WDrUGWONijG4XCyRkZiSZcKbsbmYLoz1TzDOWBtGwJpKXPiWHfydfppPUzTG0FZaGf2DeWsDw5p6&#10;OuZy2NYIA1IC13y3gWHto64cqTjzb2zfOjOGJBfmZ3IYIQldKqAwKlXSuUilM27CikfTbe/HbLeF&#10;sQUINIo1ufpRJExKC5JqgPUBUuJS7YBVkFILkyKfYpUsjMQ4/BIztiYFyqWonIlv+cZaWy/OX7Pd&#10;RkRKyIlaB2Zk45Kk7zyCuvMLfurT/P7G1A8yYisuy4UiwZhOiWoahxHI+1M6/OuqT3HteKs0QxtG&#10;wBpTYiZyYflqytoSSTpMKWsLSyak8bbSh/33s/GxcV2VtYVRqtqkGhKtGGtUITPPewcYdcy4mIrv&#10;toJSQpNKGkqV3/6RWONfY61dEj+To1+ln+4Lf9dYayJJZr5bJatFJQpNM29jbThB77dVo+r9NsJS&#10;zhoqtontNigKN1DF2LitqSf7uwEQvmZCziO8g8JYKpmbeWxKwBh+qzHWqBgjwmuMNSNQ/AuFrjHW&#10;KNJzqT5nWGtUqRRFVaVe+Ltr8m/4FbxMiZGNxJSsVIoMipENCmOf+9WcNSMyxa+OOON8gQwqZUQI&#10;d5iRNYkgpaECpzHWqGgkySQwxppDeNvjzmaMNQqxFEUUzQIZqSkBKpU9D2X0AklZHyMmZgYK9iA6&#10;QnK6+GaN4lbzlVafez7pTvaPQT5Mo/pmjcr1MMlpwlhzwSP58+qbNQrXmClRC6S5gGfj3PLENDYq&#10;l0Oe0czImgvI8VHqxyv1dP9Nvr+JjuyUxcgfMbJBMY23OEvn32yEp/qbDcp/s5GeopggI86MbBhE&#10;r8YRnxLNdU/2g4rejadOM43NBexpQiNmZI0idpbeA8ZYcwHdYigkbIw1CmPEDoxbMBLUlH1XyodB&#10;YYwYpJrG5gIq7xLNNSNr1B++WXMB6UiE/I2xRiHMIN6pprG54ME3+zEOz8pXb/TlVhWQRorKAuY3&#10;ipENiuOMLFzD+iNGJWMKh8IY24uMPTxHw0qpBVSsxtgyCFXcTXoC8f3ib+LoNCcwxhrFpYnG1WaB&#10;UOfx32GRJwLFIIPiqoXDo4w1F1AlkOunGVmj8K54SVcLpL0JqpngJxljjaK0PndPw40jS0W7xs80&#10;xoZBeH+9GJk4jyT1zVCW85JtjDXqxtMyS0SwflqE/HPl9DQ2Sk8jaQZl7J70OjGNi9IL5Fsh/3dk&#10;/7X5OJ/GReml/63f/M/Yt4+JMTYMQt1qlbtK6LunUV5zF6Wvudx2yhgCDrKN1UdrGEv6gkjlfDl+&#10;C2v/zmOsqXjBwmJNJfTz8jZjg1bxJ07d/QOMKgDqLSjt5P5tNV717Uw2jGDlN2X+1AWnZmhb42Kt&#10;3OKF8c5OUFsQJK92Y402L0Y2uDDSJTh4jbXVpFL8HoW1+G4D4+WbCoTCfaTn2IyNkuzGF1mY3wGr&#10;SUW1SeFmM7ahElqzoe0S+y2d6v7tN/pgvO7K2sDQcND+21hrUuApjoJn4npN4Kp/JPI/9c6Fx9gw&#10;3FwV6DzAsrm5T57vt9WkUvIk9RXOuWRheP2p5SSsNSmgWKDxobI2sLQJNyJ8jsGeSVqDkFtnxtYw&#10;dgBTq1bJcgkPNCYNBfKuH8nOpg2WeA7CnygYmh2SPM3YBsZuY5GKwAj/21ijtxu6lvNVMjDmg52j&#10;rA0pcOJQH89YaxgnDs6CWZOrSaW6M0xprDWXcNf4Xs/Pd8BqUlNlX/klA7umfL8JQnKa9Xej9xiD&#10;M2NrGKvEPWMTGx1rFNc1z68Lw5chlVDtgCGFtCh3361htBpM323BXCNl5U5EJy1z4gwsY6OmjLHW&#10;pJBLkQqhcTTVB+DGTgNeY+2gSWUlm2KUdM8ba19RpBjbQZNK0UZ1nRpYerwEdr7fVpMKiI0qdsDA&#10;2G/0NlfWmhTIS5BcMlJWzyVb5pSMKnpUmrG1X5I2bfivZiabFLjjkOCurDWMd2w6jilryyVk+ysu&#10;uTcMazwXqO/WpMDupt2PGlvDMpPqVZTTujZOsiAQYZrv1jBoi7ROoVPkajLWvm1ejbWGRREAeYlV&#10;ctCk5hQ2+21gnN0fQn7G2volVGhRMzlaVnY3SnWzSlaVSkCYnB4xkwPDGo8vZgeMmJXVjzVz6xhY&#10;Aq6I18xMNink2UC9MZNSUIuL1rdpSmmsNSlEucxiNjPZMDxzfGW1JpsUOCR5U1XWBnZBlmQSH9nP&#10;NSWs/rtquXCEpYKS+m5NCpw3dDwXD6Qkes2PRN/iZrJJAWt5FzHfbWGUyDMPzbid8yNpQW3SLI8w&#10;ykKSmXPuKawslRyIFMo/v+McYDgm5o0U32DGRmqgKYFzgHENVtXGyf5sa7Sqz9VIjG1gOHhUqDAz&#10;2aTAb4RgTXxyVLA8BbDdlLUmheirc30QYxsYilvqipixLSmwbyBzYW1gZE9AQsbacAlVh/NWJ6wN&#10;7Ea6nvJepzYqV6NUwDTWhku+77KGlUfQytGBGErN5HCJTXpBXVE7AGt31zBmYAlYJYv9nEtGmcoF&#10;On1uxUwOjEP4TjKosdZcgjVaCgn9OIuwpiRHvrtRjTI1faRdxHBgiCCioDVjay7BeSI50OyAFbTe&#10;EaGoyNNIU3FDKRytvttwScrdGFkf+7I+AJeVj0pYXRjuPQFp4ylMvdQU0uDZzqzJ4RJ6OCIINN+t&#10;SeFKSCdHxzlzbaVV+r2mh5TYb00KRJVJR1fWGsaB48qtUNG+vxsZpDzTirENDGvU+zB3nBGo4hTy&#10;uGh2wMC4rpNCqqw1KXyvfUYkyRNFTUkeCVOn6Py7vdrBQCJICSDz3QaGW0LpJjW25RKS39VputLW&#10;by07swNG2ooSHw9fjW255AUrqLEtl7yf0XKe77eRxOZ9xL11TDVVAvvEow2XDIwrLTnDxueaKqyc&#10;OLC58RQGxonzeRtpCcUyaynnNHU3qoFhjWCQ8fBGqUrIlvui+W4D4+yml53xS0aq6n2ugUFA3w4n&#10;57t7FK5c15/ujjMwosyUszIvmSNWxXvFnzQ8OTCOGzo4mN39bi7B42Jzq+82MKvv5tms1mRufXlK&#10;Pt/dC6MBEbEIwcqrV03E1shc0Vj3j4TuwBlr42BAWxzfZmwDS09WU9qCanH9I5EYq24YRxglEkyN&#10;zNtKVnEoQ6/iuzUFEWYh+dd4eAfN6uetmjnRrainBC0LV2Hx3UbqmhgeETIxtoGxTSEFs99G6+oj&#10;hgPLldZFZ0bsCr1yf1ZjG3cmxT4Ul6xuFSoh+GRmsrkE5UAet8x3Gy4hrpyaMOdrcuq9clCRQWCi&#10;aluFNSlgKjozMP8CPYJX3lmwZvbbwKLb4AuYmRwuQZKrynbw2FD7Ldc+HleMtSEFan1AJua7NSzX&#10;B1WakOhI/UgeqGjKLVbJwlIXjLeV87Hdp4RrmrzlUf50TS4MHeqHFjvG2lxWaB2qktLvW/n1B+XA&#10;TdxxCCH0THprDeMCba01KRCep0esiL3eRy5LSu79ZmLm+GYztneA5rs1DGsPFQ0lGrbWcCfVKmkY&#10;1t6p5XDqvbJPxhqaJxPBWFiqbOIrGGtNCkQrieuI3U3Ty/qRWMtd2FhrUoi1H9NXDc5fa3KVjIAV&#10;L5TsfjO2gTE2omrmu63uFVJQ9Y3uA2OVvNQ9gDIYNSUwF7I/s98Glne0i9EpUPJqrVEYSeQ4LyzW&#10;snHOd8AKWAnQ4+SJ3T2wrzVTvIPIw44tjomx1jCs0SvE7IAVsNKMgxx/Y224BG8yR76YyeUSgjpG&#10;iYqKuqaEt130PWpsTQoUvIEn1dgaRn3Bu9IYkptfPzLldWgvZmayYew32ieJCAaxh7GGCkl9t4F5&#10;LhkBK4+v6CfN2Abmz+4p4comTRxbzOTA4iaoEheEkWcm0XCbmPnC+ImcymYHjICVqrZoDM2aHBhV&#10;KAhGGOY66F55jjEZpuSv1pSQXkpSttlvB90rDMRSPvdeB0ZiJPFJtQOaFDg42G9qJhuGZ06KjLgt&#10;kjdVU5JjKoJxMbaGsUoI65h7wAhY2QGsEmVtuOSJi2EivTyvztgIhKhVMjB/6xgBKw4XYzNcMjDv&#10;4Y2AFVbmYDSrZGCwMrV5zCoZAWsaTNOYWqySgXHikFhl9tvqXvETiCwba3014jTNfVGc3fcmBcZG&#10;kTtlrWHM5EfliN1HwMp3exI3N2MbvwTtHrEuM7YmBc63C81cjbWGoYlA0qhWSZMCu5tJUWuyYTDX&#10;V1J67nOt7vXneldKVGJ9RQqcOGkwKGZyBKzwJN/NjG1gKepG8NVYG90r1StIfhDfbXWv6Weo7qYj&#10;YCUWxBlgVsnAtPKbJ8H6AFqLvTBKKHI1Nn7JCFijOVNvHSQv14/kyscprL5bkwLP5GRtmd39aJjO&#10;RuANsn4k9OOythaWSC+ltMyabFLgKZmKwWpNNgzWIjypvluTAk+SGFRrcmC0rk/KxDmXHMqxMpMm&#10;j4q4Vn+AC5tbzeTqXtO5xmQj0E6kreFxcaCKsa2AFd+JaJzgkoWhX6VCirE28RIuAqr8Om7IjE2q&#10;o++re2WZqLYwB5it48cVtn8k+fao3MxMDgwycTHzrciK3sZFQxeWCpHK5zpWZOVNXq2SoSBbEJRH&#10;qZ5JHkCRh5qZHJit0UzZ3LGGFljdcRZ247XPKPZRvYw1xJqmpNkBhuAqU3LOXCtgZYmoyl+Qaf9I&#10;rKWslrA2fgk1Kan7IL7b6l7xenm1MNaWFH5AmRNnda/IkNKYXYxt/BKupmk/e34TXt0rj/k/Kqaw&#10;AlbkDXg0xtqBSwi2q7G1g0G2N7SgxjYwnC76oJiZXFLgJqz8yZHLJimfbFpjbUmBFxmTJ0wBl94B&#10;V64qKtK7AlZ+4s3kdVBPa6zlkUSNbbgEOZEqeH0/VHNN23Wzu1fAyntoCo6f74CFXYhhQwrn+20F&#10;rGmOqmJBC0MAoNTRFGPpD8DXV826FsZV/aXai/C41NZye1D7bWBEJ7GmZnJIgUgQIjfz3Rqm8xbR&#10;Qs/YCJioHTAw7sFU8DHe6wpYCeqwKM3YmoIgLkqjGeZaASvn/dvUwSBTtKaEmzBdRNV+G1LA4SLU&#10;a8bWMBg5nf/MfhsuoQTkR8XwRvdKBIPD23y3FbBSd4lTQIxtYESeaKdkdsAKWPWL2MCIYOOYm5lc&#10;AesP2eTqxBkYwTHOKWVtuES/ZI7ulWgor33quzUp8N7N1jEv0COXxQeiH7GJqq2AlccA9yY8MKzx&#10;RGV29wpYtQppYLxAP9/qNH03KXDgkxVrbosDIxBHdXQ1tiYFdEE02hQ5YjzlNnPlu7ndvVwSa2ps&#10;DfuuEmVtBazfmTTn28D+m0mhM7+PgBVXhvIZhrkGhjvJ/Jv9NgJWrPG9jWc+MMZG8o/hktW9Uuk8&#10;XSXPPbyBpeYJLVTEibO6V60LGhirhC6DZgeMgJUdIHVBA+P5/8XeMWNrB+MP1hoWdTopMsbacIlf&#10;JQ37w0w2KUQ95rRqq3v9rkk1tiaF7DeVt8hx1sx1T/KPyDXCnSgYMR3eP0XkaWFXIoGqkieS+bGG&#10;ws0UzV3YleucyrbjmrHW0JcI5loYzMVpKnY3Pu5a404lmGthVyTcT5yn09si5+BawzURzLUwrPEC&#10;KriE9p9rDb9EnDgLYyZ5TRasTCHltUaHTnEPWJg+A9iXa829dy8ML+iiYkGU6B5rlCExJ87CYu3C&#10;Y5NYJU0KzD5KVLUmG5Z3LdW2hXolh7GpmPnCWCW0gxO+MmVh15pkroF55hoBa+JHnHHnngI+T/1I&#10;nuTf6T53/t1W90qg/Wr0k3yotUaykZrJ4RJ6mKkYHsXcx9rzoxoyPVb36sfWFMQqeaEWNTM5XPKk&#10;+a7xXh8jl73SFYj28sbacAlyA3LszSppGOm3FJcVngKNE+sDUJGW1WXOt4GlARR1mc3YmhSwBgWp&#10;sTWMp0WeNs13GwErL1TIJw1zDYyGeUQwlLXhEuvh8SpbHyAV6h6mUjXVAgqWmIKqKrUwdEE85osb&#10;FfrksUY0zuiVF8bYOLzVTDYpwJFEX80qOehe4yqosTUp5BFBZVqQEFBTQpwLaaiytlxC4WKTkUaA&#10;ZK1R0cV4QbcmhdRrktYaxtiwZnb36l6pQ8I5LJhrYJ5LVvdKdaiIqk/v3aylnkmqx5DgKphrBKww&#10;FzlKhksGFiZ/qTU5AlasEfkwvvLA8LmIl6ixDZfoE2d1ryiq8brMTA6XUJYi4ejz77a6V9QOpBEZ&#10;a8Ml+uweuSw1T3i4UzPZpOA9vJHLeg9vdK/8SPaOmcimkhSHMlGux30oAb2bSTRaFLaS6njuuU6t&#10;V8blLsGDwpZS81KbqemAjFHlkAyKwF2KP5+P6yBcpaSg2dSDQnkErxpb41Yk58pQ8YhdqdGkusOj&#10;k+85JDXVJCIvKh6FG1ezx7fzqHhKwWOvX/jmRmXikY8VrDKDpsjGorDl1uHKVfX3ar7JHBqdDFW0&#10;ajZIopHrsFEv8j6UTzCVXalD5PbXoF6o3t3a6LsMT/0qsZozuWYDWykbL/by8gYPWGodNgpb7ta0&#10;IlUSpVR4dVApDmCUrbxW1WxQ1iFVHc4P50FhSikDiH+0rSe2jCMwKFhedawg67RtvR5hADGuRmVU&#10;am2MppV6cA8jryD4Xb8QW9xzxTocaarey4Pyc9gMgNRBtQ1Fu1fj8muj/Q2kJqi0zPdqFMUHXoh2&#10;zvfyilKJnJjnQt7Qelxxv4wPsEpWKMAIWUnjH1v4VWZcK0ilVKm6sgyKi07S0s7ncOWoKeRmLmOD&#10;Ij8g7X+EreENogpqf42EVfs2I0UlKRNBkViHg0r8Qp3Lo19l+xOtMbaaN1KX3+iAEX3ViqLPdtQe&#10;53w4KDI60llafK9mgCu3YLc2BpUHUxX2Hg3qlZdPo0vnitHTAbO9jUaKEj8Do26NWvWLyh1MTWOT&#10;QEI5ys0e3eoVDVFKIJ1/sxGg4rapiPeA6IfMUjT7eeSnzIZybwaU5maqXTnyw/pi9K1VLseArhSG&#10;VX09OLLaFv6y2c4DomQe1RvU92oWiFDGLMSp0nol08TFMEd2igROhQIGRE4XT9Rm0Y9WlVSMlyni&#10;yOtHzTyLHtGpuTSv5hRxh6nQym13jNG0k4dtscOGBVLb2NwgpkArzR14ihIl5ch27d8IlyoXZ1GU&#10;0k950PORreCUmkAqwLcoRFt5ZxbG5sKCB8Ej2/lBNipVdC5kKhhbTR7cOyh+YWw1Ks8LauGv1pQq&#10;+oqpBkWzF6qXmnE1ebBbSA014xoULrrz3lZoyuuaenBcFDdgJZcjINLrniPJVD87oNjQaJrMNB6I&#10;QDV85Emgf+Il+kFlbOjjcsWHM99sUNobmJqsVEZKhpTYZEM6F+vnrMbUUv4BZT24lZjmxcSMbFHa&#10;N12Fqd3Tg9JO9+pLf5ADGK4alL5MrLo0JbeUreYPfUlabekbAYH6YH3d0Ze/qah6Y1xucTTn6Evt&#10;1FO92SDEoOhQ5IIQoyqlyM2P6WpB/akiKgIXkKkgxdGUfm2ptdHUYW1RQqd+IaKBCDdOaWpR5B5S&#10;i+p8XD8rQ9W22luJLSNToyZBjYvbMzcrM65GIdOktoEZV19aHk++ugiUUviufiG2uPoZW80A2Eo5&#10;O/G9GsWzc7ywUz+RN7r6hQQlmUVjq1E8h+VpS9hqBiCwSxDC2GrUna7WZK4JW+0+EObGtTe2GoW8&#10;gPccY6sZAEEbNVyMrUHRHcjwBmrR+l649apb/aLSJZRfeD6HIzrFrScfT4xrUA/WhprD0Y5GxmDq&#10;p5FDVLPBfz1M4hnvS4Ui7zLik/P9NaiIf8zdiFpRZYskZ6WRXBTBmGS1i+81DBDJnOH50ZryscgW&#10;NLaWAahsZdb8CFSR3uLlG1vNABEL8ZXF9xpU+owoW80AmqOmuqrmqFGLap4flOb5Ka3KlfRu1LO8&#10;+vbqTcE0IdWlmkWhKBlLXzfxvQZFKdjUVjhf86MTfXD7NZWi8DDqF3Ktv1DVVthq3kh9BKNT541+&#10;bN0RlxpbzRuk1KpHKrK62xZd/4wYAXV/oejGHW/5fH8NijSG1I8Wc9i8gcyagtLGVqMocKCED1T1&#10;6HERCzC1HRfFm6cqW4nyumzpc3lQ5GKpkus/owzFFpNv5nD9Db6X8UVHF3pHT2365v4M6pvkImSC&#10;9J3qOUQqrtbhoFi91PkT63A0oemOaSrfUrW8fiH+K/vS2BoG+Gb0ie81OlK6WlMo0NhaBiApwNxT&#10;RkWKLTSaxlbzxp24jXnmQwc3c/gh6dbYGgagCDBPx+ccNQpS5AGqUShTVr8wSYrKtxmU3ssjICU/&#10;kic7M65hm3CUWvPDAClJbfz5EZBq7h0paIQZ7nuNv8GZwmycnykjBcWPupjqB7jU/ZVzVpo5HCko&#10;O0W9lBI+bVspUKLG1bxBwt9H3StHdoofRTE5M4fNG/iHFDYR63AEpGkprThqBaRUXE5o6XwzLyz3&#10;bDWJTRzI4l6qkxlX3fpiCFxUsXgOx0Z98p0NTS0s7XQNJY4aFE0izpSaxuYOgpUq1Ynl0CPz32xg&#10;+ps1DVAIiPq7hqmmRiqXepN/TfSvB/bK0je2BsYXU87v6EEp3kSPSGWr2YPHKX6j2NEjCPWTODA9&#10;ic0evLmFF8WOHvUpNKAiDyMIjYhBJYIiG6vvTOTB2RoWuDAsU1qKVPy2RSErs51HEMpjIg8ranE0&#10;5bwjaDZrYziAtrSqgQAyhxpXqtCrcTUFUC7uaeobcLVuU9/2XOeOwOhBPwSl1YPAoNDSUJhITOHo&#10;QT8oChT5DipbWQVHRw/6TsdQczgPindwFxxdPShZaKasOIVI63P91+zBzGHTRsLmRs3Mm23bShcR&#10;4weMipTqX3iJgqEGxdsehRLNuHr/P5EJGoUxYooaFxcBpsPY6v3/5NKsHLctgHq/qQdSiuLWLyS1&#10;9KUCKoMi+VhVq/oZDSmVPBDWm+/VtEEh8QhbznljxKDpH6X80UExhaqjFilxNYc8j7xUAGxQUCiN&#10;PsW4RgxKLXalMKbaTf1CSu2oes2UrSnUD0ok9agyKAr9q6qIvA61rf/6NZ/fHwZF8DYMcL42RgzK&#10;RS4yJGGrvQ2OBlUXmoeoHhfBdiMYWdSNB1KTFUZJwrJF5IZEQzOuRlGDIKF9MYfDG0/0o8pWo7gz&#10;w4jGVjMAyVOqoBjuT80G3V04Yo2tvqegTcEZNXPYKHQ65HoLW6MDfb3pkWDW4aBwlenAYWw1A1DD&#10;xD1oj3gUbWDKeZ6vjSlV+ibIoXh+UFeCN+pRZWWgPIKrh8RBcbkhkdeMqxmAakE0HhBrY4ub5t5r&#10;OGpUoJT7plm8sdVsgyvqHjoO0lGcFBVFHNiTj2z28mpAE/Ax9VVoglCb+UGmixGMHMqTfohlmc08&#10;MI49Fcxe3SgvTmnZen6oDIzKjGovrwA0z3QmBwJ9Q80hLoHysVf/ScMxKhmJcQ2MOKe6wo78EwGS&#10;XBsDs2tj5J+06cuTmxlXuymQjckSIMhbE58WnEpUvDAyBk2FE6pJj63XDw6YGVfDaGGnAswjGkW2&#10;jwrc7K+BpWq54d6Rf/7hew1v2O/VngPuEIEbo2ob1SgkquKHIxqNaj8t3s55Y2APQkTC34Beem1c&#10;UrFB2FoYvGHO5eeIRjmJXqQWnI9rYYTozZ2IC/KM6/pUju/CUDyb84vvU7aIs/MTzbAaJUPLzyla&#10;mkaD5g1sUf9Vxzt3bUh6rGG90hZDfa1GWVeUGr1tC1f0pqawUQTa1XWZU7htca00LL8onmHyvnTq&#10;9j6nWOmTdjfm1WFRZEByuzG2+sJBMiNCC7MMG0VPQpwbYWvUn1SNS+OBU4YiiatmnmJzl5cZ16g/&#10;KV7/g4JW2OrLDUl4qtAZB2P9whQN5dATthpFJ6yLKcGN29S2eEI0Vc4WdadIuynyQH+ytcWN2Yyr&#10;URRWTumV8zU/6k90t47lB8WKp9CysdUMQNAxTqX4Xo2i76oKOTxH/Un/naTwClvNNlSGTX63mMN2&#10;N24oF933ahTnPyIJY6sZgFzQqO7EuBpFkw3qLwlbo/7E7SWZXNga1IsZNDmC1OCtNY+tiwk5LIqn&#10;JUrCmnE1A1CYS3nY1DKrX2gLWPGwViheONOG5fx7DYpy4EojxQcaW7eLyTdbFBXSr6b4EjX12hZ9&#10;rWFRMa5GpRPmReQyP0czStdBlV+8KO5D6Xl3vpdH/UnoG12rGVfzBnFAnAdjqxmAq4PqEsYar5nn&#10;7QvNs7HVDGDTYnnTaFu4ymp/jfoztU7Nkh8Qa9DVUCG+W78QsY1ysQfE6zK1pM0cjvqT1kgmQMRf&#10;XT8Q2T3VHs3aGPUngUp1fA2IFkw0YTd8OOpPwpvK7R0QaiC6YJn9NepP9okpNILP33NIo0DVPO45&#10;6s8PVSvUOmx3g3VIbqZaG80ACS0LNQAbfsaFm0J3hHOOGvVnGMpQ1IAyLspzGlvDAMyheKGnKtmO&#10;65ZteT6uUX9+C6iYSRzUB55X3DvqTwS+XEgFzw+K7UXarhnXUABvFT/mrBzNKEcKolFja/wNeE19&#10;sNGMYutlwr0kwfZnRgtvpAeLogqoKlBEB4q2lcrzZtEPSvtRK/3knmJeU7gt1C/U/uEKRkkjuQmR&#10;Hl0k1hZXX7M22nPA3aAkj1nzjdI+9ug+r5CvEc6Rwl3jIjaHJkiMa3SflKEiLCLGNShaS6ecxjlH&#10;jVyU0DcpjMZWeyl8PQocGlvNGzc0MCpGNGJRLlJUJTG2mjd4PuCPGVej0G+RJGxsNW+gSk3DqfO7&#10;w4hFeUzhrc3Yat6wchveQWodfuNRxgcYtSiBJdRiZlzNG4mzGQk9NRDrF+LpqMKti/puFDWuZgBc&#10;m4uK6Y1aNHFRky+NDqXGFR2hm8NG6XjvCD9puJLs1vN1OKhvHNvM4Qg/UbSrvIDnoHR8foSfeYM1&#10;fYWfg9LvDiP8JKRPMNDMYfMGP8+kFBHdraVxxWOjfamx1bC8EqnP1QQQSXB+olgbDcvrl7LVBMBN&#10;ijc049uMXFSqAfhFPYfE2XjkMONqmH2tHLUor7BERk38cGBoYF/GtRndJy0TCTqocTVvoD3CITp3&#10;AUb3mcayEWKcr42BmaNrNJ9pyIIw1dhpXyOVNMyQ2tPgfZhrnjLVMKKvalS99cnCQPuiTB1g6jAZ&#10;nWhal6tMTqL+tUnIWDIV9djqBUJp90E3Z75Ww3DWVPB1dKIpFOjCXgP71lgxS6O3PoTxeasI9lQa&#10;5ZXC6CkJL/YcEulU2ZULQ7BsusTQ4WttOU3PwlKa3wQ2VvFptUpkKNRPpDKpOrkOik/0Q0bv9RyY&#10;ncNVfKIuVdnLBMdrXOhETdoXtQAKRDYLPccNbwyMWnVGQ4yLO7Y4k9XNa2AUTDNaQKq0ty3Ub6lV&#10;d36aLCxqCrGXR/AZ3zrNd4WtcVCsreENRM7Ogxqd6Ne7NuMa3uDlgOu8GdfA7LiGN6iz9jGJXyRS&#10;9mcm4dmclSP4JIMTeZ45UwaWTslmbYzgk1bJvH2ZdTgwy/Mj+ORRFF2vstW8Yb3Q1YlS9yRNIs7X&#10;/MDQlpjCLDSE7Y+MrWS0ClsNSwUuE1RenSgTSFjZ2Gq60XM4BABrpNC7GFfDiL2oB6KDThTfRt28&#10;BkYOjPKjRvCJL0rFdjWu5g2S9U2RQOT1vTYIy5PRYuawYRwWJjhEdHFsoaYyCW0LizsvOOq1OlFk&#10;AOrmtbA3EVHhR7EUelxPfGzTtXNhH64calzjb1BqQkXL8cT7J+Kzmdde/u5G8Z9XE9o4wAix3QTT&#10;8154MIbe7nwlHmCXn495+6Jj2xijsy7So1PqOMAIiRpOpDfJGENRZRJ8DrAozMQr7GvUopQwoROL&#10;eLo5wG50zlHfrGkAY0iChIdDw8yeEFwBQ8HU9mjUiyRwU4jrACMh1vi/nKxtjCLZHJpigSwsYUdD&#10;IKMYpZ7/g5dpY2x4h3sOsvvTOBFJxDOyuAOC8Q8wQvZG34PTMMY4y0yNgAMs8XY1smEQutmoOwsJ&#10;S/0bCcUaxxRZb6O4VKnErIXxvv9xS38YhJNd1V3Ew67feGPpm1DYa6qGXgkYXcx1bGGUyo4OSazG&#10;oQKMIQM3S79hGON+KoyNBhQ/ggxoc8QsDKWAWiAjHYVQSfgzIxsY4emfu7lDE8XuT421C5qd8wNt&#10;YKjAUEyKDMjXCEFTFj3OprA21EPrTjofmc/WJILs4VuRR1hrGPfGHGrGWtMB1r4Op7DWMNSgVIsX&#10;9yXEBPPd0sRB3M0WFgZX6R04YmONKIHx9heGtRQOMDPZFxKmw1prGNY4sJW1pYQPfT7UDmgYncMv&#10;kSad89boQhkb10jz3QYWzTDFJYy19kaSA3w1GZE0eK/PnchJ3k/E2IZLyFlQ2U24Ov+btSYFEql4&#10;dlUz2TCY65LDXoytSSFpW/HQznf3ykpTBlqdbqMQxRrxUMOTA/M7YISlN7TwMLMZW1MQj5Sogc1+&#10;G5Uo1pBGq+/WFHSlLlh0veK7NSlgjYdHNbaG8Sj6bY0orDUp3PJ0YyKBcHDvgMcNojRrcqSiWOMJ&#10;wbglA7tyYUNkKmZyxKKxltvX+Q4YGNaYSXO+jVw0M8mnM9aGSygyrHo5o/SqD+BXycCu+NbJDThf&#10;JSM09TtgYOwABKpqlbSDgTW5u0dryu6+X27mDBjZqGeugcFccIKy1qTgWXn0ppzdWDNcMgVKqV9N&#10;4qk5AwaGNToPqe/WpIA15HdqvzXMz+TIR7FGhMrw5MCuNB/Jk+n5DljZKQL7uNjnXDIwHnWSkGus&#10;NSmwSvBLzIkzylN2N7JEsyan4ijWYDw1k01BnFLfVC0xk+uX3AgUmFUy6lN6pHDiqLEduORb8FF8&#10;t4aRoUhdT2WtHQy8VyIsamwNu3J9oMKJWSXDJRQQUyUVkXTX0YE1JNRqTbaDkcyLVDoVM9kwCkvw&#10;mqSsNSkQN+XhRVlrWEpMukjhSEqxhkzP7LeBYY2QvBnbiEq5dxMvMfttYLQpRuxpWHlkpfFBiaCI&#10;7zYw2rxyfVPWmhQimX+Z10P4rdckdYvQKoodMIpUxvYVfJ6vyYH9YWxNCj46MyVM//DdmhSYyW/p&#10;HTG2hvFKQeMawyWjS0UT+BXdCWvDJcTzU6nu/AwYiWkUiCnrKqwNl9Amh1C0sdakEGtI/I21hiF2&#10;hs/NPWBkplhD/mGsDSwvI7ytirGNRpVVQuTJnDgD86tkKpPil8Ncylq7MzREINBudvfUJs3S4iIg&#10;vtvAeMfFeVXWxi9B7MvgjLWGsbKoH6asDZekKrdbJQ3DK6EhqbLWpEChC8amZrJhPOCgtFJrskmB&#10;zkPo8M17wChWuT5TI1qNrUmBJo70+FTfrWFXSrDHwThnrlGt8nyZyiZmlTSX3DjdEtY8tzYCVK5T&#10;+PRmbAtjHSfQKKx1EBVrpAuYCMYoV6EE5B5mlYwINZnXqvYdWf/lKRCc5FlRja0djNudW4fygla9&#10;ynWRWpFmJpsUbgS/idGLVXLQr9JGx6S+M3M9JX5sAyNgwiO+GVuTwh++28AQlLhXo5Gj3uhYmw9w&#10;7iksjNDT3dR+pILwzCSUp14yF8Z9lv5zZiaHFFI6Q8UnR8l6w6Hkyi6srSiV4FhyRc9ncmE4y1S6&#10;M9aGS3iS5MZorA0sIhtTv5Dep/3doC08DGNtYDgmaKTN2IZLyE/hHcFYWxiJHOrsHk0rovZP+sOK&#10;7zYUdOO7qXvAqFrT35w0FWNtuIS3/KS1nZ84U8g0FcZpLGesDZcQvlBVmhGX9irhbV0prA8wKplS&#10;Hc+MbbgkaXRKpzCSWPYoTCny716jbiXogVTd+CULw9qHp+TT70Ztu/9lJg8wamPQy85Y+3+kYFYJ&#10;76T9Iwli42Uba0sKuXaI/cZebmscwh9zW0Rx1DBK690RU5zu7gOMyh/pVSS+25ACrz+qsz3iz/6R&#10;vCGgdDXWhhSwxmOaGdvAsKayeNkm/SN5/1SF7A8wsprk2IZLcEPp6W7GNjAkSDwJmJkcLmEi3+Yd&#10;h8zznhJ8mQuNT8UqGb/k8ngov4T0nbEGK5uYOZkCDbugrTXvAQcY7XNUyTcC8mONsllG6H2AoSSN&#10;UOR8Jlfu+uHsdmMbLiGAp0rncXrW2HAUOLkMlwyMRkRvGM+MbUjhkpKx4uymBnv9SKzRiMBwyUhX&#10;Uy3qx+iv3wvz3625BGFo7vlid49SNtU689wqVkmTQnQDd1MT4L2aV4TDLy4rwlqTAoWBLni9ZmwN&#10;I4TEhhORXgpn1ucmYMUDqOHJgWGN6IzxS0a/ijVm0qzJgWGNqTRjWwErL5If89ZBgamaEiYEc2aV&#10;rID1TTE9U83hPTCspc6SWCWje9VCfR4Fe2wpLWCUqES7C0ao/alaSi4soXYuAmZs7WBccdQQ0Isd&#10;MBVX87Sl9FzoC3psL44A87q+MELtKWtsxjZc8sIcB9W5P3mQy+K9qvNtSqGinuTdyHDJwJjJWwps&#10;nzPXFEMlEpFuSmZsTUGRRqu3RZyl+W4E8dR3Gxhjo9SQGdsKWMlnUHWleQKrHxnpPW9iYiZXwEre&#10;4d28d/MEttbwupS1JgUq5XF0mzU5xVR53CXNwuyAFbDy9ADliVUyMKzlnm9mcriEdZzu7Of7bXSv&#10;fDdOHBFTgBjrA9AlkfxhNZMNwxpnt7K2XMLjj7p1rFz2hxuOecfhJjRjI4/VNAZZGGNjA5gb1QpY&#10;EZSmaIn4bsslJJEYbSiBxRlbEvrMTXhgnAHkDJn9tgJWqFwpPvhM9SOxxkya03R0r1xVuAmrsS2X&#10;5OKtxjZcgjI3RT7Ov9voXiOCyWPT+YmzAlZK6XN6G2vtzsRaSh4Ia8MlCGdoImGsNSxpPKqhBg5k&#10;fW5eqCRzDQypFKysVslwCazsYgqje+UJgQPH7O4VsLJHL6b0NLuypgRrfDZlrUmB4vgfNOPmuzUM&#10;a/wxJ84KWAkFqbLa/N07Npay+W4rYCVF72He37idt7X05DIvK0S1CkY9CIqFmN09MN4VoTJzvo3u&#10;lRpyFK1T1pqC/mCtSQF9FXIKZa1h3Ll5SlbfrUmBIAuJo+Z8m7qrEbC+lWc+hVd5WLmmnMQ5Kw8s&#10;8iru0IInV8BKHqFqP0whvlpcGdtL3YSnjGqEamiPzdiGSwiXUHXMjK1JQVcBQnm6Y2N3G+ZaASv5&#10;aKqrEgUy15pckytgpWthCqqdr5KB8d14J1djGy6Jf2FqlVBPrsf2g8jWaOjfK2C1laIWBpfk3idW&#10;yQpYWZOqphI9WHZsebYw1pZLcqU159voXln+7G7jc01ZVeIJnAGGSwbGTNqxNSkg9MeBVdYaxtjk&#10;aTq6V2pU0jNVWRsuoQbZj8m4RvhYnxtViqtSubD4k2m2eu69roCViC0Gxe4emPdeV8BKegy6S2Nt&#10;/BL6ClyvJho6uldmEm2u8cwH9t/YzMvKClhTPs5ZW78E4lI3qim2yg6gaI8a23IJq4YfKVbJcgme&#10;mnoRm+Kunkum4CopSq5GG93na+Pk4CbyYcbWpICn8HFx5dG9/mFsTQropN4pVXB+mk6J1/Aktxwz&#10;tuESOinelT+5ctkfu0pGwIoXhObMjG1g3E3ZAua7jYCVMC83I2VtucRGZ0bAen3z3RRzDQxRNZEn&#10;891GwJoaPOnOc75KBobMmZLo5gwYASsvma56z3tgvAnTMUNZGy6BfxwrH+SyNLIxKlvyCJoUkvmg&#10;eHJhqCdVth2BvrFGDE/x5MK0wuogYGUHqN29MKgrzwjnZ8AKWNObSt2EDzBe12/G2gpYEcuqiiIs&#10;pf4AKCFVizpKxA+MHWCqJB9gYQV1yz/oXglQqpeVhSUp01S1xFmdsSUdx9wDFkYsAkGXWCWre2XX&#10;IEMSzLWwnPlqd6/uFQHrU91xFkbeLhc4M7bhEpakypSnYVx/AKIezjNf3euN3AelijjA8pRvTpwV&#10;sJIPknKf5yfOAcYl02SA8tqwU0KRULUmB4Zr/jBvHZ/VvV5IQTcqpAOM0Dfhv/NV8lkBKycOWUrn&#10;M3mAoZyJqPqUlUmSq5lEPUZgWVlrWHLCk4QurDWX4ClEUWfG1jBeaDknRbyEdLcZG9Fow5MLwwt6&#10;ROgvxjZ+SWIDRhVB6mD9SDy8KByMtSaFpLxzFzYz2TBe+7jlq7G1X4Jn7mJ4RGN6bIlgGPUYHl3B&#10;WCIuhrcw7gHWWpMC1oiGCuZC510/Eirhe5sdMLrXK5lN6rWP9N615qIzn9G9pmgftCxWycD8TK7u&#10;FVwuYqdnAA/HM7boicyaHAErtYOzlo214ZL8RhMvQeddPzK55Co6szBmxL2bfkbAShH8lA01Yxsu&#10;iTNj/EkKj8zY6BhhXqAXxns3QVuhMyfYPdaIKZg7zsL0Wz7n2Vi7U5FW3IQXhr6ELEm1JpsUODZI&#10;UVM7oGGxppofozvtsVHFltY9YpUMjDOACL1hrhGwktmqigB8BoUxJ2hEw1tDwxZlMMzIGoUylJPD&#10;nKUjX012vXKBBoXEllk07t2IXok5Oo4c1I2pj8T53CcZ8WoqtioaGRTC6ItKtsYHrG/2pi+Gqc64&#10;KB3h+ox0lQAjfaTMAmnu+cPImkRoMIZExxhrFPmixO4Mh4zelQiQO7IHxQLhH2NsdKs0XCQVzQxt&#10;YFqCTTp2rZDkoaUJ9bmDMDA4hMVvtvXoVq9c2/IWL6wtiUAHJrz1Gd0q1I+wRFlbdyQ6RjW2dUcI&#10;sZt0RbIw6gMgU+aOKuQJqMILhjuCr2UO0YFhzUlC8QfGGgyhyH9g/0lC1Uw2JeDYsUvFAyb7sn4k&#10;1jjrDSGv3JWLc2r1iTU5VPKVu6qxtV/B1v7eGoS1hjG2DE4cNqNb5bJBXNKskoH9wdpwCTmVShJK&#10;S579bhxuhidX7or46K2+28D8KhndaqrBq+R/kj52bHJNrtzVPpcS3lhrXDbMDth6rWhkVXFSyHut&#10;2bENlyRTQvHkQe5qWXl0qwg9aDZldvfAON+4EpndPbpVnjfohWNO04FhLe6d2d1NCjzf8y6gxtYw&#10;PAXOAGNtdKtUNMVLNmMbGNa+R8e5mzy6VVJVCKYZ5hpYDnxVepgHlFrKKWZHIog4AwaWlD5kZOK7&#10;rdyVyLULXg8Ma5GzG2tNCswkecUmcDFlXnMBUyXa+VE9k08cDOVPDoxV8o3liFUyXIITBC2b79Yw&#10;rMlL6ehWr2jgVXowVStqStjdzKThkpW7Es28qFDCwDyXjG6VcvDIgdRMLpfYwMXoVpEWUpTI7LeB&#10;4b2yA8xMjm5Vi494CpnvFsdQWRsuQQv0UgGng9xVW2sHI0ySHt3n/uSoZL2HN7rVdC65m0JZBItm&#10;JmXiJzfRguErE89RY2sYY3NpppQ5XGvAlLWGeX9yyrz6UPnA2N3EFMw9YOWuvPI5v2RguZvKHdCk&#10;wP2NgJoQ6lPbvj5ArEWxcX4GjG6Vtvbf2On5DhgY1jhxzK1j5a7f26LhyYGxSuK+mrENl3xvwspa&#10;w75r0qSZkp5bH4Dvlo5egksGFmuquA16/rGGX2ISdhfGd2Mpq1XSpEAsiH2jxtYwv99Gt0qci5d/&#10;ZW25xEbmR7eK60R0zDDXwPCCCHOpmezAB/FJqESNrWH+HjC6VUIFFGIzS3Ko5IFsVblcI1tNvFZ5&#10;k4MiqEz5F+MnjNiVZmrc38TIBkVsno9mLgEjWiVVO0R+zpGDwhgjMxw5mlUmg3uRMdbs4zUeI1l9&#10;MfnqIWBQGOOmqL5Z0wH9MlRHKF4Oi+k4Ml4U8hLkP4JV+gCrojZEwcYY5fBM4iD6tYLRmpeXKfPN&#10;GkUJWqLZahqbC3hNIZpgjDXqD9PYXAAzEt8yxhrFlY23dLPPRqzK0g/vnO+zQaWsZWb/3PMZiStE&#10;oOproCerL33LC4A6QEeqSsDCvdwMinawjExNY3MB3VSCEtPYqBu1GK8mI55yaTUhNKtSjTIWhZCQ&#10;1yZzeo5O9Qe6UrrFQVFuKi2lzQJpLqDF29uUIkVHUPOBSJVDRhlrLqBIDPJu880ahbFbCqmIpd9c&#10;gK7soTyeg7QVulIvDSNtJRac8gBiNQ6D8NFUleHrZaStP5fr1Sh/DrA0i1SpUuCaDmg2AtWdD+4A&#10;o2CwU0CD66vJg15VJhh5gHFeENYVaxJcU8KdjH1z0hxgFPHFgxGbG1xTyZ0I0k1UKTnAuMF+Miun&#10;mwBcOxYkZ6li2wcY5vCZ3OiaGAi+KTUt5hqWZrfqXg+uqeFOlNZ4dgcYESpSrYS3Ba4pBRWoCkke&#10;YLqhBLimB84OWi2pfdewNHN/m/oC18uoVVPzxcgFDjDal9NbUcQtwDWr0PNcvZYeYASO3tTWNBth&#10;9arcUow8AXNNRpzgnMbOXLMKTVBVsXTMNewv5ppVCLCoru6YaxiF+GEHN7pmFTo9EGU0K3MFsrz7&#10;qIol/MyhB6Qsxtc7wEjMpiaeOhFW64pi1jRywVyTEaESkgmcuWaVmx9dw1IKQek9+JlDD5RKNKla&#10;B1iKjPLcavbd6lYpW8KknHpGeOWjkvVLZZWruPemCBjmmoxwVS4o/NXomh643T5/RBgbcw3jsZU3&#10;EnWar3qVCCV1681kDqtAmAQz1OiaHtLcmgIMxlzDWJnsBHUijIKVdhZxvY25JqOUJOd2rEbXrJJ2&#10;8qauJt9uYCmnYwp8gBt6+CGpwy2VgTG2p5zMoQfSP00FYn7lwOAGWpWqyWxWwadV90jMDYwiYrRR&#10;MuZGynrlMdoEz3l1GFahxTW3a2Vu6AFzRiGEuYHFwzH5COCGHvBqucmIjbAwCnGr8mOYG3rgG7h9&#10;t7BU1DYCKMwNPbBUjHTzCONl/2EUUOCGHkjUMwUjjjDE49ToV0tl6CFN29VleXSw1HXR327ogQVu&#10;Hj8Y3cD+YK7pgUidUVxhrVE0FqHUtZvLZgf8MKOUw1qjyNamjL2yNpJWKjw6R2VQJFnyBdTZOpJW&#10;JPWmrEKk/hV4S5IleQ1mVY6klRqbbpUM6i/WmlBSjkSd4yOEpbc8ASp1Kx9Ja3rEC4UjMzksdOcM&#10;MY/7ecysL8BFxDkNg8rx+JKrpNkEUjAFYeLz1m9ESnanqKpaJc0KzzSrM8fOCGHTFUneDEbS+sRt&#10;U77soFDF8OTlxtasQMtwk1DITDaKOCs9DRWXjKSVV0BTFu96GRTl7ehCphznkbR6a8MluRTc3Nja&#10;O9FrcoSwzCRjU8w1ktafl9JTMpPNQMwkHdjVKhlJK6Fn5wkNigs8cRU3tuYSCjc5N2+EsLTjJolI&#10;8eRUcA27KsdkUFij+7Gz1lzCtd+oCfhujWKVkCLlrLWHgWuIWy8c5hHCIl4mHO+sNStQa8g89jC2&#10;Rv2BlUfSqq0NChlyHlLMGTCSViJ7jrkGxdmNX6JmciSt+rsNCkUrrKB4ciWtNHRTO2BQ+JNcWNzY&#10;2sNAmmp0sNwXGvUXa80lnIrujW71s/gJSEjUKhkPQ1sbFJTMzVZZa1aIrEPt7hHC4pc8qEagrA2X&#10;EExXXtAIYb+723nmK2nVq2S5hPZl5k08wr/yDHniMdqTAyr6WdXlEVx7GHoHDAq/nLa26rsdKriG&#10;gcQZMCjOtzuv62aVrKSVCKcK0QyKeraUrHBja1agt7zzFFY/S1dbVReP79ZcApe7s3tQuM6IIES9&#10;Xqw1K7CS3SvnoLBG4FAx10ha75wcbpU0A/GT+W7OWnNJqtM6a41CiUxhNuVPjhLW7+7hkjR5dHec&#10;FbV+b+tivw3qD77yqlp5ElRnwKCSQ0GvKLO7V9aqx9Y3o2Ruk7WkrM1thTWpuGQ0tFfatpPHoqw1&#10;lxAPldYGhdYCLaGy1lyi1+ToYfGC4FdnrblEnzgjiP2LtWYFzSWjo02oN8VphZRnKrhqnhwUjVMQ&#10;kbiZbFbQUbWp+4oiFmWAsjbyVn6hO98GRYrmtwyimMnRtxLENm1OUXi1NwP/cBFQrDwCV+Iepk4R&#10;1oZL/mBtuISZdC9jU/iVWBDM7D7c0EJexpQSZAS1aCWQ8bi5bDZBlEDDCePkjTiW0ZGH7UbXdKKf&#10;BEYdS7cuFoqz1nRCqXEnZpvSrziGaBnUMTBK15frLp88pbpAsEaosKau3iOQZeu4kMmgsIawycwk&#10;0rn6lTZEuSjoJPEIQcwsw7KWuqPGyVtUYob00FLWmhh4SVBBDF7a6zcmVSGF4M6pkte0wlkHdlH0&#10;qcAzcd9t2ESGFXD+6zdyoH7cqz4RucGlWOC5A3tEEY5Qu5vITlkjhmFiTwu6IiLMxjGfrakkQSU3&#10;tEHR0S2l5Y21IQXpUXJhqwnJeZO8dGOtPZO827mZXJS95yNIqV9p/ddFcV8knUt9txXFyvsicYT6&#10;jSxQrh1qu4241cZ64bexhoZH3YU5qwsHuarX/EURn3cnN4GcMhYBmtoAg4KhU/nVLMkRtmZoIlmN&#10;rzb8g5idNHhlrZmEekVKp80Gqxkh4fCFpyZ226ha7fsbL25t7MkOUGfb1H2NuMFc8nkmamO3Dwe+&#10;GlkzAu/B7tge+WyyztTTA0HT/o24yYq0BoVMlKJiZmSjZqVqhVJnEx2pnxittPtmq2VFfWPqNcZJ&#10;KmvJClWBGZK7C8YuV7WDsNYwzpkIZ8XinwKukW2YbG+sNflAPR/19EZwqsdGNotJ/MNaw6i6qFou&#10;Ams+oD+5SsY7wJ54/+rJFG16jQ3JBrW4jbM1MCJOKc1mvlszwo3LrKkKw9gaBtehHVPWmkhIl3US&#10;dyJ2NSVcNdLRVoxtNKxoNn5M6nwuym2Nhwd1S+ThuGAoFN7qfr8wGvc91LMiwtO2xpp0zDUw/ArV&#10;koopaVK4EZkx9awOMLJKVfY8sCYF0i6QEpkdMLDkK6vwHcnXNZOUkqFJiLLWMGpBk+Sm1mRzCRKd&#10;vFeIq9SIXh//9RUxO6C5BK0BR7ey1jBImWWixtakcH/iRzlrDUsldC58ZmxNCvc31txMDoz2JKY6&#10;ANuySQHiohqomcmFfXhaV17yiFexhuOmrDUF3WnO4L7biFej2lBpxKiTe+M8ny/HkyNepXYThfbV&#10;2JqC8IHoqm5WyYhXebCjR4iythREbF7tgBGvUlRS+lwD4w0/uVFiB4x4NTE49RZA2Ke+G4Eqlw3H&#10;YioYrXrvcgc0jNofdgc0KdiaBGzThqHKfX7cTDYp0N0OfalaJQ1D7EFyjfluI16l9iv10oy1gaVE&#10;hnp8JqZY3420b9oDK2sNwwm6udDFiFfZ2qqKbgK69SOvb6Ln6ruNeJXAPBdaNbbmEmpzOkE7sdn6&#10;kdxwUGIraw0jCCe91xGvEql19QgIWNePpEbzhaRVwSUjXs3TiAvxDowJ4oVWWWtS+MAlSj2MwKnG&#10;Br2SqGeG1pxAGjy1ttVna9jjxTOyMtaU8KGC700FZkbxSsss08Eej6edEoJwVK1Q639wlPZRmYRc&#10;e2v2eSYh78TkZS4u0Qt1lK5ylVxS+u6azzY40oVdHGiVq7hp7rn0/0g7n6VXciO7v0rHfQFdkvWH&#10;VEzPwutZemEvW23FaCJkSSG1bdlP799hIVGFU+R3eWI6OuK7zCoACeAgkcgDoFibHNqEC18+8knG&#10;jas3otCMmg8WAUO6D+lEvOKDhh/faStv+pCOEOhH43q89pVbxj/6tiOFHV2SZYGo+2Bcj7tWmbMh&#10;0z5qxqMVuX62hYtJ4tAc7H3UZpSPCjumW5fLR0Zk2OmKv0YM9COvdUwH9j/qtGGnK27eg+taPqna&#10;mI4PBH40rsc9qzQjl9h8VNpgfRQ7+gQj457ViU+I4ch/MNSGdAtrm48KOxoDVox020cYGbe6siT9&#10;qLDBqwgKO6azxejvfvn9v/+Pf/vHb//6L7/8/pc/8Y/f6V+//vMvTca/fvrlL//+87fv3/Tgb3/9&#10;x0///Pnbr3/9y1/+8R+//fG/MRv93/3nf//+jeRkSaqWzVeJ6d5j4kuUGO/xmPgaJabXjolvUWJa&#10;85h4ihJjYo+J5ygxJvOYeIkSYwKPidcoMSbtmPgeJcY/OiZ+RIlFMR9T8zvCmIMsQ5no3KH0DGdi&#10;dYfkGdLEuA7JM6yJQh2SZ2gTJzokz/AmlnNIniFOvOWQPMOcmMgheYY6cYvH5PxOUCe2cEieoU70&#10;35A8Q534vCF5hjoRdEPyDHVi3IbkGerEvA3JM9SJExuSZ6gTyTUkz1An1mpInqFONNQxOb8T1ImO&#10;GpJnqBNRNCTPUCfCaEieoU5UzpA8Q50onSF5hjqRLUPyDHW6MWRInqFOV4AMyTPU6U6PIXmGOhEW&#10;x+T8TlAn4mJInqFOlMKQPEOdqIUheYY6cQVD8gx1iuIPyTPUKSw/JM9Qp/D8kDxDnQLnQ/IMdbr9&#10;YUieoU6h7WNyfieoU4h7SJ6hTsHnIXmGOgWhh+QZ6hRVHpJnqFO8d0ieoU4B3CF5hjpFZIfkGep0&#10;rcCQPEOdoqZD8gx1CoMek/M7QZ3ioUPyDHUKVA7JM9Qp8jgkz1CnWOKQPEOdooND8gx1ivcNyTPU&#10;KfI3JM9Qp1jekDxDnaJsQ/IMdQqbHZPzO0Gd4mdD8gx1CmwNyTPUKVQ1JM9Qp2PWQ/IMdTo3PSTP&#10;UKeD0EPyDHU6Dz0kz1C3Gur4HfW7oY4TzElyHSY+Ks/vKLmhjtPCUXJDHYeGo+SGOs7zRskNdXyv&#10;JkpuqOPEbZTcUMcR2ii5oY4zsVFyQx2HXKPkhjpOrSbJdez0iDp+R8kNdZwrjZIb6jgoGiU31HHw&#10;M0puqOMgZ5TcUMfBzCi5oY6TllFyQx1HJ6PkhjrOQkbJDXUcbkySP48nHmEnQZaBAU9HELMMDHo6&#10;VZhlYODTQcEsA4Ofzv5lGRgAdZwvy8AgqCN6WQYGQs7GhBkYDHWQLtPAgMi+pCyDE2ERMxaORE6w&#10;RVU4kRYIsgwcifAYWQaORJiMLANHIlxGloEjETYjy8CRCJ+RZeBIhNHIMnAkwmlEGTiJoXNWWQaO&#10;RHiNLAO3iTAbWQaORLiNLANHIuxGloEjEX4jy8CRCMORZeBIhOPIMnAkwnJkGTgS4TmiDJzY0IGb&#10;LANHIlxHloEjEbYjy8CRCN+RZeBIhPHIMnAkwnlkGTgSYT2yDByJ8B5ZBo5EmI8sA0ci3EeUgZMd&#10;OuWRZeBIhP/IMnAkwoBkGTgS4UCyDByJsCBZBo5EeJAsA0ciTEiWgSMRLiTLwJEIG5Jl4EiED4ky&#10;cAKEnWNhBo5EOJFMA0cirEiWgSMRXiTLwJEIM5Jl4EiEG8kycCTCjmQZOBLhR7IMHIkwJFkGjkQ4&#10;kigDJ0W0yTzLwJEIT5Jl4EiEKckycCTClWQZOBJhS7IMHInwJVkGjkQYkywDRyKcSZaBIxHWJMvA&#10;kQhvEmXgRAk3doUZOBLhTjINHImwJ1kGjkT4kywDRyIMSpaBIxEOJcvAkQiLkmXgSIRHyTJwJIbM&#10;Cd8zHKPQEkQaOHnCV4TDDByJIX/CHbpWhZBB4XscnkGIREiTIZTPDZJhGzgSQx6FD2G4BiESdZ3o&#10;EBYOuRQ+++kZhDZRl36OGoRIdEKFy0GyXtDVnIMGIafCffmeQWgTdX/mqEGIRN2IOWYQIlF3XI4Z&#10;hDZR11aOGYRI1E2UYwahTdTlkmMGIRJ1X+SYQYZELqYZM5AgMapcB+UZZLMzn4f2DDIk8jlrzyBD&#10;IpeNewYZEjn65BlkSLzqqsRjN0qQ9YIhkbuswgwMideQY+HYvFchRKJzLHxiPquCLgUcGjHkWLhG&#10;1jMIkehHQ7hQMqyCIzHkWPgIilchRKIfELmGHAv3VbkGIRL9kMg15Fj4QpprECLRORY+R5B14+mo&#10;SMixcDOfVSHkWPiyk2cQIvF0YCTkWK6nIyMhx8KtH16F0Caejo2EHMv1dHAk5Fiup6MjIcfC7avW&#10;BiHHcvXjIxJEE4sfILmGHMvVj5BIkGngNjHkWPhIrzdiaBP9IMk15Fj4TLprENpEP0zCuemwEd0m&#10;hhzL1TkWCaJu9CMl3CEUZuA2MeRY+E6n9ULIsXCdhGcQ+ol+tOQacizcPekahDbRj5dcQ47l6gdM&#10;JMhw4EgMOZarcywSRBr4MZNryLFwp471Qsix8E0ezyC0iX7YhC/hhG3gNjHkWK5+4ESCrBfcJoYc&#10;CzeeeSOGSPRjJ9eQY7k6xyJB1AZ+9OQacixXP3wiQaaBIzHkWK5+AEWCTANHYsixcDmc4SDkWLjj&#10;1TMIZ2c/iMK1yWEbuE0MORYubbcqhBzL1Y+jSBB1ox9IuYYcC98k8iqENtEPpVxDjuXqx1IkyNrA&#10;kRhyLNxO6W0QItEPp1xDjuXqHIsEURs4x3INOZarPmA3RHFCjoULDj2D0CY6x3INz6lcnWORIGtE&#10;t4khx8LVzt4G4ezsHAu3mYZV8Nk5PLFydY5FgqgRnWPhkvIwA0diyLHwgULrhfDkytU5FgmyNvAV&#10;S3h6hTujvQqhTXSOhY9VhFVwmxieYeFjLV6FcHZ2joXb8KIq8IHdUQMJkm68OcciQZaBIZHvIIcZ&#10;2Ox8C8+xcKGot0FmE7le0TPIkHhzjkWCrBENibeQY7np+0/HqU2CTAPzE2/hORa+fGoahBzLzTkW&#10;CaIqOMfC54jDDByJIcdy8wu4JMiq4EgMz7FwV7r3QohE51j43EFYBUdiyLHcnGORIGpE51i4PzLM&#10;wGbnW8ix3JxjkSCrgiMxPMfCZ2sMByHHwsfNPYPQJjrHcgvPsXAJsGsQItE5llvIsdycY5Eg6kbn&#10;WG4hx3JzjkWCTAOfnUOOhRtirRdCjoUbZj2D0CY6x8Kt9mEbuE0MORYuiPYqhEh0juUWcix8OcY1&#10;CJHoHAufY8oa0TmWW8ixcBW4VSHkWLgW3DPIVizcYu4ZhEh0joXvMoSN6EgMz7HcnGORILIHzrHw&#10;VdIwA0diyLHwPUfrhZBjuTnHIkHUBs6x8F31MANHYniOhe+weBuESPQrvW4hx3JzjkWCrBHdJoYc&#10;y805FgkyDRyJIcdyc45FgkgD51j4oFWYgdvEkGO5+RVfEmRVcCSGHMvNr/mSINPAbWLIsXBfuw2m&#10;8BzLzTkWCbIqOBJDjuXmHIsEkQbOsdxCjoXvMFgjhhzLzTkWCbIqOBJDjuXmHIsEmQaOxJBjuTnH&#10;IkGmga+dQ47l5hyLBJEGzrHwoZkwA187hxwLX20wJIbnWG7OsUiQtYEjMeRY+ICWVyFEonMsfLUn&#10;rILbxJBjufk5FgmyRnSbGHIsN+dYJIg08HMsfO0wzMCRGHIsN+dYJMiq4EgMORY+i2pIDO8IuznH&#10;IkFWBUdiyLHwCWyvQohE51huIcfCx4RHDSRI2mByjkWCLAND4hRyLJOfY5Eg08CQyNdkwgwMiXyM&#10;KczAZme+QhpmYEicQo6Fb6A5DjIk8uFazyCbnflgsWUQciyTcywSRDhwjmUKORa+muZVCJHoHAvf&#10;Cw2r4EgMOZbJORYJskZ0JIYcy+TnWCTINHAkhhzL5ByLBJEGfo5lCjmWyTkWCTINHIkhx8K3DQ3K&#10;IccyOcciQVYFt4khxzI5xyJBpoHbxJBj4dPh3oihTXSOhQ+MZlVwjoUPTocZ+Owccix8c87aIORY&#10;+NagZxDaROdYppBjmfwciwQRkJxjmcK7wvjct7dBaBOdY+FzrlkVnGPhq6lhBrZ25hujYQaOxJBj&#10;mZxjkSDqRudYpvCusMk5FgkyDdwmhhzL5ByLBJkGjsSQY5lOn0oJOZbJORYJoio4xzKFHAufnrXR&#10;GHIsfPHcMwiR6BzLFJ5jmZxjkSBrREdiyLFM/ukUCTINHIkhxzL5ORYJIg2cY5lCjmVyjkWCTANH&#10;Ysix8P1ZQ2LIsfBxXs8gnJ2dY+Gz8mEbOBJDjmVyjkWCrBcciSHHMvknVSSINHCOZQo5lsk5Fgky&#10;DRyJIccyOcciQaaBIzHkWCbnWCTINHAkhhzL5ByLBJkGjsSQY+Hr1zacQ45lco5FgqgKfo5lCjmW&#10;yTkWCTIN3CaGHMvk51gkyDTwKE54jmVyjkWCTAOP4oQcy+QciwSZBo7EkGOZnGORINLAOZYp5Fgm&#10;P8ciQaaBIzHkWCa/K0yCTANHYsixTM6xSJBp4EgMOZbJORYJMg0ciSHHMjvHIkGiwewciwRZBjY7&#10;zyHHMjvHIkGmgc3Oc8ixzH6ORYJMA5ud55BjmaFUhmMoEmQa2Ow8h+dYZudYJIg0cI5lDjmW2TkW&#10;CTINHIkhxzI7xyJBpoEjMeRYZr8rTIJMA0diyLHMfo5FgkwDR2LIscx+jkWCSAPnWOaQY5mdY5Eg&#10;08CRGHIss98VJkGmgSMx5Fhm51gkyDRwJIYcy+wciwSZBo7EkGOZnWORINLAOZY55Fhm51gkyDRw&#10;JIYcy+wciwSZBo7E8K6w2TkWCTINHIkhxzI7xyJBpoEjMTzHMjvHIkGkgXMsc8ixzH6ORYJMA0di&#10;yLHMzrFIkGngSAw5ltk5FgkyDRyJIccyO8ciQaaBIzHkWGbnWCSINHCOZQ45ltk5FgkyDRyJIccy&#10;O8ciQaaBIzHkWGbnWCTINHAkhhzL7ByLBJkGjsSQY5mdY5Eg0sA5ljnkWGbnWCTINHAkhhzL7ByL&#10;BJkGjsTwHMvsHIsEmQaOxJBjmZ1jkSDTwJEYciyzcywSRBo4xzKHHMvsHIsEmQaOxJBjmZ1jkSDT&#10;wJEYciyzcywSZBo4EkOOZXaORYJMA0diyLHMzrFIEGngHMscciyzcywSZBo4EkOOZfZzLBJkGjgS&#10;Q45l9nMsEmQaOBJDjmX2u8IkyDRwJIYcy+x3hUkQaeAcyxxyLLNzLBJkGjgSQ45l9nMsEmQaOBJD&#10;jmX2cywSZBo4EkOOZfbvsUiQaeBIDDmW2c+xSJBosDjHIkGWge1PXEKOZfHvsUiQaWBs3xJyLIvf&#10;FSZBpoGxfUvIsSx+V5gEmQbGsSwhx7L4ORYJMg2M7VtCjmVxjkWCSAPnWJaQY1n8HIsEmQaOxJBj&#10;WfwciwSZBo7EkGNZ/ByLBJkGjsSQY1n8HIsEmQaOxJBjWZxjkSDSwDmWJeRYFj/HIkGmgSMx5FgW&#10;P8ciQaaBIzHkWBa/K0yCTANHYsixLH5XmASZBo7EkGNZnGORINLAOZYl5FgWKJWBvJcg08CRGHIs&#10;i59jkSDTwJEYciyLn2ORINPAkRhyLIufY5Eg08CRGHIsi3MsEkQaOMeyhBzL4neFSZBp4EgMOZbF&#10;z7FIkGngSAw5lsW/xyJBpoEjMeRYFr8rTIJMA0diyLEszrFIEGngHMsSciyLn2ORINPAkRhyLIuf&#10;Y5Eg08CRGHIsi98VJkGmgSMx5FgWvytMgkwDR2LIsSzOsUgQaeAcyxJyLAuUyjg7hxzL4hyLBFkV&#10;LIqzhBzL4hyLBJkGFsVZQo5lcY5FgkwDi+IsIceyOMciQaSBcyxLyLEszrFIkGngSAw5lsU5Fgky&#10;DRyJIceyOMciQaaBIzHkWBbnWCTINHAkhhzL4hyLBJEGzrEsIceyOMciQaaBIzHkWBbnWCTINHAk&#10;hhzL4hyLBJkGjsSQY1mcY5Eg08CRGHIsi3MsEkQaOMeyhBzL4hyLBJkGjsSQY1mcY5Eg08CRGHIs&#10;i3MsEmQaOBJDjmVxjkWCTANHYsixLM6xSJBosDrHIkGWgXEsa8ixrM6xSJBpYCuWNeRYVudYJMg0&#10;sBXLGnIsq3MsEmQa2IplDTmW1TkWCTINbMWyhhzL6hyLBJEGzrGsIceyOsciQaaBIzHkWFbnWCTI&#10;NHAkhhzL6hyLBJkGjsSQY1mdY5Eg08CRGHIsq3MsEkQaOMeyhhzL6hyLBJkGjsSQY1mdY5Eg08CR&#10;GHIsq3MsEmQaOBJDjmV1jkWCTANHYsixrM6xSBBp4BzLGnIsq3MsEmQaOBJDjmV1jkWCTANHYsix&#10;rM6xSJBp4EgMOZbVORYJMg0ciSHHsjrHIkGkgXMsa8ixrM6xSJBp4EgMOZbVORYJMg0ciSHHsjrH&#10;IkGmgSMx5FhW51gkyDRwJIYcy+ociwSRBs6xrCHHsjrHIkGmgSMx5FhW51gkyDRwJIYcy+ociwSZ&#10;Bo7EkGNZnWORINPAkRhyLKtzLBJEGjjHsoYcy+ociwSZBo7EkGNZ/a4wCTINHIkhx7JCqQw8kwSZ&#10;Bo7EkGNZoVRMgxCJzrGsIceyOsciQdQGzrGsIceyQqmMbRByLKtzLBJkVbB44hpyLKtzLBJkGjgS&#10;Q45ldY5FgkwDR2LIsazOsUgQaeAcyxpyLKtzLBJkGjgSQ45ldY5FgkwDR2LIsazOsUiQaeBIDDmW&#10;1TkWCTINHIkhx7I6xyJBpIFzLGvIsazOsUiQaeBIDDmW1TkWCTINHIkhx7I6xyJBpoEjMeRYVudY&#10;JMg0cCSGHMvqHIsEiQZ351gkyDIwjuUecix351gkyDQwP/Eecix351gkyDQwP/Eecix351gkyDQw&#10;P/Eecix351gkyDSwFcs95FjuzrFIEGngHMs95FjuzrFIkGngSAw5lrtzLBJkGjgSQ47l7hyLBJkG&#10;jsSQY7k7xyJBpoEjMeRY7s6xSBBp4BzLPeRY7s6xSJBp4EgMOZa7cywSZBo4EkOO5e4ciwSZBo7E&#10;kGO5O8ciQaaBIzHkWO7OsUgQaeAcyz3kWO7OsUiQaeBIDDmWu3MsEmQaOBJDjuXuHIsEmQaOxJBj&#10;uTvHIkGmgSMx5FjuzrFIEGngHMs95FjuzrFIkGngSAw5lrtzLBJkGjgSQ47l7hyLBJkGjsSQY7k7&#10;xyJBpoEjMeRY7s6xSBBp4BzLPeRY7s6xSJBp4EgMOZa7cywSZBo4EkOO5e4ciwSZBo7EkGO5O8ci&#10;QaaBIzHkWO7OsUgQaeAcyz3kWO7OsUiQaeBIDDmWu3MsEmQaOBJDjuXuHIsEmQaOxJBjuTvHIkGm&#10;gSMx5FjuzrFIEGngHMs95FjuzrFIkGngSAw5ljuUysDySJBp4EgMOZY7lIppECLROZZ7yLHcoVRM&#10;gxCJzrHcQ47l7hyLBFEvOMdyDzmWO5TK2AYhx3J3jkWCrAqOxJBjuTvHIkGmgSMx5FjuzrFIkGng&#10;SAw5lrtzLBJEGjjHcg85lrtzLBJkGjgSQ47l7hyLBJkGjsSQY7k7xyJBpoEjMeRY7s6xSJBp4EgM&#10;OZa7cywSJBo8nGORIMvAOJZHyLE8nGORINPAZudHyLE8nGORINPAZudHyLE8nGORINPA/MRHyLE8&#10;nGORINPA/MRHyLE8nGORINLAOZZHyLE8nGORINPAkRhyLA/nWCTINHAkhhzLwzkWCTINHIkhx/Jw&#10;jkWCTANHYsixPJxjkSDSwDmWR8ixPJxjkSDTwJEYciwP51gkyDRwJIYcy8M5FgkyDRyJIcfycI5F&#10;gkwDR2LIsTycY5Eg0sA5lkfIsTycY5Eg08CRGHIsD+dYJMg0cCSGHMvDORYJMg0ciSHH8nCORYJM&#10;A0diyLE8nGORINLAOZZHyLE8nGORINPAkRhyLA/nWCTINHAkhhzLwzkWCTINHIkhx/JwjkWCTANH&#10;YsixPJxjkSDSwDmWR8ixPJxjkSDTwJEYciwP51gkyDRwJIYcy8M5FgkyDRyJIcfycI5FgkwDR2LI&#10;sTycY5Eg0sA5lkfIsTycY5Eg08CRGHIsD+dYJMg0cCSGHMvDORYJMg0ciSHH8nCORYJMA0diyLE8&#10;nGORINLAOZZHyLE8nGORINPAkRhyLA/nWCTINHAkhhzLwzkWCTINHIkhx/JwjkWCTANHYsixPJxj&#10;kSDSwDmWR8ixPJxjkSDTwJEYciwPKJWB5ZEg08CRGHIsDygV0yBEonMsj5BjeUCpmAYhEp1jeYQc&#10;y8M5FgmiXnCO5RFyLA8olbENQo7l4RyLBFkVHIkhx/JwjkWCTANHYsixPJxjkSDTwJEYciwP51gk&#10;SDS4fHeS5SkJszCahSwyxo8EBsenJNTCTCNZZIgkgUHyKQm1MPNIFhkqSWCwfEpCLWyyJosMmSQw&#10;aD4loRY2YZNFik4nXi7fQ+aFBCd0htwLWZzQGbIvZHFCZ8i/kMUJnSEDQxYndIYcDFmc0BmyMGRx&#10;QmfIw5DFCZ0hE0MWJ3SGXMzlu5MxT0k2RpyOIYvUdjohQxaZV0mCEzpDToYsTugMWRmyOKEz5GXI&#10;4oTOkJkhixM6Q26GLE7oDNkZsjihM+RnLt+doHlKMnQ6RUMWKTqdpCGLFJ2wMoOvShbpzO5EDVlk&#10;6x4SnNAZcjVkcUJnyNaQxQmdIV9DFid0howNWZzQGXI2l+9O2jwlGTqdtiGLFJ1O3JBFik6YGkNn&#10;yN1Q5sl2huwNWZzQGfI3ZHFCZ8jgkMUJnSGHQxYndIYsDlmc0BnyOJfvTuQ8JRk6ncohixSdTuaQ&#10;RYpO2BtDZ8jnUOYJnSGjQxYndIacDlmc0BmyOmRxQmfI65DFCZ0hs0MWJ3SG3M7lu5M7T0mGTqd3&#10;yCJFpxM8ZJGiE0bH0BlyPJR5QmfI8pDFCZ0hz0MWJ3SGTA9ZnNAZcj1kcUJnyPaQxQmdId9z+e6E&#10;z1OSodMpH7JI0emkD1mk6PTry8gi9Tud+CGL1O/0K8zIIo0oOflDFlnMnQQndIb8D1mc0BkyQGRx&#10;QmfIAV2+Own0lGTodBqILFJ0OhFEFik6/bgNWaTodDKILFJ0+pEbskjR6YQQWaTodEqILNJ4p5NC&#10;ZJGxQiQ4oTPkhS7fnRh6SjJ0OjVEFik6nRwiixSdTg+RRYpO+CBzDkKGiDJPM3vIEZHFaWYPWSKy&#10;ONnOkCcii5PtDJkisjihM+WKiN9bj0gSoZOw6ymLEJ3Exk5ZhOgkgHHKIkQnq8xTFqHtZClwyiK0&#10;nfhrpyxC28mkesoitJ1YvlMWoe0EnqcsQq7ocuKKJMnQeeKKLilXdDlxRZKEWpzQmXJFlxNXJEmo&#10;xQmdKVd0OXFFkoRanNCZckWXE1ckSajFCZ0pV3Q5cUWSZFqcuKJLyhVdTlyRJKEWJ3SmXNHlxBVJ&#10;EmpxQmfKFV1OXJEkoRYndKZc0eXEFUkSanFCZ8oVXU5ckSSZFieu6JJyRZcTVyRJqMUJnSlXdDlx&#10;RZKEWpzQmXJFlxNXJEmoxQmdKVd0OXFFkoRanNCZckWXE1ckSabFiSu6pFzR5cQVSRJqcUJnyhVd&#10;TlyRJKEWJ3SmXNHlxBVJEmpxQmfKFV1OXJEkoRYndKZc0eXEFUmSaXHiii4pV3Q5cUWShFqc0Jly&#10;RZcTVyRJqMUJnSlXdDlxRZKEWpzQmXJFlxNXJEmoxQmdKVd0OXFFkmRanLiiS8oVXU5ckSShFid0&#10;plzR5cQVSRJqcUJnyhVdTlyRJKEWJ3SmXNHlxBVJEmpxQmfKFV1OXJEkmRYnruiSckWXE1ckSajF&#10;CZ0pV3Q5cUWSHLT43S+///Wff/m3f/z2r//yy+///sdff/vpzz9/+/O3n377+dtv3376+8/f/v7t&#10;pz/8/O0PSvPL7//2y29/au/qnz/9n5+/XZeJ76LRaX/Svy/XmXiqXv2ff/3ff/yvf30m+u2nf/78&#10;7TLdOMS9VYiXuDC2wlL7m3/+y5jiyjeit+jgdWH3RA+/13v192+thCtf4tlCgXp/6puk671f//zX&#10;f/zxWZG9zJZ2nq7XRhxf5xucUPXV/uav/+sP//Hrf/nj/xt0nNGxbXQk3bRsd/nQUptK82WZ2y4a&#10;HnPN7jPb/TG7KptFv6LvbQ9DDGW9LHniOriGdNJe+a/1UWsMPszc9j7yeBbLtXVhe0yK5mPwmO+F&#10;9PDcByUPaV9kzT64zaKRNXV6Aq7XWThogXweh3Wmudva9pB2z3qZK2D3qrWnOwvQQuBtQfEaCR/U&#10;+UFH9rQv+nmee6Vut2Xz97pib9E19uwX+Fym5dYiHNf5StdWgHvHZ6G8QW+ZbnUBICnw/SpFvVd/&#10;+/vzpW2K1PvXbvzrvffacQmXvjQiYgVQ0bAV996VGyu6FcmVSxiMSgYGBwRzBcylEYFXlG9f8awm&#10;5TKESyPoeLpOuyP1w758APcW7icpd2cPI4OT5XMfVuenDPBdqUorI/rjYvnOWIuI0L5LO6XX68Md&#10;Gy2OBnRn/huGK3ZwbXs5tjFVxvPH5Wpr/NT2mZIWE/SEfRUM87HoIMfWeQB77AVYDRTrj98aigJJ&#10;AxMbW2tnFGVi92rSqffqb70/sTn5aDOqfvXeWM+eaqkT4ZTCBPGc5veazbelt/hEi1ub0peNRZOO&#10;hysJf9iXUCSUXPrKAlrWfPm3xZ2us+BpTc5XcRrtxWMsUU02Yy2r7q22lwuHlMsELdf9Uxz1Xv2t&#10;96+UUjoCrj7h1ntjaZUK292o2uu8TC1k19uUZWh9dYzHtOlYM7zO2nHPY2b56sexrPFXlcyHu3vJ&#10;K21qWdNo3Vqsl/Y1110xpsPe5DT/vr77cW9eHoy3MkR8KnebGHrWtGN5c9d5nedtrXN4TD2bm7I/&#10;/sgmECgn6+qjF1nf0KYrxuw2WEicraeu29DFvOyrhh/X+aom7FlX2r1SDx53xRjAY2fcLjRDWYW1&#10;FDvVuZDWevh2Yd4qBB9T1Xv1t96/Yjh6y9JStZio917i6KahsZGHdNcJKLcbamyLDB5j7p7zYq/4&#10;jSbvPbJgFV6Pzdcl4xi14Cbor7R71tNaJyP1GIdisPG3uW9UPjw+tenrkue5NhUc0u4lz/d97nmh&#10;GFa/zxAatWWtx7Kq1at3sEE91Se9qWngFWYq37G0KoXP7bQgKd2Fnzra+BuiPiHzQRWbAm6MirY5&#10;C0ebaj5h/GGbUqc+892Xdpx6b1PGRwcKxmeL2x4e35buR+Dp7Jsafjw2qWR9/4qlEiuMcXa5YWS7&#10;786NSBsjvZeMU9VdI2apnWH9oGRq3M7zUXKl3bM+IvjFY1Y4vcX64w9b+8oEXPYIe7yFcvaSccX6&#10;cubFY/ZJ9Rm1N8lnJV/Vt71kZo7R1F1pbWCzGVm8NH8sv6Onrr76sOSr1sGV9dMeH9do2Ep86Xpc&#10;EOpNgjsgt3dT7I61SeZaLUWr5DN4LxiBPrT5pod5Thh/1oxVcg26z+oMRYLDWWlxRkdsI3j0fj4P&#10;9wtN0jvjaHNG2zH+apaE/WZL76lV6/bB/LJLuT71pXnB3Q8OgNS3yLCwvBtYEvzM+6Xaq3tivSM5&#10;Tbw2Jh938DnjH2HAnHFtW/h4XL7mqbXLilZtOWzdAxqsyPqe1nqv/m7v41ruA19rhIqY1WuvmpS7&#10;j2o3HIsW0GgrKZyqwhiriI3AqFo/eLt73xoHVeBY0Pir6cr6qLfXeSWF4epLCRyIze3txRKd7WZZ&#10;jt3ng4ZLjnc7QVxntMp3GqN7RKB0dPm5NL7u52CFzOD6HD13zFOPPHBKY1y+YfZ0TcdmBJgVxuH0&#10;dmE+Nuv7lT0MHMBvnTgxgfYdxfvSvhDSgDfRse0o35VVlSIuoBm41nv1t73PeuNaoZPpcdNs/vX7&#10;K75MaSQTWM5K5TvWrUph9VCGY2JqssFPZJJFwNaMLx/jufXHGL++jezHU+rE2YVaX9OUWuIcR/ek&#10;UGWzDRO3WNuCaqIDylzSmvqgwtY6Yy3HX70nsFjN3SbttN2xXSPhMrEwbZup6Khn6HRQDFPUdtfz&#10;+DlFviz5i5gqSG/7pK7TesUtb7q/xc7MfQTluhOlUQBzK7P6tv62Gip8UzMkft6tXwVR771slxlX&#10;o6KIKmXbzNHbhQX52raPozbT0XPVsT+eiAC15QUrhcMnt0csvG+X9XbBgjWwCRy1rHnfLivhhFo4&#10;aQ50zFd9W7uwtKhvxF8ZU/tHM+q99yN+xY6XJ6WwcQfcrtyrRgW39bGP68QKYww3g0PFE59WasKf&#10;2JiQalI+nKb48/b0OKLHgsZfW00xq7c+FRBMvwy+G9+9URygGceT6fxP2OQvjf1pohjWeQ+8J9Tc&#10;lNIMVH051m/8tdUWz0hHiVtSprYxYyxpNfKLACOd2aPyzLf7fpkRtsOvVuwxJHoKbj8WqlBKnZ0A&#10;PKkewZDr97nl5FbBe1nGM8HBrYd1LylhEHksR7MqC989VEzoFtQ8+UwvGxmc9BWlRoA5NYfw8LlY&#10;nMSy9Tv18VmxhDeK7HrhSzHme/Cr914fQCyI+qpNEaXXk0QN/jZ0aN4OCHVM4bBee9U4eAAwMDWi&#10;mI4GBGpk91aXMzI+JWTfF8xcf9ON2FjQ+KvpSqC2eyHdQvTqX/gIaPcIfIbl8909MBjOoCvDvOyH&#10;gtjb/twqFsv/aCfYmCBr8ulPV9KWUoQKNn/wIyisQLuW0RN++eYs9owxeYWxiTfHRiamh1O+dRCU&#10;0WEvwjCwXzWy/Pfq24mA0egirQyxwic+l2LEB2/h7awxFvTFtENksO0eINxDrWo58PW0Q1gFE9+q&#10;K9ptWE3eMbXdbWMoYx0POvPtWtEs27TDpB+sQPjwrpYzLak3Bj4vbVlP6fpRqSszZfkPrPa2ZdFH&#10;wMC21OeorhOey7i0wWmp+/OvE4Z4XIE8QVXFapH92kaM/bWNvpVptFYgxHda0o5HAb28zPPTd/06&#10;FvQeGDONVbgTRdbjaF8DY8HjqFnpxvAjmnHo+oXervjGDV/lMgBj4e0KGt40U5YXajoPI2prKqJD&#10;t1qri9seg0UarX2EYQA336oacuFxWXF4l2VT+SNg4OXgVjXEMWNtpwB6xmCsW4yzUse2wJrQapvP&#10;/UFtgXIZ3puiK0NsduiCcyPjA9dsoNUXI/HjYgmY1Gwgh2NsRszjXI2MJ68mPfT8WzhZbd9679ru&#10;UdFVVpRr3zu347Em0DZ6SNDO+11Z3TJPtIrWa/W3Xp+X4khuE/X0afn0+qOcvptI1Oq9eu39yLpy&#10;elLk99OKEYe79h3p76rCvgNCK83ukULhna3TemkvxsSVE+6sk1o5DOdxUFy5f+RekV+iBaxLjx2G&#10;h8zjVqbmsw1kHw2LK16G4njPGt4UhBuyvhA56fHXvfFq2BBfFZvZUrNG2fc4DrUckbP14gXPAVvV&#10;0jIDjEODWAMngduA3a3aXjLRsq43HjR4/nRwgBi+ylZ1Fg89DEoe4yCWYrAj26y3l0zEpwwYYBVB&#10;/nnJRDoqtrYP6Z412NFkt3UGjqSRmXzRj4mzHj9jsR+XTIzsUqbzRilbDGkvmZhqb23ulB1nxguf&#10;yQWjW8kT1z3RPJ+XjK9eWk/06dZTe8mY0+6BnCw+6LuxF6SVDLb76B0xNf5qCCNsQRC7pWWUjO4a&#10;TCtZt+aEOdF9JFRqV4yRUVaSgMZ9ixt+NKouwKJv1phYD47+6QWT26Pd08kng8Tl6Espxhy5hVE/&#10;K5loTJ+3aVk5pMdKYY2XIg8UOBunwQsV7ptoJpYC+2UTPx7PK5Nb70hWNuOcc8EH2uOHLO9Hd4Nl&#10;D3pXP2euJptH5OS2fmZHxjYie0dqq0PvyO5O7o8JL/bApqbGJww+bG3O4HYHmQpeBi8Jjmjp8QaF&#10;fMzELTjJvc7a2hGMKjyh+tYkIThc7bGfKVf84OZ+M6MaDBbW5SjTHtNZgfXEXPZV8XTH+RuHzULc&#10;v6ayF8FcjBqr71ay1qlBa4ueLrtNeNpCWRw24IOjrc6M5nbNfO9n7eHsqXWnSdDaBC20WHi2F3sA&#10;jbogIqvdXPVY+9SGQUdkt1tAfIh3wYeXNkyr2671iatht8DxMR05AhAiZ9/iCs67ZzWWVb5Js5sT&#10;u3TbSSPttNsvvqn36m9/f577vuW+M48RVO/V33ofX6cdbsC2E5ipnqj36m9/n2htNe+x/eq9sTaV&#10;inBE8QKKgtsQgPDrq/UXXaoIZK1BUTBCi7bUlIfwCogQ0bW0egFjyI46nUpkOhshLChuPUZwZlIW&#10;OrabqxdDlxFSeu8x6M8s4YJL3icWtmbYEFhwcNt1BWIMFPc5TksLX4Dv6+fQEkIP3DoLczaybAjs&#10;ewKBtZvo9UqVa12YWn/WoNWRxDxbnKIbHNYLGOZm6l5MS9quXFGB9zNeYbyhGuphqUUhbCp+hBry&#10;/VgjKLXrqNV12dvK9+XYYUYlYNpUJ6RgjuhK7KtPH69qNtcZwSs9Tec2Hceyxl9VP2g0Ruo2M73w&#10;IsBRLRomrLK57tBxU1miPfxzQnDVvcrULorGEJOKFfEP2vROLLl0JOi3rdYOffC6ZnwPq3Nqp+AT&#10;0zG7lKrJzy7jnWm114x12hbMP9XsZcm8vDOkLxxd1p61J48ANAZ5GJt3JpHaJsEmR8jrz3tTMKlV&#10;xx6w6SOEdW437KyzG5m5P8aj7OwowfLNpnxYZ5DQvToshPlHmOC+iYboFUuUsc70Vc04RKvwmj+v&#10;M9+a7tt3zpGzC+juhw5g8tUxR0vIykC+3BP/N+woONvG99izhmAWbDjYLRVdtPlkB0T6+xPTaLM9&#10;TBj3Lex7eH8srY0TbSprZ3+vN9YOYyiZBT0Lx4bgG8N+a7Tem3Qv+6CajtjKxPNjHwwuRkvL2Zhx&#10;SU4Qg2VNNRrxjHGqZ07UgG2pCZ686823ES0WSn0AMbPtQHwXBoJXWKo/iIPvHEP1Q/3dWpZ5SV+m&#10;fnY6r2OOWqfXa1+GqHB0m9d7xYz1cMQ73Qhqcb6jNQcpWCRaaVXqppy/f6bB7H19b6K2D5P//tHu&#10;eq/+tvw5fkEcpdX+lT5f1J7bXPa0rLm76X5be27kASytNOamzrGVVvW3tMN/qJXUlWhub996r/72&#10;9/FtG1Q5UDD1O0Hqvfe1ubG7rgKnIFpr2m3sv6sMizgOFLa6aEld2ySqrPq76XZD+dpFQCTpEqim&#10;o0R9cx+TQOPUsBjvdFMKLfKfoH7W5uswrd7vEyD+szYtjJ7NK5vEGpDPjVYp2gc2mFMeL/1sDqbX&#10;djTymNBWpdaOhc/tvMi4umCZOCZ7RYcphMeEU2tcshrdSIOyhpw2A1ZtRcm72hj3YztPKipb4OIs&#10;d7/XqTq6/hYYh/rhC1Yp9d6bNiVq0VsFgzQ4BNbkjIjBlx/7EdMUxBZIe78WE8DClv/VKnujwaZ3&#10;xZgRzM6/xehYy/cDkMxvta+JDmJt+qMBqIBZ62T4Ge2OHTFb7bz1Bysf5oU2JGBWCamOr79X7XbD&#10;3W0zNhGU3Qjv42+sZRvyxF7LVWVV2XZVVoOyHFRYcxuiLBO2mwn7UxjsAhtGk2hg03YsaKwifsEE&#10;375licb9wq56rf42/ehj+KHtdVbpJ0CPZVUi0lRbaDvwgE8me/bttSzh98dxecMEVniKotl/97JS&#10;r4rFQ2X11TJmZ8PWHtVaeFQKlGw10W6TYVQQ28SH2J5e+QjDfuHrDwOrRHG1Q/eZsQ6djtwQ65V+&#10;tAozRMha9elKDU8JeQS1VeSiDBTIGc/ralm3ex3Y1bFY/MTai3MlIHR5jZyXjQwiy29n8YirMtQH&#10;4rbGG+sUnao/1paIR7EUtNPhs3A/bmSmxhonBGK1RemYMbWviVmnwqxvdWSr+hYwvtnANQKf6Loc&#10;r61Xcds23u3ggfvrimz013/ks9Ht2ia75c558D6vVa71t9mldzWo1172lBqlVHrRKPRjPUX38SSX&#10;AsMVDgp7ioPX+C6taizNxkATkFhqsSrGfBz8rKB7qF+n2DqdO9Zv/LU1ETt9u6N5YwWyjaQaZ/AL&#10;3eljKcbWkyN8FCGptrhx3D/YG81E3AkGNuPooxAHXOoEXTWjblYYUUsYcinnBkLvsaEWiI31G3+1&#10;2uJalKnbk/baYmArCHODJdpc6P6UiapG8P70s2LZIlErgRe1ZYba63NqZHzzGsFp3xLgKk+Vs4/L&#10;uGlUXFW7kh62htoOhp1z9wRmNjiKTtwCmx/VVuGr2rLMapww27FvsQ/17SNmFkAz9Dxxf/bg1CjA&#10;Ij2fflbs87xcS4p/Nm5QhBTcDc153D57paVlNG2zzWfFKopYGsOgjwwzcVn2SLWM+4xRkGK7Na5v&#10;e0ojB9OYuO4+8V5YVQzNyL5v7U5vcyu+yzCfcFav31zCxg58T3XQR7Vl2YuFaxnTe9vu2qqPnLKq&#10;rc6oXYbZhoDMWhZuX7N8VixTdiGZI7x2QuuolA50j9OYQpJlpaBL9nMso4EYfzWH7K5RsNX2RbGq&#10;Trlr52KJGVVQaV9GfVTbiV1OxXYQlLElFqdK+gm9F34TcaA6+cGKBm764749enpcifOwkfncgdN6&#10;/oxkEFWmE/fm8NmrwUWpebdNz9NVJ1M2lDJ0NrjQRPVa/W2vv6tavfaqC8fWwqEbxsnXLT2Msb4S&#10;/qgLCZB+hQ38koqlvMAVweOy+Clgj0OsrwL68GSrTDkRTKHt5p/+lL30Nb9xtRxk8MfIYSq9FwWA&#10;F4CNOFp8HIdOWDL7tutlerHvFoBjb75fQUI2sWt/s0kXxQy7OduXkIWQDUhKUetVpTgfJPP3r9rV&#10;tQGVvSBnL/Ur7Yh9lXbw/MTBW7O+1Y6lXDmRAsf5/ObYMq1OcjGa7b08OLk3rnnZuUj8fjNl2F68&#10;umFG4DE7+uoxy61gJiIt33rb7CB7zLQ3/tj7RErx1uox8+zouvIYvesxSOmHEcZajr+qzotudHj2&#10;C3afrK1kYlFtPU3/sWF1GPtseiR11fmIm7Gs8VeVDOS71lj6cVMQ/hRrqTY1ABiB5+Deiupnmd3w&#10;RJvtX04YrOXrkglzFy2sTXrjwhiXioVpZc1gGx1rIskT/n4rmTjNNn+fTJrhn4AfLl2lEigbhuu9&#10;+tta5wrCajmr4YIvvzkY9V797e/DdLd5Fk+zbSs7TARvWgJrUqkIJoyMEy3BrQL1mMnLuwgLWL4K&#10;Xpj26n3qBGl/HSG91h5Mx9uRhbJo7PUFd2WQwOUYUAF3WJ9CPDNB4FrTt4yWylp7ysewMM42m8Ke&#10;ijEgnjvdB9wRNu2KsWDbyMNT779ubTa3NIcTd5OsBxtvRgALNsSueMzxgaozHjMt/3lrazFYaUm5&#10;RS/31h4MH5vNrGSOizXKn8rzblAy8MJ6b82Jm6xTdMfm1KUmZdnAgA5xDY/Zb1t1ZnUF3/K6zm/p&#10;OaEMG9XKZ45lHtlabZ87XvYVAcfaYQ8PgEUY+4pdDLWBQ+QETMKgN7HDumSEuDUzyRu9B1vVRjK+&#10;Z23LeM5drHqHJqEzmmcrwlj3DgyP0aZbVdZDnSgaazn+aiUTCGAPWoM+hs94CRaWTIA1Mji2Yopx&#10;4UufHgmxbbbks5EB8br0eYRwCiNsqBTt2RYCOBtkPbY2+w4wGE2xx2V5s/Q0i6mNzr0htUuy+qje&#10;e91GC+c135sHzpTV9UlMw88DHkNF4MHbrIUF0CZk1fPDNlKUqY0kFqsWE8BlI6hTjUAsYlzB8Rg8&#10;l9VjzdDHwVjL8VfhAnq+xV606ISLHHuH/ePdJOKnbnxVNy6cy6+Lm3iNdq4ROJY1/qqSaaS25Yex&#10;QHtZyYexANe0XJ7N2UumLKrdxj6wSerMxC4Lq4UVA5zokmV9HP+sCTaTuJf8zuqMtfzK5+UIQ7W5&#10;iMo+jne7VTittuJmoxZXuLBjaL97q96rv/v7fbzqbNw2Dx48Bn+fBmzrU1GnO+dT731Vm5Vz7Q19&#10;C0wJFmrD/fvaEG1q/o84ZXZLtxS9tFe2UzNk+yaL9llqr8Ew/Niu02LfOi7RYt+91yD4yifB5rN4&#10;f6Y+jc7SoLUjka693eEoN3v9vh31fvO5MBW4WE9MH94fMdJLwSEqPJ6hTt/jEDcT2AfZXjPsa+Nk&#10;DiP4VLPXJTOAG4chP/vkljCF1xBln35ziPaSWbt0n4f1xTZpfFgyjdN8ZhYfZD2O/hvOQYGKs7ci&#10;84+dTVy0ODkmDVIXgsZajr+qtRn9hXXtXDKLx5Yxppxna3Okkns3RsXY/dSPAbHHjfZr2B3LGn+1&#10;knUOsHjg7/DMNhNS5X75Je3BXDfUGVT3wyXMU8l2cl5mZd0Ja6iXcQ4mnqHOe0aaCIEYd4q9Y2Is&#10;/hoq+01r29jRXNrjmVzTsTkzh7Fwep9b/lq4ix0A+DqtZeu9+ttaUzsWe52YfDqrU+/V33ofIryB&#10;mVgcntizeQ/6vOwzyN+aW/HL2TU1thzhUjptazl84eaC9hHCbajya1sIj6D7a7SYpnz3+k7AuqXS&#10;HPt1S7AXSh7Z9j7bSU/7yDx/RbyLhFyE6B/lT5ytakFgrM+1le/rlsNJqujwfiRybxpOxDH0NqVZ&#10;PGAADyOcE4i6Ua89xjHp6BnLGn9tPY1FUAih0kLaWdbHDYvEj8d9LiwMiQw2xXTmEtO7zWdjWVX3&#10;KnPeBy+raR382FLVe/W33geMFf9mTdBO4B/QeHqf+FTb3oBruXta9V79rfwZxBUzYEW97w+s98ba&#10;VCoOIVSfwSw2P7/6DDcN37+aBoJspK6Y8dgy3Nodr0obtD5oOS5jA8Bbb+l0Z9+aUZrW36bjXeuF&#10;zRkmDkfs5ZM5Fq8Gg7JNohynYcvGE/O9Zkwxvbm4ZYH/BzRyZIuI76Yj17Sz9+KTmmkx0/w8XCRt&#10;U/waE3jX7BFppRyP4VULvOwznQZo8/9298EQTAOKHJtufYbfpYssjuOMKYl94FUmx7Re+0WvS+b2&#10;zhop53sVGLMo1uCgjTAj4wh6CDP3x3hvQcl4gn135vniBZnpvqPyecRzbBL5nF0xrn/uq8OxluOv&#10;hj7WslrZPc2WTpWMMVUOD0E1VnOyeXgjaHeYEQBuKzXWacQngzqzQOx3ej+P8o6VYhe9rgp4Kga/&#10;iY879DMHoYjJ1mMm448QzKndfikgRufRveZCZP2tsXk8bqwp38emv88Bu9r4hz9EyPnrEcKdBYzN&#10;Vgtoy8sPRhT3PXTPBXvGtt8f5E+8vIhUpo3doy29X2KCW/36bTiYcm3wPA4xzJUWDlvP9L0CHRPD&#10;fMNa8I1HWRqUpb4v3ZvhpLBCKF/PN9pK3/of2LGv0N5/VTMcYObh4yw8YA5lGcOtOwiB67arQ8XZ&#10;ow14GiSv73dIvS4Zq0QoaHMPThsS2EsnOrYe4z1Yydwi0Hexgau+5Xksa/y1tSyuISWX1qxqxt6E&#10;cKbkUgwIjowpj3UTRFOMCEUwwuEByLrSEkMehzDHFuGNqwv7dojCEZQpt6/W475h8LPVGDcYKfLz&#10;bG1cL3XqsSMvALwQrN221tpwmv0IOHs5uZa6YWts3/FXa20+btVvDdF+wo2d3CsFv1cGEwYD2n1U&#10;DHtTM9DOrH5WZzh83UKz1Rk332gIDk/1o0Kc0eI4xFAysYB+0y8RZH1ReRt/Yy3HUct7UOpbD9PM&#10;jOBqqXqv/rbWGda5GJnPRu2weNbqeBy1IgWba6jDO6u1KXvc6m6ojSQpHceajb9K3yN3A1M1bruB&#10;2sGxqjAnDs44O/KYlXm1jvbvvC7Z24hdeK0fibuyjvjBupHFT49X0cN7FL3yfV0zVv09XvGCID7S&#10;P2S5LS47jJ8c8Da+cKIVgHiJltclM0FUfAeOtu0d6Vmzg6O+5MrcxXAZh65uXyjE4Tnj+nxeMjfj&#10;g7nnCMGxgQQc5jWcTWK22wAiPqVdLcMIOcb98fWSywa0AxgL30pmDbatgPc669Na2/ZxtsTDwFjJ&#10;zBfNv4PXRPM3df6CWSLsB9Mg20BsBJ+5+uttTJPrreqgzGWGp9ja6u16DsT+4P0vIq4iN9pme44r&#10;iExvffpeO+I7hV6MyA9X/AQgWCO1+qPoZhsPtXmJVK3d2syJf8mJq2Hdze3T5NQGwXMzjT/GP9um&#10;dFJzGUq1+VjW+KvZHbYL6Gqbrb8EnhGpRCkVqGuP5XgPSBUFWPFXFNstwlhW2YdWJqlm9oG0TA+9&#10;UO/V3y91/HGbcnqk16x06yMBqGnLTFOC1dtYM7BbJxh18mj3+saafYU1juOwcHsWoKVUZxLeY40o&#10;MqvISiEcfeWZMhJmprn9/W0wH9rF2xFTW7MEx+za2a7D+2PdqvWPqcDhFtXZ2/H4GHLAPFkOm8Bc&#10;Nh2J3AbRqGGk60o225FCZXDlW9ZwQeaGYPsJj9djaKNkVLD/p/hincje4jF7nVkQFCXMznx3dNmY&#10;wTeutpK197ZHL8b2HX9VaxMxLi6UxpLbevQntRepJhb+petqx8dwkgVqton2WNpYluMCnqT6iAKa&#10;DfghLrh5ruZHAiVaLQ6qyKEoVZjkxlAiOxBgEuvx0eqPmo6/qo20EaalxSXRBx2HklnjlDnEUbXr&#10;yFjsK1q09Q6TzX4EbSxr/FUlEwkvcgWHou3t2XHBQqM6XoeYvc7s+qg9Nhy6aPdn0c5jWeOvKvmw&#10;/wEKkE4a68xqva3qmLihm0dcsNpi2mx1xrD1WWksa/zVSibM0LdWED3FmRlKZsRDUWxZM+Jwo+wx&#10;MKjHGNlNsVOdDZFs9ezsGplqvU4PHxBp73MrDGHGVj9tbSz/t957WbPjnhLusJAvPODo2F3EZ8co&#10;nCx658IhK/Bdmo5jWeOv6k1WPbV3SNdvjbEwILrvo2HPmsJPg2KHXThcTrZvbx7LGn9VyQQear5n&#10;AdnWRTuCGZhl+JimfQHERkjooq2dB+9uLGv8VSWzm7aAwqwwGXuIJkSaW9aKpo6eKedMuRe/Pf7Y&#10;02Dw14cg5O9RN8PRa01ZTcHUbK4B/rc3/9G804S25OeIJN9JaakxEZtjcUL865JhpGtfGLEvoD92&#10;PJuJymji53Fxw/h4mBDVP622Y1njr+odBcWat4THd9q6dZgQQadOrA6IPOiNaxft8uVUYp9MCVwR&#10;NxuzZmHcpzRIZ5zxoeTDfImzSmwgqLMuKmh1XnSzgZUMp1xNQsPP7l8cpxmi15+tuZnT61O1GOrn&#10;zgqq84VlY4labqqOWW46Ht5/3ZuEpRojrJMJxGvGRmNcg50nwNlc2O7R240AUZva3owPSxjk8zbF&#10;HaoD989jYMyWx+7iqx99VxTBQrtjjJD5vteODSE6E7u1zljL8VdD8HGrF4yUHUIg632fni5h3xzR&#10;XmddDVVz87BPaCxr/FUlH/b4sfiybz2KwKr7tnSLJWzA2CSHHUTQr+3DWJ/ZC2KsdXqTmy1Yu3vW&#10;hE8awHU1uddZm/nrMd7MG2/xdZ3Z4FIuMAcuxXUM/Xw4OvFiJyjnc/C8NgASUdt58bGs8Ve1Noxk&#10;242gHmUiHUsGvOX9PZigGeBHxbg3ue/a1aX3l8BGDkcdFISzrI+RLAKyNi/wtQWYpK3OYtE2xT7r&#10;50N8D16GtKNDQIQCmvWZNdTBeUf6viUIm/XcQffxqOIkXr/WT8Fc87UhUPpBQ9RqF973UcXdFP2a&#10;d7Zat7vkPqszoZN+lomNGYBk6EiR9MUXYs4ofHyMUatzY/hm7eNMH5aMO9c8Fe3fZ9OPZQ3XsHUk&#10;jynZHkMptVHF47pB4sOSuTCqeWfwCsRbx1GFc7Yfh+L4oXUG68F+/Ve6zwmvT5/V0pSgqYP2HusM&#10;qVRn1/nuN7Fve4ximyUBDod7OsYRXN54G8lQPmywaGVy81mPNtZ79be/z2RVvEMnU2jZem8sraVS&#10;KL5FJCGsufBhrBkR/f6xrP3Makfw8bqcL66deV0yEda+uwgGw9qUFYOc4GeTs8WhBSj2krHOxbL8&#10;f87ONVGSE9fWU3LZbbv6zObOfxL3W0hLIILMTXT3j13pIEIghN4SCJBZG9Zhee1eLbLexwLHBJ1U&#10;tVELjvbxJMeg2MQksEPCBvo2HqU0d5pSHNXLf/8+IZPCAQc2YoJfvq9LgJMOOWazE4bn3VfvVctx&#10;lgzwkEyGk73685C1gKhs1Is5pTsgAgdg74ONeoaMvmM+8yypheCIAPpYkW+5iUkxCJdzMYs3N0Cy&#10;jPauivBWQdcfuzq5qEt1oukFET6ycRD70lfZf/kcwptMA+RxoP10yETJ05LjxDxyImV/OjJOCDIz&#10;Ki8hNy6lypkOuTFAOPPGpVBTqq6abQn5fQkZZ2s6wlk9HG7DNqfOJERvE05rnxg4Sp2FfWGfx7wv&#10;ISv3NWkb+ctW9U+jobtsD79P9oee+4z/FcoIvo5uGpGFS8hE1X12D2m1o3gvaZvKnt3z0woGYW5h&#10;CdxBVlTYSQqYJ5i6bc26WNHCipRPTPD+mNyx9Pyj73Dx0Xh8CRnqtHAn63TrsAlHqjI5WIbLAwrb&#10;FP9yKge24UcUuoy9uoRMUBeK1E4RXKZofVsUfjY7JYgtJqMuyFLf8zzjZQPyCwoj4KSbfgPyoVQF&#10;d6vNZNIV9ggtHhbyHuLtlrnfeUf/lZzkP2DbcS98+TJWVh6Gn4Ech/y0/Lb9uEPrKo0b854B3Dts&#10;C4POZUcx3ZpEdZuNA7udZ9JznW8C8ySZ58U+0y9EecYxa6TNts/QaxVDkbi2daTAjMW+zr0igya5&#10;/uWaMantS6B+WVlNDdsQoIlX/oxgUpPCkJLeDEI6aHl6+xLy6hUgCrQdWGk6pjC8namsF2RaxpAv&#10;GRjDM6cig2vIbHIFAw7e67WgUcU7G6PBtweFBmT6k4rF30Ne/J0Iub1MGDeQKwfw1uuC2LYZLYZE&#10;Wjbn8x7y6vXEl7dpvOx7ORnpAgsv7ZA5Ga4bHJHPN5A5F3ZQ0iP+4RplB3xglaW7EWCLFf5D3Oy8&#10;z9YEk4fgFlaK0ThPnKaZT+Rx/lvjlygo+/LQeI+cCpzZisD9ianUz057rOtLOqdqj5XP+wGnX/Iq&#10;yDZyHgKZLOnd4vR9jiZTyPWfyHsXl/kpoxT/JuMzyeBqvGaUfGzMaM+j/BIb5wJixc7GnnEOpp9v&#10;rua4C0T7XOiDCopg7zJyTUdQdG7jYGsyg5TDD2dqpxdd6WQ8ksF8V8Ohu7kzCxN64X7dPtP+GE9+&#10;y5qXhlhZGTPy/eC1+0yXnAV6A7ChyTM8zn99EtbxZKA8ombb+Ia/isczK4/7sGc6MHk+lT/QQwft&#10;o5WUULy/b6ku6znyQc8gVwZ9ueoAOpHTdcPEF9pEIUHKJm0SQKp870mbG7S/sQyy3RBdycictjbg&#10;cf5rvCvdtKgfDmSp4nH+W+PRK1PPwaGrUxeywOP8t8YTykyKBeEZv1r26TF+RmAI3kzJ7nHHfZXT&#10;t2ZFyPXXxhGXx4eziJL927rIl7P4AfKcLz4w9kv4KJLBg1DoRaPePf2r+KMo7ZPl67Ubp9TuFRdA&#10;9ceT+8MecIJzz3D7zrap/u6HlSF7zYPFofpZgdCWxwihbeGwR2srUH2m/D64xhkyQQonetFTI3nB&#10;xKnifzkxSJwy4I7yT2emw/py6jBM3TsXXkltuc/QPHX9W7kv5HrbsuY9/A49hvfjY7pUJG+ab99h&#10;DN/afBcmvamODTK1X7/68WiPC6G3kJc1k520ub7bxNCyers1XADLvOvc3kImtyQ516TqopL106ph&#10;3XLquERLV7OFpgbzeBOrXemDbG5i0I0AiTLYJ4/3mpOxkwEyKC0IpatUplynqf7LFIYF4JNxUFpJ&#10;8rFTiaQBJ3tNlIiYc80YG3gPkm90WP1XQcaUT+ok84IAZV8zbpB6DCfbfPJgwdEAXPLo4j5RHVb/&#10;ZciY/HY2HHI1qMiDv8RGzpTduWaqAyoZiTW/yUNQEa7TQA6pL8RWSSsOyFzYRkFhRwneCXsySPQl&#10;N+ke22xy5eAShMlbUmtRa74o+VBQb4OMFeKabeJvSul5Abm/i0W2fRqunySE70DGThN3uAGcIDGz&#10;mO7OMyJN6XHjRBKpg5X0T+MwqI1Uj7/NqsE/aDJgK4hOvVjzonvOHKYF2zN5V4AjNL08nvoxLUEk&#10;mkIad2q2rDVVk55n7sVup10MpjzOfz+NNzV5XIdWbzE3Hw6E2q7vLodjpkzXytrRessvCOI5/VAO&#10;h61FG8mObpdIxQ+23sZOyO2yL44y4WwkfkdH7I+uVw/OTmR7a0uH5VpMkAoSltXIjChgdXWBTXMN&#10;2HE3z9gmd9U6D5W0e/0VLOQfO61OEknGp20TqYre4Q6r//I+y+i1NCuLfG4kH7PIoQgMf2Nf8/oY&#10;bAdKLrG9QNb6tmRPclsmZLCzuSqownOoAr0Uvf0Nthcxi0Shice2qCmF2dO9MGyV/6RX00rrxT4v&#10;ugPJv5lHumB7UR9RVbckslV7aNpl39nP+iklwIS9B4GrVr88B1M7NU8I6mC8U8sYrwqSb9aCRufx&#10;YfTMYfM3v8yL1Ok0o3BMqN9GwJnz6ivM2UkFChZFiQR7tu4ixrI943jW9h4P5MGmwkwxY3bbuqJa&#10;QlMqtRWLwPGSPb68f/Al5djrIfosOSVtQlL34k1K7uftSH1lxlWuUOmkYcRLPFYEyKP816Px8IQL&#10;kWpv0lS/7xazyXJRRj93a//2MnvS33ZK6KvwfFDsgi0d0PEVkcv+kKr7Qs9t264r3NoW4PBPRQCV&#10;AGbeHq40iJvRK+wr27CiBYY9+S+he7SIr+eDvPG8IIvRU4f2Nz+fD9Kh5P4QYcl/WzUgP5wPXItw&#10;zfEWddhd7SEzmUhcPtQ1cg0XJN3CUONNMsDGw7vzoQzS/Cwnq6f2qIgQCaHPqoHJhn8CpOlVh3d8&#10;6gZpXJkDEOqJthya5U/4R5VODZTRapbwdbcWGlzn4xl0uvB8wHis/rBAaSPBACCDrec8oSElofyA&#10;ccMOaETsiIrHO6jyROP6er7QE5wzjUGy5zMBi/2d9LRBgl4zvYYMAfSTDdI+mr0NNQqdSFnk27xO&#10;3d1ki/gd9arQO+ar6s2SrFO5tuE4nA9JQE7MEYhlWQGt70//lfhT152EiZ0UUe76LKpgatkqDeva&#10;B+lU3ucvvPwEU4WyGSPk0iPdFLask44p7pSJyNp6nhE3drMVGSzFgTuU/iupUunosU7i1GnHep2k&#10;b7mdAZnjCs6sE8I7CiMUVY4bul7wAVxJWLV6kysOFZFZP0ukOo86IWnizv3hCGaNN2F2wSTueA/x&#10;x/TuKfCwbRleBviYPqs+CigoDSi6pq0GGd/x7h1UGZT+MCodu7suVRZFYFAKwRYmx+tbTck5/5n4&#10;/ADbjxcHQPHyWInUOO+Khx1pQHEkz0Pb3JfPjQq2kEmRUTp1W8NwLw+ABCZFojx9zPIEFqPW6QkA&#10;2Hp4Ert3GBVLjr1egSKN7WQjT1Pn9BrmcKXHbAkbdC1M1ShxFFB5qN9trgCQ6ZAJ72UHyat1Lp9F&#10;sGwtbpel0BqDFjZtnRMJ2L0ZP3/A9NbGgSZrxl5sXFhZvsc7HuW/Hl0JOUpkKyeDRx33TReZBolJ&#10;9+hqFFYefqFEsBT9th6OWRInGe6pID/Wc4LJfaCTCHGKRRyv+BS2qX08KAepPc2neLJywmrK9MEO&#10;9ZKTLxJQzuZDirerI33QmIf5bw6n4QF1K3Hu5AJ21b2H+a+HI+6T1MhmzzSVj7tEnnTZs/AnRV2+&#10;TgZJh3WoyRAYJAnwh9Gcw9iVyRmXqRy3g8LbPLs0aVLDEOZT+MbaSulIOqgaebaHk73XwzsSUFJB&#10;bCPJl5nZWDBJQ7WPBOuKkGoDiuafogoORtWZ8dfX1n+ZDpZXa6cK7Pph7LaejUnOmVKxkygwQ9+A&#10;xVNjwYFYjhlPsGDYDJuDtImVVeioKdY9S/7VXsW+bCxQ/N2JWSo83+REe6o7q5PsOlr7r0TyIupO&#10;ImY53YzsGXSNM7wTQIAquXcCu4jS52ox01Pr1eXdU9D29W3HXvHO2tVFpHtYf9kUuGD9qSWQa4vx&#10;FjT21DDk8DPAl6oL6dNpvp50ouUwPtWpRYV7qaVByplSclD+SCvMiA38WI7Jla8gFPKsvdVGF8fM&#10;U8nF7Zvi9KAeo4GmHvJW6/6qzMt1FZtGWod6IazrVKuGfPjZU3SiI2LIUqNEKU+jhcK4L+aOTKx4&#10;kyDkG+5JfF41YoLJmvZcJpCQWrcE+pYk+sEK7Sv7YsWiQGZTTsxTBQVAInLmoxWr8cGr23ifTP+N&#10;M0lMSKaS1kXWu+IC8XWP8t/j6Gd968ecOOwOFNwBh7NNSv4Pq9Cl8enzkAMZBebbvBiNqpJfHwnQ&#10;X0eTc5L+YSSdXI/fR3Nao3ELoQH1svg+msZiuU4U2JLPxmPf9cAqCXx/ZwEwrHirVCTBllLisTQ1&#10;zyBkBHiLz+V+XLKL3+SR41Hy7TRY6lsvRwpQXEcIhC0llWNDU6eYEGc6qjqu9J7lxkFd2NnVbXzc&#10;ZDHHZ1Ve1tQefDGuH8SyUJOj2IOOzf4rcIuCz3fjs6iQPYmV3E+k8HhIW6+tfEDhliwuICGTUukj&#10;TO9rng/duBJcQjHLH/RVirmcYoGJqDqbTlnn9Sg/K6dMS8GOJtxLaf4qqN3Vi3EDYpx0EEiy8HE9&#10;R5jEsVNJI9aoSqSFBJVwkbxP3azC3Wj6xER0G3kSWfIKpCtaWa6jHtcotHXiGLJpeCBewLBZ4mig&#10;avbH6Svr+0be4Jsz/gO3+czLUdi5NHbMTZW/xT8nL++zTP6A0zDjOLxFtcmKf25Sde9aqvcwRvvD&#10;X2pnJ1yQf6LUl9O52XCBdp+lz5gayXDYM4/y35ybigtyRaTfV989jzquB1lqLOD07HwAQUEDtZiy&#10;era3uLeyhdLnSlehN5lBSkNKjR8GTdvUhiYs5BSZhDrlf1wI/D+0KE0HDmk2eSn3g4a93sSKGjGE&#10;z5rs8hll8Sj/zdHzpk+mdtf3ZNz0nmiizW14AuaxG70Ex7bjQu35VSv/lkC54Wu84xQjzHckedKR&#10;1+G/sR5YueXZyDtz5NijTjTBXnLlQpxaqnx7lJwkRsgsHkpYDRFcix2tb+Khbjc+G2uGnTMU34/9&#10;4eBDVN/Xg/DJaI/u+4sUvY8nAp+B9TVGk8H3w7dxVuXS6NFfHh3P94grAplpKUG46gSzkKsi/cjH&#10;wf6eslvpOckbuZYdxe/ED44wFxmgEph2RMgOdj993XCA9bJOaJEBn+ntCJN8j5SmuAzVjat9dvSn&#10;ChrfDwCM35efjBN1QxO0EFXzgPHBizOLSpKYFFdAJAcmv+0bgkwO+QGBpI++b4ggmlTlQ1xjDcHo&#10;t27LOvjeeT0nHBLvwaKLz8qZ17zPSi41gp+MmFbW5nsqrPIKO5T+K/mZmsEkJvH29ksG6MdE6UpM&#10;aDQvWDeVjGi7P1U2WmenQzGOExrlkJYm9HB8nM7P0pjMAHm0x1yIjCitKTbxuzhWa1skcrw2GlWt&#10;S1CIU60ztMucUilrC9Xq6iJy7fMpsZD7Ewh5Mtt8FcV7cwzCoFUvPMCihzGDBlYbGGSAaNI1nrHS&#10;jtj+K9ALWCoX/WGsrO3DUKodeKPoroH9jfMstW9w8SbPEteAQveJZPmh+4cppE7FBrVSDG9d7ad9&#10;7ev7QhiE6F24iT7PNAJbP9AFDNWdy+stSyncqzDcQCPb05sIc5MDRBwP2Z0INTxUjD773B11IbUv&#10;GROmbw6mTzWgJBOh+yV+wdFVqTgohgmFSnQJlcbzKYFYcoiRuVIV6MapqsUsD4+Y7Wv7sjMERWBL&#10;Y9Ic3jJiftgZtWfJ8jo8b3HOa0poyHD++CTqV1OgcSOr+914iAFT8Lb5HkL9uJhVSRZv4hRq/FyO&#10;VjLN4qEJrCZERwIXlNGWNrTRu31R0590LBJlhXuvp0L9wJOhsy8bX0K8uA7nN841U/zFOtWtPmmB&#10;8ElXRPFF498MGqPV9UaetMF0m0Ci8x8M7D6DpHpCdUotE+k+6U+EnnmiaA2dTVL8jj4cL3IKz8vs&#10;8oVSfvWOH8eEhPaIa37U/rgkw8lXooDyVPibp+XAYX2BDuS2+ShUxO/uW7rupdERziL+W8wN9+4L&#10;FKqbnT8r9a1/lkvw/NmSiyZP7uyil0LALOl3RZ5qzJ6q6VMyqs2bQzLwD3TihXbRYWhZETA5hi90&#10;EWJVaqseYlGqefsstqbDWg+ZiWsZpSvehCUjbUII9B3sv4I8VRXvRGUYStShG300SXDGOfVsapyx&#10;rJNGEsRSBkwdnA/0eYJJR0hC2PmmqKJ9Vg3O4hQStt76ndCowWXgRNlnllSH0n/FOtUMNRk9x3dr&#10;4KIaAzfT4ZiHWWYkKD3HbVJgf0F9VzREAq1csNpPbgiXarugT9UFvjML/tdpiPIJdLN4EwPzBW6J&#10;O6rpnWCqy2QIAS9F/bOsJrNlna3idCjnDEi+srVxcPoWXHhVNv3/yG9UG2CrBf2rIqTf+A3b5vYj&#10;aibds9AgV9T3WCzZ553f4CW1f5MOeZ/6HBh2UAnxXZXtD+yRaBUO7I/rIcrn5GL46F1HKWpInW0m&#10;F1jPqKC41imHIzLU/Elkv3BAgybw7cepuaNDNTOMVdHjI++bME0gYnCsxGd18V7TyjD3q5MYNPmC&#10;r8AgLWnVdbgXKRDPdj1p3I+2HgwwoFS6cWrg9i9y+aXTZ0KKrnXZloLmncRHyg855g0mVJbqJU2r&#10;kiNd4RY9mnqDmK2IsW0ZjfSqhpQ19TI73KRle/3mzcEd7mBCJpZNZSB5P5ENbpyoO3m7A5ZIiS/T&#10;QldM++gKJgFQVZpqV2D7uNFX9MmVbrNLSdyNhtQ+NHeFrIgsMruDqW0K0lTf6s7L0PxsftMhi8Lh&#10;NiFm6DdxQpSnt0uG/is4gGSgZ4v46f2zSU9zXBoJtt0khwnoKzzRpcni0IQe6+z8hopEVZQMrMrW&#10;sM/bo/w35wZTzmx11LWn77WPJg4EQQbDoPVPdRH2qC+Gi9wLWWmGyx6XeazkB8OFoeSojcWQnBS6&#10;p6mSmBQqXOwlYqBrEjxUYGC8OWJbR8yddovSGWWwx5s4fhrhYY3Q4jgf0h14f4hYjQnh+XghYfks&#10;0jrwijHftTQmJP9XTAilvR0TynjVLiUeojsPdepBIcd1gjN7SrkSYVuKIpCeEITXtDSmQwpfIh7m&#10;f6bKM0zYdIa11Zi8dXrmPCqpcizl9PBIPx3KF/pD6XSMY/ho7+gP3ZAbwmJKaE+NIZD+huoRtKAC&#10;hb4vJEQ4rYiQyotaPWqP/vPLZG3sFs0jyJyv99w0LFi0kjFbWOYH72HHWHABuUGt2BTlTpi0y0hZ&#10;TzOsLo5AAlua58yn5Y7+sMZ9fy+SuzN48tW5Ji8RLze+tqsm9GEv+8q+0AJbiqYfu4r2OnaVOf/A&#10;iygC+icD4kVBNSVdsZYtN560gLWnvuRiydxOGSrlHY4wlirwTy1T0wSUzWonoLqddRyBPgYMmKiA&#10;L6QVXgFylXJH4UUdJndQYt11EiskqFF78iLCtG/quf7AP5VZn7SA75dXwPGgyZgQtlvv5gEP4c2g&#10;+fIr3uF2+EniTYylfrY5uoqca8ewfbuShRuXxcWzV85KdfhO4cm0EV4rUaNdVBI9m9m3Wq30ncJX&#10;WsvVKmmu6OaUKFRoHytMRHnZ//I5tK3+V80oY6df6nWrigrRdt/KcA4E1g+6pJpYBmp/jWvskktv&#10;J/vgbqR2R06cofU89Ve8z8nAiHmoOm/hJpTAOQKpzpIfdKw+g+CalHzIWTVg0hOwC4DVlQFxdfZG&#10;fz1liuhNslSY3PU6KWhVwHO8SRyy0xAtTVwkdfBzcG4zFkGOIDrRPUy8P/YcPP0cg1/EhKgY7doJ&#10;rcFUsDtmC0d/cfczyQpqBz3eZD+70MEs1gWIevg0eGkH5Dxa9JZPnQGsscZOKhBYRj8eDuPGo/w3&#10;RxNKSv/WX5QHPyryHqMJ38dk4TNFXx51oiwuESGHYLxDtcim8qGOydOp1dPDZfOIYoybBetAv9hl&#10;NVwots+bjVPAgaUhCiYq7qOjEnwlH8LWXljXKBPqDTs+C012WYP/T+0e4yGf7RMi/ozxNh4S4y2s&#10;dmz2X7F7KPCK0I83sY56XQu3xTqww0nbewKRDmQkEIB8oV/BA7H7AiYitXOKpez3X8JK3a2BK0Dp&#10;M5otLsy8hvjB+U1LsULlJ6Qe/S+YqfR9j/LfGu26wVkuDQSPOuGQtjb22OOaFsYWhgpncznhoXie&#10;5Jnk06p1D0w81nOESfgkeSaWw64vklrgwA9hqk0XAht5YCgw/ZT14fUmVtCy+YrwTqgoT+CClW00&#10;qiFMY4xGGwm7Zhl9XA/i3hCgw+4gRjN27STY/XtTiNaHYOWFzbe8CXfo3mOKBJyyj/azhWFwdvqS&#10;b906X3k6fWX9V2JyqdckG+BXO8Y4gFybgHak0qiVkEgNSuOL8EOGRO5oZdZS/BePfmBoqqlVu4HX&#10;IBv0zodVDaJaxSCkK5jq8BlshcRtxXmWlaBWpF58qMDAoZZWJGT2qigVr5gD2PiQNn8/sUi7q1Da&#10;UafWCZGVYH0Sdp5lR1fLxGnnkJGacHbUEkhOZkXgGM9c22ucKrmbaGoUFN47JxWfi7Oor6qkYsHt&#10;shTwtxW1qjlgvql7voP4HuvshxmfWfIZwtT2K/GOR/lvkDdngWOkkw+dMTevyqNOR2KpI+VsZ+MF&#10;U+BSR4rXULWSy2JxCMIyA5qu4TgnQhl2zFAOwYxXqh86Viof/LgeHfMgY7CJa/B7qqPmkzFCRoum&#10;+rdPq58HRdmXbNm6wKXs+VByqKqrWArR0mxi+NjNE0zo5p/MrtdF2aEuGOPQFB6XgVXdXdztFZyy&#10;OjtCOQREsUiusEPpGJerNnO84JU/XcM8+G4gkdH/BnUv+9MhJVMliEKobQicf1EMuu8Jzp7RRY5Z&#10;ZrrXYpeHhNcqYNah9F+GOT9LfLe763FU1IT4B56HhWrh7L5h/IsAPsL8LtenRoC3fqudxNhNY/uL&#10;orHtm64sysZJZK/885321egtzYB7xQkplvvGFR20sG9ogpWlb0V+jvDl1r4pHSwOJv6H7EZ+RfvK&#10;X0tvrfTLrqwNzTSIT6HATTMdhuKgMu65ye4xdzDJ2cjkH2Jv+70A2ISZXkFbxC3EKt9Hyi3MWZXx&#10;B0fp1NF/BX0SR/ctvWp+3wUeWTjOmFHF8WbdEKdO05hgUgby79ZJrmPqnfAXJrzuJytzW128tlyQ&#10;1R4iOFx7Q9gsHDNXMMGe07Gf9t+a3a5U9ZbvQeaY+jeLa+C4ElHc4ha3pbUJKooyzG7SxOv3Z2an&#10;MDWl/yxnfw3Qyxw/S6zTflJq4MyfYeW3peBzdlcwXSfXtWelnabzWMngQQlXuMU2cX6U6lI7+nC3&#10;2CA95XtQURnnc5ya+3WuaSSYiZ0ngGonrdHWYff34CLP1DO5kSJKc7dOzMp0MEDwm3cKDyy1W4NM&#10;WO/m11L6UeL2rbsMWW/VQpHWRiYcFeRswHz674gqZ4sxZLFclrd0S5K60xcJ6ik2vpAmqIaHB8yn&#10;nxL9InnCW/cnZkNqDPimFUpcYS7R8oc/VhGuTO6Zwemr/ZTjzQli4qDtrKBROgvn6XcmwYajNJAA&#10;7EjfuQL5398EPPJFvD4NIryFZInYzkMiplKw46Fc9ve7iUaKYRowh4RcMYvmSBuK4G6KIWwTIh6c&#10;glehiTcw4Qlm8QTVts9CYEmZMJrOLrAe8JoFSyAEE+L8CrUynkzwz8gOtww5MY9YQN9qlbc4VeNt&#10;qInS2/RHwMMhw4VqaZoCL4wto2Fnb82FbYbVl3FbjCBrTZ2nb5oW0tAdKDD7UaPiRHvUl+Adoy1y&#10;Lb9+CNyh3Ctzeajwm6ZMNZOqn/SI8G7fWxiHYjR6phSnnGFfVf+VerJqvZ0SB303RJIE50oy0UR/&#10;9l8mEwDZVy+ug+i/EiAN+12QwUQbvyF5AOGYK2Tn+mzUhOJX2sdEdt+AJHSbAkSI2z5LoBRVaGCO&#10;I7M9RAvJk0jO1Bv7Awp0imy9aR1EwS0JwLGTklENs38TnJ3i7kMa4hm1mOcZ7KM9QFcbdSem9SkE&#10;N4hcj4xSQdLHIvIZE7o7/UteAQZB12N1vqUxa52jFKrDxCWQnk5U7NAkLmEe3izcYifWZ8kU6bgl&#10;08BJU+REvtDvWMr8LDTU6Xb57DPaviZXOPPicp1LzgZSq5Pmmu2hOr6G25Z0oLvWg2N1qum/fDwJ&#10;xXvLHuvEQqhCOunkHSYJHWm6vcQtFShqjTfIxJRQ+4ljDkkaDzE0N5hQWBrORWB3uFXdp6kPVtP3&#10;kzSGOvYolRtuF4YB6xtvXsJEI0iz+HkEsSBUJjb4kNI+O26Rz8n662RfwsTVlVErAkKb0MfhSChi&#10;wHwyRjIb8EPFQymyRxqyDLQ0IcF5VX7zHY86UhyOGhsGQ2FuC0cWotv2SRRpICGsJ9Wbd1hhZZRD&#10;fPosWWpVTJALL5j4vH2N7meYXm9ihago9YABjYrCQcLM06P816OJHO1Usow+4pA5YUYOCCPDueFQ&#10;HcJSLMCi+/UK6GdES2KXX3Jh/L1qFjpO7YNTqNAw3f3PFCNiXs5T/qz3bVihOF1tWwWNAPgPRe26&#10;D95aFKMrocjfPOLwP3+CxWA0Sk1ovVukRqo6aYCH8225gKi46Qv7vJ4zTLYj+ddTPUZ/sN37zDnj&#10;nKlnyJjQ4vfvUPovn9F5rnGDbp5Ryg1wJYzPPlP28ERVPxOQ8Ibzcd4SQ8+UPWLGusNWSzk9LJ5J&#10;UWqoZ3dnnPRM18ISHf+1MXHCK8lXysSqM05TL7LgY0KuQLyEOWXg06zjOnAKEcZnnwYh+dpqMSwk&#10;SJ82j+g72H/lfhJ7xWSINzmHfZ04iBzpU27Ypg1hUKSTgx6HFQ3qUHxmDA3t1GENNHLP06P816NZ&#10;cs5NLrwKo3mY/+ZwBtNPYixFUfMQvAvvew5H3fJw8n42cbMP/wWXjMA3KKMCbxve1+0p4aqw0cWc&#10;4qWiFLKhuIAqZqCU4F6PSlZaZbcr18TBrA5onyU9pP7JT3IPxI84UN+wlGQI+rCZFpR1WF4UOZ6W&#10;+7DpkEhzUWTLp0lIcEgW4GoqcPkEjYViySiDYWXcnQ64aglWvB+be4Ju4STGxYfV36FrQIRyYen5&#10;lHW+YD54qmikmK+y2u3DsCavR2ZlXy25jUQK413c/6GD361WWSfeGfwtPb6syjh6wsaHsUQ2zwgs&#10;2r2HmN6rbALMznmRE2U123rwE6Qnnxoa8eR1b+mmw/bGpGSX+nR3Iuq/kqR03bSPLidmUzTZeHsS&#10;iMiL2zew6jeXmmY5Pi+R/FsO7Jjxw0+Lz5dQXn744RyWhaxsC7FcgoBZ3XkHlt7s9lxxaf0WLVFn&#10;AXcU0jXHmDbrahFi7lGExkEgWk8vwRLYcM0kR6TXTJIrRFpR7B71i1t2I7emY7wFJePZVnbDCezG&#10;jORmmy9BlfmSh/lvEAFii4znYMj00pkxOA87UQ4CCn+6KynoMNt4KBwQr0JMm0ZFVA+uuFyf4tlD&#10;4t9YKXrrD185SUAGG+j7sijuci2f7shI1sSWfV2XkkKdQ6KasK54swfI+VA3+ajyHvrKxq0GQdgo&#10;acm1rshEmVF2LqM1/wVtb59WwDY+zeHZytV4e+gfOhZkduGet5zsu9d/JQHgWHJGJ5kCLGqDDIVm&#10;/junBsm5rVn9TBMlsL9PqcbGumFiXTkaQ6Vb2vLL7nwdjwCzKPE4/63vk1yVAlk6d1gG376PPu5V&#10;qGGUvS/+7hFzHFdXYCrhKPvbWCbDMTF2k5ORd57yb3mMf9bEhKwJlnNHLchkmtknpYkQm0z4EzpU&#10;mscgh0Gn+2NSspKYMCTfQaZKxewZz5iy6RdGSSxv9DpIyH9u+gKJ8ISAamKUVpw52hnbJIM57AXL&#10;UvFdg7w8Ht3HmrxSCr42IE4IDPwDL/0Aec56Xpg1N3K50E2x8+7mBzL+iCQD2pRM2u2w+q+kYzyY&#10;QmHMmtPVNQOwjfrqT8O7uvuYx2j7fptEghd+L96FeI0vQdnQuZCBono9ZY63ORm5z/CMjHM/aNun&#10;q1ZLIk/OVy1SY4eXU/sBR6Mxx8CRLnvbUkxgjM5mx8Uwcigb2eBRBqvxtjJJzxS5z1QpXmnFoO6T&#10;KyZaXGb6HF+XgKoz7MOOeYxX6bVnxVUZOz/ax8OWC3Pqrv4Df+z7I2/eNv8PmJ5nX7HQHnneSAYu&#10;sXGdRo0Q11nuf4C8Erqv6ZsncD0m2GJdRd5OIIT5BnI73EDezsHKdWA73VDZuA6QvY99lf2XTwPm&#10;Xnr5lMGnkH8jXJSs0ghkAmzYxvsFFSS/o3jQO9xh9V+GvL5LOl+PnKAlLp+WRrBDHhZZ8qyX2NYB&#10;Nt848Lv1MTlV4c6aZLCiBKUljNUH1zmvWZdfGl/4FHvQgo1cNgPpuTOZ9W3lBP+v+6x8122fF8ha&#10;X7dMmNhoMpDcb9y3Epyor7L/8j4vMpFGmluSE5+eAhf3ry6oaAS4nAzyL5W9/wLylIkUe2Nobp/G&#10;75RkQJWW8iwb5EXsEfGggdQLyAsX4ragLde7CS5cp78fEnUKE6WPvdPZwGFKNxLstrgOOtvwBI2N&#10;JNC1RbBQJlGsUk6RaSgz5B7biyKqRrw9csanWVR9mgS78ek6VbQgcc8kAtIkT77YZ3puqHxkLIpt&#10;zkaw89NKH06U/AMBhlK2PEaLyDOJU0S+8+s1E46BcBKyEuuaB2lUOmUyiirzpKCtFDYusDZkdWZ9&#10;wT2pHKqUD9VhbuwRE9Ihi+Vu7Lnm9hj8vVqzspRjzf+q53E/Nhwj0hryMSlbm3wmEuwSaaLJxBTe&#10;rJmgh3VzZOQugFe7GS2couCObZ67rGP4od5AVq/13GfCjjvfhqerWGsQIGrarrJwzmjjno/Vr9F6&#10;U+eX/VdyT2WiWnM8fZpGT3CPgHyYGCZ7RgyVioW74gVt/4RtjFmTwWEzFi/F+30eUZlYFDdb7hup&#10;3C1vBhUUO+ljCdnipUvt9DV1/PZfxjZ82/IZe2OraSHNaMT8x8TkXty0IfXwtB2FezgvSXpoBptW&#10;Te6STKr4KPlIIQw+a/mMJxnY4+Gr9sL4u+eV4TuwEUfCgMIdjRUp3JvebGSwLrbqj/HfGCYrC+/N&#10;Y2VnyJhGPrUDaRtkZJI1zBPKKW21RHq9m+gOdu+jp5Hg0xelzfaaYfy9hIeHy7xJNXgR1YRQFnQi&#10;F3ZhR4fP7KpHh1zc8t0ZBuVgUucOq7fZC36BxFdCXlATUrh3f2LryALwRhKh2nyLxABYdLwNx2Ma&#10;9/wCtg4XzHdJQN8XRfcYhzXUT7i3aUBk/OtbtRXzUM7CtRSmQfu/pm2WtKXI8GnWnCihrScZ5o0M&#10;aBDhehU2hfd9njo191/JL9Q5x6yIq7azQU6JWZROt7SDxulq2E8VfTR8szeNV2i1cF6zz7VhIhEK&#10;kexwFbF63Hmm9AhMHOGMx8DcpkLJofs8EpvaSnXhiSihGSLgoGRV7d35hz+75lY14lvjMKw4onCx&#10;OyrxwZ/dd4deYsl5dB7TE/iA7LUbRzrN4dngLXITvKce5785XncdVC4U4cYHDz7iVHG6lBb4pv7a&#10;Wr/9SalRhXNoh7jFghTdkK9MJxUGMdrEnSh+nynBubwHkm0gWm3NzeP81ytrUFCZxr4v0uW8snXq&#10;yMFoElB03RdO6LsTU8MmfPNNnIBL03zpKfowkMeZmJARJelzVs0XnWgbtRA6cLs9cMpNk4OYHtRy&#10;XjMhDRMiWf9kxPdPQ5nEmGK72K24FWhODN7hABx+TAqY9PYD8r475NZW9h7a6U8RBPxZ8K+cBEn7&#10;Zav4u/6bu098CCMkxyPgq5mRx/lvjQcHoamS58LRNEfyuCPm8AuJ9gM1sJHQbws1rMqR2HGT+aav&#10;wZ9lN423VQz8hvMTTVXnkHiXgO7mGKMwhoSdfEwcZXMl/iIInGo7mh6pqT4bfZVee+KIaCryJD9K&#10;yDqWs5yofTx4T8OX5RFgNU16XIdmKDrmuRN4/FIeFk6pSlfNxFj4aOjZuabyVg2THmEUrN1Qo6oe&#10;MvoJmcGXXQPhmfqv50ipeLYS0/j/EgsLmvc4//X4NisO6hV1Ybur2VguVQHqdi7V8DPVZ47SE1EN&#10;+6rFPGLivAcU56VfgU9TJ9R5EY4GpzmKDkld7BOTGpdnFV6fbfceHOEMGYrJhCRCIFQLtbRCWBs2&#10;Q/IipAzNezpk1NqMmyOEYPmOG3RY++6QXZQ9+dlNVeIlpjzOf72bKLGWfoyf1Uge16HlW2pl5BxW&#10;qWKbZkwzBqtypEDQhKdvNuEadxLlMRTkOXZYnoFh/kvaUqR38ZY36vOJZWG+vV5JGmS2b5jo0Azl&#10;bxWpJJ2qy2dPSMD75RuZ5W9CLWl79gdtTCwJEGJZ7n5HLeSYloZFwmlqZ8UriIGUhoWlSZ/6Dpm8&#10;G3MauvK+aYqi5BhU4FgzXGar2OMxE0u1kbLmzEGbEyP9KjODqHpG4FqX6fjtuwnTBmZyRoz7dOd9&#10;3E3GkyeaqSeokrN219/1X++jSLS+T49X05jH9dn5LfY7jQx1Qk8szqWuiILPbpFMikYxGROPnzHx&#10;AbJqo/JdGBG4gQsbMsvn014O7oXuliX5R7p9vo3GVDy5w+q/Ys0IQkwKv8tlA11XUy9JvpefhvYj&#10;nWJOTP21/VhecFfPdVj9lyFTTZBOA0riKYpvnBlc40WpT2NgbyghwlHpUKqVPnvFvN+GifGc3ZHo&#10;moWJ9F3aKQjsdpmMV4b0BReBPgk1pNSQN6lHxOUtcF1GZHI15yuEgE3vzSZ//IMuta2M7sRyfgwJ&#10;C3AkyjbTffxMfRyVd6F1LSfwuGf49J2Nw1tcN7JNHRnpPeMsbE0IZD455Z23CfVbd+iw+q/cOfKb&#10;XVXwJx0S4IDthCjR3kovtR9gbXusdmaBHTy5n7IMjpCR3LQK8btUYPc1L4mtuJvIn94nRk84Q8Zr&#10;/CYhkP7grjGWmwtbqS8KppAJNoKs7POVaRCZtIuVx0xzvH0ljbhznlknV/gbfT48/HXsabtnh95x&#10;M3QTUmEMnJj7dvz2X7nPaKPV9mDu1ISMo82M8m+0ta7OwRl5O88ODv1PXvrtLCgOUXukkiTP1+P8&#10;13NUlmtqs6SEqHVw15nPK8N/YCWXLj+ZozlXht5rA4yAgVpbtd3UbRfJU4gJqgtVwOyw+q+cL3fd&#10;KfI5eIOYbvgbCjJdNBQ3jcfwuO1QS6O0CBippeaBHdaGI4w2uJA/Kvtlw9E+noyHuXOaxTa+Q/NO&#10;yPb21IW0ppDhh6dr1oMcauEkQat/SOJF7OwepwSD/iqGUzQwPw2Ds2J9olM8lHC/gFxkfHk24cH4&#10;DHLWpr4JGTPGusI8AstjFTH5bWPsEvJ6+A5rhrZsaqH7brdiUKUmK8drRji8wTaOf9thNMrkIjDt&#10;1FyUmrB6nw/CQUUNxja+5Trfnab6L1PYvLjtyN5xtdShxuXddULaCjOxgszEX0g8tbIpdJ4EyyrS&#10;niiR7DBkycMX/AI3vruo4jAzjUxsYzMXbePO7WnAzAT6NIVJ1J4hb+cf9z8mQVIHrjl0u85T9/Hr&#10;+ZMKOyjiJ/0FLxWe6oQitrgJ61mhRLUNPGhMvRaOIJs8ivqlD5rZkY4wWfECJGTwuwkuvCNuKQpk&#10;5NoGGZTbshw31Xi1HVb/Ze5P6krtB2Vx0SR4Loqtzg5xgvx4TNQ8MwWUCkEx2pFHbrtD4MiBIt7i&#10;/z9xf7TeCQVK8Dnxd48rI0NFukVwQv4dlFYrw71WFgTpKHCfxjSWCkIpT+TCH1d2hkzc2E5Jler3&#10;sCON7qolBZ9GRnV2hb9R0Ymctyd2x4PVN6sUoMOisNCL1R0eo2QU96/Hd5CXa0xYFApIJ1EYAdZS&#10;LEo1MD02iBOBuFyumTlg4txjG0vQ+VBA1m2kbSOXYlkeM41tYrAg+3rn48s1zwre46cRgt4MtDcs&#10;tz4xyMBez/n4Adk0nueVKgnfuyWYtLBPTHmc/3o8l1TaZ6UGQXhjOuc8UjCljeRR5XZJGe1IG1Xl&#10;ySiVDx7uxzpaRMbLNz135LGyM+Tju8unucAqGeUklB8e30ImJOZF0Skm9IDl0zhZUouYDGF5TFAr&#10;9Zd5qC8hQ/2mQWqBUQoaoXAfLSJhZwgTMuI7q3IVLkPLyh3u+O2/kjqoelf+YPIaGVcbZGKLFohP&#10;Fkokb3YroNHAG4v9L3JVHFkgDzHfnYvCYi+R9nyMk9MdAVgzh/6Ftoj0dH4ax4Fj2WmbNPxqZHd6&#10;PJtSLG8/9nk/hcQo0AcSz8t8Pc5/c1/U7agYtW5YNj/0uONuroKF+L4aVq96MHqTL0BDlks69sdo&#10;0ZZabCt3Lt3TESxU/odY31M10u1zRWZPxWrtQIRY1nVEwaP6KvuvxBQhvXJ+SqRvgoX8VrWbjokd&#10;HusKBsvaevzTbqIykTjjj7JXP/BgcXfH6sYc7Wv5vps4qUtHL6zUCVk6CpDYDBl3j4DaPBVMmEJw&#10;8MfKjjhd+uOc1E16kas+IXD6G9Woe5YwbVV5nI+R5dbuOqz+y3Q/LwnjdJnua81Kdq5FybToa166&#10;1nw7m0fIqxZxOvaLmnB6vIh6RGxO7A7bSycbZu1355oxZSa2n+wK2irhUNzsDjJS3kmt4qLo740h&#10;0Ptw+vEOjzFEil/U40vIuBDLP/JcM+kl89NPMiBcOuUl2XNvKGzVTQ48Ut6Wcoahimx+tiG1TPpy&#10;g/okd5rqv5K2Vx2XTDHFkhp3Xlko1LaZKwhqX1aBpwGUveCR4HpKed1o3iGT0+ZMciIO+AK62OCG&#10;FxcIEYnBM/PiPCNR1MBg8ALC1HsjBKLeZSjhjVbhzIoSsrTUOz3eRtv99WLNBPicc4s7AuHU14zj&#10;r1KBaAilyr4GeanT170MYc3c0XYLiqFHbjoV6S/F1qlFV2Vvg8xJMoujiY1sEx5fQVY3c7e/U1Q7&#10;q/3MSUjyQqIkOqVT9oCBcu9AWWCbvKNX9RlqW0Kcf+wUoerMc5yQlZjkx1BQGNPz8ZoSgJvshR7J&#10;zqqCNCEz/27ekbrzR/Ewyv3ldV2wTZti8oPybZhvVvHcYZtInXrCjjXjz9Xl0u3TtNP3mtXUu8sq&#10;Ij2kliRKyBYgNHa/z6TNoRIn5L+45K1DJq/LRej4HoDc10wOmvIHYt7ktAUZ3K0ZsnKVKyvgbtsx&#10;69pI4qeut6JV3SFNjByIhAz20r92CZk8XDuu5TiNSNmErKyR3Ay2QgmG62bQcrP4kCpWQmV5QLY+&#10;FhxbuVwQRWCKuJL6a8ZZ9Dj/neNJ8fB4oPjsepz/ejxpGc6OILSeQR1m5XEnOUIem3CXUPBw7YTF&#10;UcyUeL6If6AxPm2++tyM3YdO3ujaWN5kWvhdLM3gx3MP4FfOMKZiP42W+ZiJeweZmW5hCGz2VfZf&#10;xhQeQ3NFprHZ5uQcgpKcGJ5Q+Urb7pM16EAPWc6So9eQlbZtQ5RbwHQD1fppovllLYKe35GuWWv+&#10;BUvNjHlOIhHvN5BJNvJG0k5IGYkNMmKt2DWVZdsp/4OYnvNN8A5LqbleM/40973iH2SX9VM+mH0S&#10;IKZANmarNSNHOPpBYeRQKDPyHjIS35YV9qk6PK5rphatEmEoglRXvuUxHIfHhvxfMnTuIZMlQ0aC&#10;5YhudGnYJhGGTyeFKba1aWckRiqbeJwqqDPvunvwlxNtE/VSZmG+C5vZ/E5qDTeToYjTN5TAv3k7&#10;5w1BZH3iJWR57vyubgZr+wxpk4niiT2Tf6SX219G6E/89XafiUHSSsXoZCM7k4ogUUJGgcoSf1MY&#10;5Y5Eu3PeM6nibs3c6kwiUmBbdm7oGvVpdCBheGykTOgN25hL5eWTj+RDXtFxn5vVUu8WZMIwkKAh&#10;+9Pz8erlq7fv1ozGNdMiKjK1fFos1ZAfcS31qarHMkNenCqVmXifp+djQlY1kjfy6eIg139G0evx&#10;5ZrhJDOW93CPUHNW13Ko2eDGSThULuvBA+LNuINMTxm4gdH5iOUpkmdWQQ3vHuoDXOVbzseXkOFM&#10;FeiuWRe21WlzBhntEpqPleLgk/HSY0Qu8TxVT9tWOYgW/Qdsqxubpft8fLdmuB/anrH9OLD8B9ye&#10;fvygbVgJTc7ycTkmH5Ctj4U2ghBC9/VH/+YK+D17eB8vZ2uNt2kPFI/zX39fbbvsZcCZVvaQx/mv&#10;x5O/ZeV3ZvAs3z/yI1QZN/wjjq8gTxOmYrtFDpUUV9QCJdGjKTFXOWAPzJ0hyxQ11p+5C6RMlM32&#10;TGwjMjVdR8rhumdHpDbpBoBg7jCAbpmj0OKW8VP9WPEBVIqO/RRmfC/tEPCliuGr3krLYXGTE+kY&#10;NcVDhZJWaRRifeHGxbmCSIkZo5dvtfTEQaWBh8aCKIdLL6rUb9JxrA1JJIZte7W72BTFhDC6tk42&#10;sFWZOQEWlt5Xq4ZzPo7wJ4XBb1UKVTw72Krmyd0djpeJLUuwj2zi3+i4Dk+89HCRmMAG+sNqANHQ&#10;iPqbHTdxAbB7TV/Fc+lbAkkffrda2JplzMw89uFUJfNEMhyu7y2noKZcG3S3t+yOj8gzdRmvj1wR&#10;SVK7Uoe8LZGqtKDwAV2BhUpcLc1xGPx+oVWismQamxXhDt/UWLnbrKe+zSumpEM2SHKMnSfg/sFQ&#10;KJYxZFybGATuU0RqkHLhb8kZNoF26kXh5Qrfg3dYVaG++gp3MChplIV/CHKrt2Eq9wcJGx0rwot6&#10;cmfqkmYMphzRNTE8rX+Y5Ecu3nnNuwRDLbdPisybH/O7dDdzZQStGZL+7lHuyDFUmqysuHZYEet8&#10;1Cz+KRARyVWRMFNwrwiYfg4wwvR8HdIuXz22pL6DLC8dFmVQcOU813bhlZiqzOEx5F0ZQZV2fAlZ&#10;nyt0guwm2DiTsLx6LHSvnFOP5ZvKefvxJWQZbqU/jQWux3Io6PXYny6UMFP5af4nyGrAUtoo8Y7O&#10;eUmUxgdWa34+JgJf0Wih595bRDcK4oA168enUb/VBv8TGZBVxI2ufvyOwojUuUPSSY/kPkky9fdP&#10;F7bHJR//M+S6SwLIj43EW1f5V6jFic4JuT0m1nmvSBIww3ltufDMmVcH5slJHhMjf1VVWLkZ77Dd&#10;ous6nf1UISdR+/LTPAwNqtaseoTJZyH0M3c+ck91qnRA41BjgwalfkyxqDIIJmRyVGtiL+tNCKTg&#10;WfWn5RZsrEImo+Na0x00IZPBWk4GmcAv9hkhWgVuBzGrvFFrPIQndiFNfh5aT84bj8ILLRoBt+S1&#10;kNXZHctEC/i4SQhy7PEOAgBohT50zCu8mXfck7aM6ooUG/kwV5jKLyUKxGOMmS3JSEk0xT3LdfeA&#10;bDmdFiwpQ5W3ig6dN7Dwlsf5r8cTT7SOoqSQcNMt448ULHPDp3YaU0Uoza1ICut2tGjvhrPBC+dQ&#10;v+DObAatlv3u06GpIlqraxLY/VDTNLKssWlAPnB6XjNHcaqopoS5ZpKNjRKxlp2OYE5TdzYVXkKm&#10;y0wlDz6sbVoA8mmT6PPskMdetaPTCXAHWX6zyi1EwenxC3z3S2rU4bEuHfNmvOUX3LRnm/vEiubN&#10;M0vRXW2GZFjpzsVCL9csp7lnjbXbDVGuQUJU1mMJhsZCici7wzMle2Ll95aKynpKqcHIC594LYri&#10;XV8LxqcfAqsJ6Xp8t+blLqnjp1lIHdj69JzYqrfU40vIxGRsYR98Z1T/z4qjp2LSEnrr8R1kbY5N&#10;8GmF1KLoiz5LK0phn4+xQssfX+r+HWS1cpy6rTxvjYQ4zZPFPSErOFrH/S1kNI9ptz0hS9E2Y5ay&#10;1WmbOOlih/jx5ZplDNSxedA2gRGa7iVbf9YVi6vVmSxT+RKyRKvZ4/M8k+tDfNOQfWBrn4laT53n&#10;M21vUpW38Db7o0T37DXwOP9NKcylghUUnRoh6/O4o0TCMaQtCgVC5NzrNci6qCDu4BfbY63GCxeZ&#10;jceXOF23q94tpNHha6K8SLQeDyO9IGtrjzzSa7dvHsotiYAG+Og0so9HyyiBXAr8TzilTxi954zT&#10;B3sn5YNwmB9b7Z8rgzYrJvqSThWRL3WwpOX8NDh1SswU4/VY3rp5QjinL3Tz4djwsS/v2vw0m1lH&#10;96l+UECwNCOwZ++OjkjpA16iszoVTMiElYvJPnUqWhHiN/Tb1sguIaOPF/Xj9uz+BdzJlQsnG7NX&#10;ESqb3BxlXBF0L+OXi9lxpfLhxmHpXlmKMY0alRq/uFvk6vU+ID+yv/zVcgnNcVVMYIq65D1YQD8R&#10;8xG1t+ir5ZoULKR8l5hqWQidJ/VfcWbxo1B94VcfoQT0yVpPpcN688nk4PT5XVZ7bySoNar3llZB&#10;2Su6Pqx0Vn/4kasBVrGaEuy7LBB6k6sp3WDHM4HEYCn2JSLip7h2295SgVxsRylW8fRqb7FuZ3IJ&#10;ZyiyCgosjpsKe0Hn3fvNHQ6+pULXg4CsIyc+7S1WYznGVcXWvY4kEVZIVKnenaTUp9ismbwEpW/e&#10;uvPPr9ZqoRPrdPPD8ymxktx55ZC88NlwIxO9rWL3DushZObjdcAFkTrTxVskY0LY5kTybMlSUJQ6&#10;5QTBVa5UrZa4h+UJuYtJF3ckBXJsZM9mU/VhWqjX8cJH1gOeHCC6WHpSeJjumSMtkmgp61eJfzS9&#10;mOWUXXZCMue2Ngj14AVJEVEwH6KjWrYlqdUiVyx3n7ne7RTIn3Yvdv8hammrnkwp9SBYmP0/8GRr&#10;+YennPg6QNg9EQ692lsM+krUlpO97x4uK18uqaaryh5YJwWdF1hORMQH78DSldGWBwV8W5IlAqZS&#10;tvCiqOZ1AasWAfZRke6gzjO37ELJcT5AXHygHKn1wySSmlZpeEn2THvKZRvm2PKwxAZdrVZtXq2Z&#10;zFdNUkSc3ct46aU5nyqtPE4Bxq86p9yvFiUyD5Cyo7phifPXvZ0Bi6O3xYlIzqpmg/IqvwiZ4K6m&#10;IiBnTDwR3egTkhHzEbut1SpxMnmYDJYXlKxsz9o9pHx3ZlOuwFWGOSkirT1F5W8lwBosQuOFW5cK&#10;l9KHdFdjj8ZROVfBOOnKPWxAqF9p5INjv8wZl8Znds7UoYwVyaRdlP9cVklPueFqtsoGoedd2vVX&#10;lKy7sZxRRqdU1aYue8tigJXrgVF2F7au9bXgI5COaD5Scrfb/iID2AXzdBfUvIP8Pcx/Q8VEGFcX&#10;XuVhFUvysJPuIi5vaU5kkf1cF4XaWUlgRODJh2lPwbSlBdcYTtO+A+q/cq5Ic+ti5ENstxPqKkfj&#10;ElG/dUXUlZ62S//Acn9xTohg/LbCi9NqS4vmPuCKsIGJreNlmxRnLOjqQTlGdq6T6h8fLvLv8Jd+&#10;30IKDRxw/UN64z78iEvdXRNhG7LVEVutBFsSJuO/wGfa7bDorsKMiOOoQfKc6fIEVhcsZniXdHPy&#10;CRtYXbWY4UjKLMhVaB4XOJ1KwXT4pU3iO0+0dEAdl1xl547I/SUP6y/HBmD9uKURN0JgWPTl02gi&#10;WS4STzeArPSt+G8yc2QJZ+s8yyNYBGZyN6pIQE47OIh/96WiHAP228FCmKn74QchKPwC7Ci5DbyO&#10;6zr6h5ELKRNJSyG9vuMCMkqNhlAG8mRM+UHfx9VyhFPAqMUArrgVjSK7rAhQRy5+9aeEJUNQyy2a&#10;iYxXYKH2ujpCrcS7QUf6sPPAAatEzBUs1T1ztTXlK7AY8vaIqNRPnQIWOUDpoPNBkU2UuXawanca&#10;opjNgPO+2FtxzHpVUccGFveQkYz7a2uVA5rcPOUbSfkg5dFBmc7+WFAouuPe5WUbjijJrk5oI0QE&#10;vkurPyFF7qAZLAC2g6Gv5bAB/qr/5mS4e4+WCGM4SOVMfR1ObY3UthiOaLq67QYW4OZ8bDG1J42j&#10;sai68IPCHZjFin9IzNWoumqBc5jz6+elL4p71fGOxCyZ4z8/LYpEjGy4KiqiAcaGgw4rEKerRNLa&#10;IDw6rq5bqFW3JmfPb/kc8Y21RcE9fa5JRSDd52ZRKELpftWFp+hq2yw3HDD8V2QGMBzpPMh6oYPj&#10;otaXUCW6Ig1Pn58ksNUVNUnLdBXgR5VidlzUGey4aHBQFRYC/rSOLfoxhyJNzx8wtz0lATIpUu12&#10;wzK4YjiYEWIUAyyZOHnhwP/7v9xgomCZqYLExW/e2JEiOpkkSI8wOIiPWV9f/+UPk+eXQpq48++u&#10;SBNQqNWC/82Eki8E7MSUUdJeyLC2eziJ971lt41GZE13VkOiTlF5vbf4z7M+Ynm1kKw+7N7bIpr5&#10;lA1KTL0lKW4ORCAGST0pGduMHYunKHbdKkeSZlYMh5zeuz5ofTP7r9ha7pa06kbCPhW9Kx0Tr0qP&#10;FxfRoIf3hxhNXik4eSG/0GPSaONiC/rfts+ipFkfJOlwSzSgm1/aXWQkgul7Ev7N2nK2SKetNoMD&#10;bErCm7VlqeAeBp8D8RhBmTxzdVp1P2tu6HzTlMJtlSajw0Pw6dm+hDmwkrNlzY0FqJmaP8tJDTKp&#10;CTHas313/zcKl9VFRC0ek5WGdMGt0cewPqH1Iaf9BQNe3qRlnVLGF1m2TIhrWbbuGyh7mWcojpiO&#10;2rv9nLjFhFdWygKT/+DzSVX/5qaFT/hok0qiWvPQcPqJ7OKQrpxp8pOtzMcHVhdpuI1GtUkdSn7E&#10;YP3L6A4pzr4oK7cGnGAAtvXQNDQ/qOr4foHIQtnoP+qO+/N6dLCSvlCR8qazZYZ9PW20spkSgkcd&#10;1zNPqoyP3oxjOW8qsOsiedkfzDDZa6f1HGFOapImuLlS58HAzFJ/v4VgUEeAM06qOjV+oIkTTISD&#10;OS81B/go22d1X0t+FoYOj1lg4vKy5sFuqGr3tE7jOKiEK5etJCEOyYbNdzzKfz3acUQqOQjv7aNP&#10;61FZuSmjZmW2hAXzy+vhLHcpjzGT4VCZzspQP63nBBOl3ixfVmm3zdCO7CjRxbgbzOUh8cE3MNma&#10;3HE1PgjPX62TTU0kcNxV2LPsG1zVzolr/rG8Q38Gdn7btyNWJhz6xmI7fpgEVi8NkNrDOX1CNG/K&#10;r3TBUAklrsVoxtSyE9w/uNVerQ//ZT9tCPaV9V9BpZy8kulwiu4uWBBHnA9zd10nIsOSGTMNoy2x&#10;2qH0XwFT3ddyg+eb3v3vDzm1Vv3ewUQSmMfgExC3X4hqfQhD3zppL29yAfkLybx+VnhuZCINIJFA&#10;8sVWz7i8CTvMfhFXkhlGZyWDyBL/W9e5wMSpvYWLFeG3DOSM/LKc6TvYeZx0nOheizrFOTYX9Sj/&#10;zX2fuzcP9iL3OqR8B19tcQqW05g4NmA9LAZUhLQ85EK1kA13OJxv4pLcrxqdaHqKVjiF6RPsEhu5&#10;PxPrm0j5xvSWMzFFSa1zniYiMGnq3q1znmBOtzpALGcC48kqkbTD8FgUTHxNeQ5xY+PNvV7nwlJU&#10;1dmVD/x1WeWhBmtbuy38w5a+5GbxnSPMTnHwX0tF7i6l8V++41H+G7SGsAEHQw+hNFMmaMhQjzrR&#10;p+yDpE/a7Kp6YMHhIrH/IHGge9IXuUvuXoYnr/YNmWMBqWZccVJrawaLCmWK9k2bI3ahFZjBB63n&#10;tM6Vsv9ka9o6F9aBNUrnpxUJyyFFzUqPydU61zfJefr/nJ3djlxXcqVfhdDlALaqsn6ySrB8Y8Az&#10;F4OBAQMDzyVNUS0BlCiQnO6et/Gz+Mnmi5PnZK6VVfb5yugGJKoYFWf/rR07YkXEVbzggp946a5j&#10;GPHDsx3ldIbkC0MVE2h73r00lRJ5Bw233dOz2X9aMS4wm6N2Nc6LTiZ25UKdF/vyteRxkluw7tjW&#10;0n96qfPFC47NuEbcCFvwLlx+7aYTL9bmCqFn41pK0s3tZZxch1dJ+vFrcZQPNSkOUv7w/FxXOlNy&#10;/Be1b/OH422pccbumzpoZ452z2b/6cWddZHcpi/Oyis/vNwClx+qcXLXbIjMM+UqwhKge//CYxY4&#10;hJ9uKlOeUK9H1n86jTPeHC89v/GUeen4DaSF2vSWIOJEOVaz6aVjN56DMNqHUBR7KPwk4MXlHd0j&#10;6z+dxnmpUTovoOnIFb924nOrCUT8YVLA4oeMbLuzJp2P6P5rc7vdLydtODDX3nhYchi52z23/a3t&#10;n+vfZq3XANirf/u18eBp3GAMhx4kr/xk+F1bJ0me1BBA61AQNt9KaeAj48f+5h+P23a7gymrIb0d&#10;C97IW+odp3I4xfVRE704B0SJyW+T0sPrP50miKLhGx9nmC9XHBR841u2DGqHMFlqw9V85AY8+YTV&#10;eST6v703hgTYnkBM+i2EhP/3mlB98ezSjxe/3Kt75rWhcl9tMfLhB7YHJlzNNEu/5o6DO9v0nj/o&#10;xTh750HHXHvcsguI5m9vzu1vbf88LQM7eXu3Y4pfaDHb33ptPOFbo1nW2q9+2zDhssNQ5B7MhQsv&#10;1iTFvwHTAkJgjVzVFJ7n/GrsQV3H7EidAXiYHCun5MUcvjbOMHvJxhzyRUBIYDcktSvPWbzBF96R&#10;x+54ClLDdmL3oTN/yFP0yp672JCXGJcaZ1x93O/rq2Fbz7CtIMlNo7z4oHgPUwTgEj7t2ew/rcf/&#10;Yq3AdF97dmw6iXpuHkJupEnGTp14YzYvBV/+hnMIqGx31MtgEW+u7bfiJj9Zidv38LTc/D8DEX41&#10;/wZoW18u7JerOkR/M8y707NmUgdaZXwrGcqXF3zPZf9pA9atNwNPQAzTvieW4MeVS3cbZphdQMe0&#10;XGHa1Q4aq3GdIfwp7IpasMVqPOlkZ57cs2ed/P1N8m2v5HF8bW/dFw9hTuv2a1++WMOCJJVlqoDZ&#10;ccZJwd64prVcjETw6Sr+Ga4CntfrllZzGw9+ynnM7RWHgScfk316GvM66CB/vkenlt2yKkrn5U1P&#10;8vxVn9qLpYfzZrZ3fM4FpfE6v+VavhiBGD7jbY1fygMKpDuNEXhqF8zla24nOngK3r0Y43abnU7I&#10;fOV68KbUHhmfp/Xf/tb2z/VvL7HYUU/5vOkG1H/5tSOYo1mKgsRoYMLAhVl+HWzyDlpdAi6wadc2&#10;BC/G8ppCLrbVaUkg7Mo0vIT94DZi3uXUXi7rZ3bSiYypFF7MBtrOE+vPX8qRWu1JSvJcGQC85dZA&#10;ymRCvMEfPmmSJ5zAc7Q+qDcMuZhQXFDsu/yYi70Hz4taO+vq9ST2guNFWc21IRbuRJPCLJ/UpLN3&#10;YfuVrWhF6Iuxju+Lolv5wWEXAzB8c//wbI0Dz8NJO23G1tJ/2m6FMx2IouuHU5/CbQIX0s7JzuTZ&#10;RJ2P0jnP1u2HhGDfoBMLb33QkBBxbHIGNBCyR5aDMG0ErnRCm15TR3ANrA0C1cbkJTg8mzlfOEfX&#10;fozncRKBXoeC4Xpd85aA7vo0oCjy9FvUcwsjcM2s4gy9YJTya0/jpPL8Fa2DKPhkr8zXEu6ZMKLV&#10;iZNwo7Fy4a5d0LdxYo4Sijr9WjDrZCKdf4hFh4Nx0QnWnoJkam65tbZ0H1BtyiwFrk0XivXYkKm0&#10;YslZJy6JbZywvt7wOh1iwfomo5oey1c6L8xlPPO8gOuH85/WScAXfjplbpzsodUyo8gkxl/9WmZ2&#10;9V1PGcm2ZtjlWzN0yG8rrcPpvHC/YTThJSmdwO1qgeKWuUoxoKLahlcE3d/SqSVI6mwmLJbSOS+e&#10;0y2J9bmy+8/rOXz609ziYXpLIuhyzay/Ftd7Nx2FXY+Xetma8yS4smZ4Faw23aTOnR6Wam6hv4Lp&#10;p1/LJjpFG7ahQHLeGAdTRqNvD5hfELdXScD4dezbsP6EtCjYuLdTB5tMmtOZ3v7W9s/1b+P6WG9E&#10;atCtnQYY1fa3XsPyCcyvGEe7jZVTcB4Pr6ltmubry5QijYvNchoPCQRviL3BwcNzsUpylutMUIx+&#10;8ssHUoZu0DYhDaeombX+EFbL66+KbbzrrAz5/zTv4y88+wm2v7X98/y3IVesGiYQdzXjr84hD7kV&#10;kRZsKlzB1th86dTzWXPqtgme0PiaaUHAH5/Nqq219J9O3zlF6FfDExLBtLMP/GQlt4gVnMa1UcZZ&#10;J7t0vbiwMdbonNr7PG/GYl6WBv/9ibV9/rVspBXouGPXJL7zD4dhvc4qXpPzrPbI+k/rOC85b4D3&#10;1SspM+3YK/22Z+du3kYc50PRt/chR/dcle1Ijk7tTzIqeS0ukwBCX7U8GD/U6gzmkbbe3i/mtncc&#10;1x8u5dMvZFV39mflaJIsvY1q+52vzSEBuQkZz7rh9aGwRe4VKAtzjpYfsjRtO+EV35I6EITfrucQ&#10;tBpIWH4tV1ubnnOsN78Lb9u+9yi3t3UrnfxixbabHJAVF7ieyeNdv3Oble2fpz01YdrtFfg05X2v&#10;/vZrc8j+YSss44HPx6nNOaRLEA+Q9YeMrQ4jLlSeQ6cf4uk/ndQXe+JVnfjttzwsruXeh5Rx5Bm+&#10;/loMuCUnYjtvWNmPD2vEAnT4D2ykq1khG3ELjePE5+78z+6a8WlvSzjsejOHXMgTTJg9waxPW63A&#10;rKWA9+mHRH/aNiNVY8tqWYyL9ct6zno0JPWxsRddlFE5X7bbX9r+edoQ9BObWNF8GAyJc//b7S+1&#10;npMIRsPciCeZ6cGeY+GHMD5XvOPsVbwI3wL37GlD4INxuSUsx5YxMw/D61tp+9Lt2/AGrs9mcPr8&#10;UN3+1uvjmdofpwljYM0p4tLlFjv98Mhga6xcqRtXn9zm7eS1jv7T+pXEn4/sm5l1yoHWgeIIg4mn&#10;Fdl+6ba3UcZr9SQXIYlW0X9aFTJvc8WOQnKay5gZB+C8j1//GXfAZqYzNWL3UVETE/i0xnhmNjNl&#10;W4Dtn+t3AYbnigsX7sT2l14dCq67IWoun7tO+nl+SHzC6j/N6/q5l59BX1lNr20hFRQNpXJiIaMQ&#10;8753+5T535ADCk4da0i0CK44xV5Us7d091xdkeDczm5nRDCcl0/D+fAC+1+fv//0kzlhK/mG5Sgw&#10;59WN9XramI9YbK/uhdc1UkloBcwXO5prn7OwjAALt7ygUJqRO600z/ttJ7WK/tN5V70QvGyDyy9l&#10;Nes4h77/wJf96fPXj6er4Y/3335ZvPrzL//z67fVw//123//+Pm3v/+79z98/fzp15/+8ddPn5Y/&#10;fPjl428f/+HTl3d/fv/px+/ef/jw8fdvh+/mR+8//fHL+9N/nnyBDUS+bhLLL45f9v1f/vj6w9c/&#10;/unL3//d/Nu/fv7p//3Tl3dfvn36h8/8Zmbr/e8ffvn85cfvPnz7sizR/K2/fP3j9Nf5l3d//e3T&#10;7/ynP77++N0v37798cP33y/K3n/9299+/fDl89fPP3/72w+ff/v+888///rh4/d/+fzlp++542+W&#10;f/vjy+cPH79+/fX3P/3zL+//+MgQ5vd/+F9/5iN+/Qkri934+/vfPv743T9+/vLbx3effv3XLx//&#10;/d9+eLf88d//7bTEq8w/Mwymc/50GtH7H/7685ff3n35/G3uSSzRxXj7+dOvf/wP/sN37+bf/vf8&#10;28wc3/fur/yBE7AVi3kgo30zBz7+9du7D/ychz5dWr9794HzS1kS3rDrzh1V83s+/N/Lqr3/M2u5&#10;XM1/+mlZ1fc//OmndUAfPv/++9dfv338F37Zz799ev/jd//t+3fjtsXGe/eXd9iPFKNaL4gXQv8n&#10;hYhPQyh+ePcLQhOsXjHlhdC/zJAvmrgzbm/2NaUQPFhM+uO+JiCnNDGUfU0pNJpA831NXA0XTZNQ&#10;+ShmL4Ugn001wH1N3Gmh6YbqnU/7Y0ohonzUohCzx6a/aJqiaw9inVJo4okY5vtjwrINTey9ZzF7&#10;KaTHBCiHJjyWN0JTCrFOBHnFmLgiL5rsjkghvSMwWi+aKFLKc31/R6QQhj/Ordv9dRoOYaqiCbrY&#10;EiWFLpxsRleeeDwc423dH9ak1p+/cHTxphfjyjMPmJJuKVSl0FLfj720D3556Ml3hlEhVKXQkIdJ&#10;khKq8tTzfsBEFqpSCFWkeT4LVXnseRDhiDbDSimOMKgkoJaGcpclxs4mbGJ0pZQGpts8+ugaJ7qY&#10;w5RCF80N7sUc5uGnYgVRebNeKeXnMI8/AaGp1yjGlVIzLtKZ98c1Ub7zkRz7h3yHfV0lRV4XqCsu&#10;x0Mef6KldKYVoFFShOuo+fMkxpXnfwjfvGPFuFJqdHGtCl0JALzeWTCjK6XQhX1mdCUC4DvnCj+I&#10;caUUwTXWy+hKBGAK+UKzN1IKXdOCVMxhIgAGKkQEsecnifm8eyeOiCNO6EoEmF4NFOoTc5hS6Jr+&#10;p0JXIsB0lcCfLXSllNeVCEAZEIDNrFdKoQucF+dr3Brnmefyh80v9nxJTeidYhj7c0i5mNSFv+Ve&#10;WNUlNbpwKgtdiQDTvhqf+P56DQHxPBuns2x0JQKgCzec0ZVSem+Mt+38hbhE2Rtiz5eU15UIgHMO&#10;ZorYh+PxPH8h76bpxiPWKxEAXfiLjK6U4jU8736hKxGA9cJvauYwpdAFbgiMGvL4eTY4Xzzeja6U&#10;8roSAXh0YTiYOUyp8ShAfNufQwJuMS5y43nb7J+vkkIXbgkxh/eFG5gbY5jvek1Kasif+HLEuBIB&#10;4F9AHje6Ugpd3A9mDhMBsKNgKhhdKaXPMqGJWC8iX5D/xBymFHiIcSPO8gRELnsePxxsBaErpabG&#10;ADV+xHolAhBBuiFIJHSl1OiiqrnQlQiA0UtdDaEqhbCHCG+brZEAQEiOklhCVQrxLF/svN238pSE&#10;Oa/Wqc2CUJVC49nA+tqfwPGlnlWRMEIUe19VCeEBIKYm9uAk4FxUSWdDCWlnw8QnzqqISXC4BBSW&#10;FNQPUrGECTV8sNA1WVvPYgpTCl1TFkusVh5+MiDYUOJoTVHH8xdObjQkA6ErDz/XP6l7Zg5TarLQ&#10;SGQRuvLwY0IRlBfneIgBOS4uBgEZk0RzlppEPrwAYr1SatYLqrYYVx5/iE48o4R5PVHG8xfOPqTa&#10;oNCV559b8oY0fTGulDrAsMIHsK9rYvLnLySqB0dA6CopdHHhiX34mLCBC5W3vFivkmIOcVKIvTE0&#10;wBjXBNfNuFKKccGwNeNKBJgsI3Jb99dr+BbnL0QXlE/xpIQMdZEi2whXucCNksIlijUkzvIQDM5f&#10;CMmROLq4KEtqMApEFPswEYBMXGjUYgpTaMxk6DxCVQIArKSJ7+wavEMSOs+FRsMhEZ+l7J1cQvpO&#10;JvPlogrKPC52MaoUOlkaYl8MnfA8Kuwn+MD7qkposZ+4XHftp+G3XVRBvHwUN1cJLVbho1GVZ3/6&#10;65m3CVSMy/ctDjmu1v1R5dEn5YR8fTGBKYQqXFBmrRIveKTNu3p3s0OjzVEdUGVGlXABf35ctfuq&#10;UghkgiZmRpUHn1f/RF32VaUQ5wpdRlUefMowKFfy0HHO21bbGJPOcZZaOnOZzZ5Cc2XNm3p/B+bB&#10;h8JMCQIxgSlECtGwtvdVDQ3rMiqJ7CWkkf0p0WKhdoo7v4SoWTmJ3mJUefCnKZK58iGCXaaCUU3l&#10;B6EqDz5pbhis+2s1JN3zrKMK692oyoN/anwlVKUQEzhJkGJUefD1WqWQX6s8+OOrMmydpxQ64Hcm&#10;mU2MKg/+1IAwTl0S2GKtJjvDOGcmu/C8whD/uPPFWqUQsQ+8YsLAnVyAiyp2rXHBl9BklsO/2Z/A&#10;SVq5qFoY+/ujKiH4lhOtEqoSLey2eE4hvS0mif08KhIzeReLUaUQ+YfkywozZii+per5UahKIVTN&#10;I0tMYB58nM0kWAhVKQSFnGoK4hKZlK8YFQECM4EphCpcpWYH1sGn18bQR3aNi0l6P38gaT8P6BMz&#10;WCefmAKMSKGrpE4t1YSuOvqUAJlwzv64SmrJ0zI7IwGDmMJE+4WulGL+JmNgf1z4pWPqp7sZucb7&#10;ylqMYjNkrYvdATOotOGSNH7WFuP8L3SVXTNtWihettXtE44gDubuorUY2vDPqLElDFCHe6pMGm0p&#10;Rq4RJYnUuiUSTJUyXoVGW4pxhZH0rsaWYEAxcBIvlLYUw+KghK+4WuAj5bpNXrkxsFtsEkOHkCN2&#10;SQLC1DJ33DWyXC+bC22MTTwd4D+FGC+vZ+VObjFt/JKVVdqgMytOWYmhjXYOZiaL6Em3O7xrZpeU&#10;GI8wHhHmBBTVk41MsTlzukuM1yV+L3MCJs/ofEVN9Xme9eK8ldjJ86VmMkGBAkrkzChtKYY/gECl&#10;mskEhUkvptSfGVuKAT/O0UHkOmcS1+24v/dRucTQBnlDja2w5J578V6YdFDs4iNhYrNL1LolKJBF&#10;MZ2ozNhSbLTNg3gfuSYD+7Inx+H+aHjLJcZM4tZSM1lYQs4TeQRmbCnmd0nxPxeHrHm4QyGMKfEn&#10;oBignG5cacJNcFti/nRPTYfLupFho6LNS5eJs5hHrimacRYDlcnRNHuyxDwqTxu4i7bJmjQhTHrE&#10;hJi/cSYxK7RN6oMaW4r527S4oFO9j8Ir4gSUGJ4/6oSJ2OIUG8ix4W4wjoMWQxseOYMlU54nZ5Iy&#10;E+oEpBgzST0oYwVN97/QNo0Q1bqlGDYXzjIztuKEYuERszI4WWKjjdRVgcrFCoXpStDA4GSJoQ2G&#10;spnJ4oWysaj8ZWayxLDMeeMobYUlNOSjNKU4AdPu87zcvDomM93MZILCdDai/qjRlmJTmYKKi0Zb&#10;ggKvxem2abSlGJ46XsJqbGlgTDsGygoYbSnG25RdYu7uqY5xXgBe+SyBsYJKjFc+hcjV2BIUKKWA&#10;Zah2SYrhHXyiLbNZtwSFKfEPxdHMZIrhLyG1x4yteaJUQlExwWlkdVkAvpCYgtKW/hIoOoqjQ7fD&#10;VEZZBncApv7teZMQoKIajpjHkiLvlep8wneHbVzKpkWbUZZSowwsF1ukKKZkmRAzNg/TFmP/44wz&#10;2goR0KYSF5a6e+fpp/syVVMMbE0vn4uY11ZiaFOhYx6HqQ03IDVgzbqVGNqe1ZNjSq5cxrYUWjEg&#10;2WJ+JgsRJqFLORSKpUo6F6l0xkxo8ui0m3swx63FOAI4GsWebP4oFCbFBZlyeLEAU+NRnYBmkFIM&#10;kiqXYpe0GIlx2CVmbAkK1AtRORNL/cLYW0fuX3PcikSKy4laB2ZkZZJM43UIdfsP/CnQcv7GKaBj&#10;yFY8lkOKBGNaBappLEQg70/x8G+bfYppR6zSDK0QAW1MiZnIFptVU9oaSKbFktLWYpMJaaytaUR+&#10;XjYWG9NVaWsxajWbVEO8FaWNMlwmvHclRiEvHqZi3ZpQimtSUUMpc5sfiTb+b7SlSeJnsvirNJQ9&#10;Yu8abQkkk5nvdklzUfFC083aaCtM0Oet2aj6vBWxlLuGkmXiuJUUhRso42vM1imoej4AEF9nQvY9&#10;vCWFsinlbeYxIQFl2K1GWUqNMjy8RlkiAtWvYOgaZSlFei7l1wxqFSuVqqCq1Au/Oyb/gF1BZEqM&#10;rCimZKVSZU+MrKRQ9nx3a+6aIpliVw85Y3+DlNSUEcHdYUaWIAKVhhKURllKDUeSTAKjLDGE2B5v&#10;NqMspSBLUUXQbJCimuKgUtnzQEZukCnrY8jEzECI3eMdITldrFlK8apZqNX7ls+057ogyDPTqNYs&#10;peZ5OMlpQlliwf3kz6s1SylMY6ZEbZDEAsLG88oT05hS8zgkjGZGllhAjo9iP95SUPYy+f4lWrRT&#10;NiP/EyMrKabxMMbS/poV8VSvWUn5NSvqKYwJMuLMyApB9G4s8ineXBeyL6nhuxHqNNOYWMCZxjVi&#10;RpZS+M6m+L5RllhAuxQq6RplKYUyfAfGLCgK6tQ9V8yHkkIZPkg1jYkFlJ7Fm2tGllJvWLPEAtKR&#10;cPkbZSkFMQN/p5rGxIJ71uzBGDxNXz3QmFpVQCoqKhuYbxQjKymuM7JwDeoXGZWMKQwKo6wfMvby&#10;LA4rpRZgsRpljSCUMTfpCfj3A7/xo1Od3yhLKR5NdG42G4Q6j5fLYkIECkFKiqcWBo9SllhAlUCe&#10;n2ZkKYV1RSRdbZC0Jqhmgp1klKUUteV5expsnOLIF4OH/WGKIPCyDakD8dcbQxMnSBJiMMuJZJuR&#10;pRTKIM2raSwE0dOYUnoaSTOIkd1Nep0A4pbSG2QpEX9es1Ofi/1pbCm99ZcCxhdlSyMPo6wQhMLN&#10;KncV13dOo3zmtpR+5vLaCWUQOMg2VouWYmzpG0gq+0bIUln6PI+jTfkLWmy0qYR+Im81NmAVe2LX&#10;3L8SowqAigVNP7ULiBDVtzOZYjgrl5T5XROcmqGpjYe1MotbjDg7Tm0BkETtSht9TgxtsMVIl+Di&#10;Ndqak0r1dxjWYt1KjMg3FQiF+UjTrRobNcmNLdJi/gQ0JxXWJoWbzdgKSuhNBrdLnLdp1XY5bzSC&#10;ON4pbSUGh4P+10ZbggKhOAqeiec1jqv8SOh/Ks6FxZhimLnK0XklNoeb9+T+eWtOKiVPpr7CPpa0&#10;GFb/1HIS2hIUYCzQ+U9pK7Hpk21I+FyDOZP0xiC3zowtxTgBTK3aJY0lBGhMGgrgHR/JyaYPlAgH&#10;YU+EGJwdkjzN2EqM08YmFY4R/lppo7kZvJb9XVJizAcnR2krUODGoT6e0ZZi3DgYC2ZPNieV6s4g&#10;pdGWWMJbY3me75+A5qTi/gWFjLbEkluebMoJyW2W60bzLQZntKUYu8SFsfGNljaK65rwa4thy5BK&#10;qE5AgcL06HbrlmL02pvG0wK5isrKm4hWUubGKbEZGzVljLYEhXkUKRcaV1MsAC92OtAabVecVHay&#10;KUZJ+7jStpAixdiuOKkUbVTPqRKbJicjtn/empOKEAdVnIAS47zR3FtpS1AgL0FiSVFZPZZ0mVMy&#10;qmjSaMZWWEImKParmckEBd44JLgrbSlGHJseI0pbYwnZ/gpL7lIMbYQL1LolKHC66XejxpZip45v&#10;6rylgTFZEJAwzbqlGLBFWqfgKfI0iWMKB3z6nBptKTaMAMBL7JIrTurcwua8lRh39zMuP6Ot7RIq&#10;tKiZLC4rpxumutklzUrFIUxOj5jJEkMbwRdzAorMyu5Hm1m3EhuHK+Q1M5MJChM2UDFmtlNsLnq/&#10;TldGoy1BYZjLbGYzkymGZY6trPZkggKXJDFVpa3EbqAlmcRHznNMCbv/TrVcuBabCkpq3RIUuG9o&#10;+S0CpCR61UfCb3EzmaCAtomLmHVrMUrkmUAzZmd9JD2YTZrltRhlIcnM2bcUmpZKDsQUyt9/41yJ&#10;YZiYGCm2QY2N1EBTAudKjGewqjZO9mdqo1f7PI3E2EoMA48KFWYmExT4RgDW+CeLBUsogOOmtCUo&#10;DL96ng9ibCUG45a6ImZsDQqcG8BcaCsxsicAIaOtsISqwxOrE9pK7EC6nrJeqzYqT6OpgGm0FZYs&#10;cVmDykVo5eqADKVmsrDEJr3ArogTgLY71zCmxMZhNVns+1hSzFQe0NPoVcxkiXEJ35EMarQllqCN&#10;lkKCP84mjCmZK9+9qIqZOo2UncewxCBBDIPWjC2xBOOJ5EBzAprQegcJRXmeipqKGUrhaLVuhSVT&#10;7sbQ+jiXsQA8Vp5VwmqLYd7jkDaWQtVLnUIahO3MniwsoYcjhECzbgkKt7h05urYR66utErD0+kh&#10;Jc5bggJeZdLRlbYU48Jx5VaoaJ/rRgYpYVoxthJDG/U+zBunCKoYhQQXzQkoMZ7rpJAqbQkKy7PP&#10;kCQJUcSUTJBw6hTtr9sxDQwogpQAMutWYpgllG5SY2ssIfld3aZNbV1q2ZkTUNRWmPhY+GpsjSVH&#10;UEGNrbHk6XG4nPvnrSixEx9xsY6qpopjH3+0wZIS40lLzrCxuaoKKzcOaG4shRLjxnl+MtQSimXG&#10;Vp7b1L2oSgxtjyTRiRNQTFVctrwXzbqVGHc3veyMXVJUVW9zlRgAtHQ42T/dxXDluf7o3jglhpeZ&#10;clYmkllkVaxX7EmDkyXGdUMHB3O6nxJLsLg43GrdSszyuwmbxZ6cV9+EkvdPd4vRgAhfhNmTiSXQ&#10;RqYIotFWYsAdckZbGRjAFte30VZi05PVlLagWlzOJBRj1Q3jWowSCaZG5qEpqxiUA69i3RKCcLOQ&#10;/GssvCvO6vOTauZEt6KcErgsPIXFuhXVdXx4eMjE2EqMYwoomPNWXFfvMSyxedI670yRXYFX3s9q&#10;bGXOTLEPhSXNWwVKcD6ZmUwsgTkwwS2zboUl+JWnJsz+nqx6r1xUZBAYr1pXYZ0UMOWdKTEfgW7q&#10;Kqn2vCDM2BJLhrfBCpiZLCyBkqvKdhBsiPM2zz6CK0ZbgQK1PgATM7YUm+eDKk2IdyQ+kgAVTbnF&#10;LmmxqQtGbGV/bHdVwnWavE1QfndPthg81Gda7Bht9VihdahKSr/ryq8PMAcO4o2DCyFn0mtLMR7Q&#10;VluCAu55esQK3+td0WVJyb07GJ85tlmN7WkEzbqlGNrulTcUb1hrw5xUuyTF0PY0tRx2rVfOSWmD&#10;82Q8GC02VTaxFYy2BAW8lfh1xOmm6WV8JNrmLWy0JSiMtgfTVw3Mb21ylxSBFSuU7H4zthJjbHjV&#10;zLo17xVQUPWN7kqMXXJU7wDKYMSUgFzQ/sx5K7GJo90YngIlr1obhZFEjnOLjbY5OPsnoAmsOOgx&#10;8sTpLrFFmynegeehxzaGidGWYmijV4g5AU1gpRkHOf5GW2EJ1uRc+WImG0tw6hgmKizqmBJiu/B7&#10;1NgSFCh4A06qsaUY9QXvFMeQ3Pz4yCmvQ3sxM5MpxnmjfZLwYOB7KG2wkNS6lZjHkiKwEnyFP2nG&#10;VmL+7q4SrhzS8WOLmSyxMRNUiQvcyDWTcLiNz7zF+ERuZXMCmveKLw5DyIwtzRmqUOCMMMh1xXsl&#10;HGMyTMlfjSkhvZSkbHPernivIBBbed96LTESI/FPqhOQoMDFwXlTM5liWOakyIjXInlTMSVzTQ1h&#10;XIwtxdgluHXMO6AIrJwAdonSVljyiIlhPL2EV2tsOELULikx/+ooAisGF2MzWFJi3sIrAiuozMVo&#10;dkmJgcrU5jG7pAis02CaxtRil5QYNw6JVea8Ne8VOwHPstFWWEIdLJWPwxTULuFxasp4txgz+axy&#10;xO6KwMq6PeI3N2MruwTuHr4uYZd0LVZIrzRzNdoaS0gFN54nmhjVTM6kqD2ZYiDXQindt7ma9/pw&#10;e6eYqPj64iO5cabBoJjJIrCCk6ybGVuJTVE3nK9GW/FeqV5B8oNYt+a9Tj9D9TYtAiu+IO4As0tK&#10;TDO/CQnGAmgudotRQpGnsbFLisA6nDMV6yB5OT6SJx+3sFq3whJy5DHWzLqlmM5GIAYZHwn8uKyt&#10;FhtPL6W0zJ5MUCCUTMVgtSdTDNTCPanWLUGBkCQK1Z4sMVrXT8rEPpZclWNlJk0eFX6tXIAbDrea&#10;yea9Tucak41AO5HUhsXFhSrG1gRWbCe8cWJPthj8VSqkGG3lL6G9hSq/jhlSY5Ps6LvmvbJNVFuY&#10;KzFbx48nbH4kgVNYbmYmSwwwcT7zrsgK38Z5Q1tsKkQqm+u6IisxebVLCoJsQVCCUjmTBEChh5qZ&#10;LDFbo5myuaUNLrB647TYgWifYezDeiltkDVNSbMrMQhXMyX7yNUEVraIqvwFmOZHom3KagltZZdQ&#10;k5K6D2LdmveK1UvUwmhrUHhAytw4zXuFhjSN2cXYyi7haTrtZ/dfws17JZj/oHwKTWCF3oBFY7Rd&#10;YQnOdjW2NDDI9gYW1NhKDKOLPihmJhsUeAkre7LospOUTzat0dagQETG5AlTwCVPwC1PFeXpbQIr&#10;n3gweR3U0yptEyRRYyssgU6kCl7fXVVznbbr5nQ3gZV46BQc3z8BLXaDDxtQ2D9vTWCd5qjKF9Ri&#10;EAAUO5piLLkArL5q1tViPNWPqr0IwaXUNq8Hdd5KDO8k2tRMFijgCYLkZtYtxXTeIlzoGhssPHUC&#10;Sox3MBV8jPXaBFacOmxKM7aEIICL0mgGuZrAyn3/ZOpgkCkaU8JLmC6i6rwVKGBw4eo1Y0sxEHk6&#10;/5nzVlhCCchn5cMr3iseDC5vs25NYKXuEreAGFuJkY1DOyVzAprAqiNiJYYHG8PczGQTWB/IJlc3&#10;TonhHOOeUtoKS3Qks3ivxBaJ9ql1S1Ag3s3RMRHoostiA9GP2HjVmsBKMMDFhEsMbYSozOnuOq2a&#10;hVRiRKAfn9Rt+pSgwIVPVqx5LZYYjjiqo6uxJSjAC6LRpsgRI5SbyDXr5k53Y8loU2NLsWWXKG1N&#10;YF1m0txvJXaaScEzvysCK6YM5TMMcpUY5iTzb85bEVjRxnoby7zEGBvJPwZLmvdKpfPpKrlv4ZXY&#10;1DyhhYq4cZr3qnlBJcYuocugOQFFYOUESF5QiRH+P3J2zNjSwHiDthQbdjopMkZbYYnfJSn2hplM&#10;UBj2mOOqNe912ZNqbAkKc95U3iLXWSLX3ST/iFwjzIkQw6dD/FN4nlrsFk+gquQJZb60wXAzRXNb&#10;7JbnnMq245nR2uCXCORqMZCL21Scbmzc1sabSiBXi91C4X7EeNp9LXIPtjZME4FcLYY2IqACS2j/&#10;2dqwS8SN02LMJJFygcoUUm5tdOgU74AW03cA57K1uXh3i2EF3ShfECW6SxtlSMyN02Kj7YZgk9gl&#10;CQrMPkxUtSdTbOJaqm0L9UquxqZ85i3GLqEdnLCVKQvb2iRylZhHriKwjv+IO27fUsDmiY8kJP80&#10;3ef21615rzjabw1/koVqbSQbqZksLKGHmfLhUcy9tD0+q4ZM98179WNLCGKXHGGLmpksLHmk+a6x&#10;Xu+LLntLVyDayxtthSXQDcixN7skxUi/pbissBRonBgLQEVadpe530psGkBRl9mMLUEBbUCQGluK&#10;EVoktGnWrQisRKigTxrkKjEa5uHBUNoKS6yFR1Q2FmAq1N2bStVUCwix8SmoqlItBi+IYL54UcFP&#10;Lm144wxfucUYG5e3mskEBTAS76vZJUWXBezQpsaWoDBBBJVpQUJATAl+LqihSltjCYWLTUYaDpLW&#10;RkUXYwUdEhSmXpPUlmKMDW3mdDfvlTok3MMCuUrMY0nzXqkONaTq3Xc3eylnkuoxJLgK5CoCK8hF&#10;jpLBkhIbJD+qPVkEVrTh+TC2colhc+EvUWMrLNE3TvNeYVRjdZmZLCyhLMW4o/fXrXmvsB1IIzLa&#10;Ckv03V10WWqeELhTM5mg4C28ost6C694r3wkZ8dMZELJFIcyXq77Yr2iC8K40ZVAgq5Jddy3XIvz&#10;OrrUI7ik0KXYvNRmSjggY1QZJCWF426KP++P64q4SklBc6hLCuYRuGp0lVkxOVcGiovsSo0m1R0e&#10;nnzOIampJhG5pcaicONK9Fg6j4pQChZ7fOETLyrjj6Tsb0iNLlNko6XQ5fbhfSIHgSy5Xik1c2h4&#10;MlTRynFRHc7tw5Q6kvehbIKq7EodIne+SupIvqDbG/mWIdSvEqu5k2M20DVl48VZbtwggKX2YUqh&#10;y72amqRKopRyr5bUFAcwzFaiVTEblHWYqg77l3NJoUoxA/B/pK5HdBlDoKRAedWxgqzT1HW8HwQQ&#10;40qpGZXaG8VppR7cvaFX4PyOL0QX71yxD4uaSkKcO8sl5ecwEQCqg2obCncvxuX3RloOUE1gaZn1&#10;SimKDxwh7eyf5Sal4jkx4UJiaDmuMb+MDdBMViDAEFlJ4y9dWGNmXE1IpVSperKUFA+dSUvbn8Om&#10;o04hN2MflhT5AdP+R+gq3MCroM5XUVi1bVNUVJIyIRSJfVhS479Q93LxVzn+eGuMrsSNqctveMCQ&#10;vmJH0Wd72B77eFhSZHRMZ2mxXokAt7yC3d4oqQmYKrd3cVBviXwaXjpPjJwOkO3JcKQo8VNi1K1R&#10;u76l5g2mpjFBYFw5yswu3uotHKIpgbS/ZkVAxWxTHu8Soh8yW9Gc56KfMhvKvCmhaW6m2pVDP4wV&#10;o2+tMjlK6JbCsKqvB1dW6sJeNse5hCiZR/UGtV6JAkOUMRuxqrTekmnifJhFO4UCp1wBJUROFyFq&#10;s+mLq0oqxtEUcST6ETPPpod0ah7NzTmF3GEqtPLaLWU07SSwLU5YocDUNjYviCrQSnMHQlGipBzZ&#10;rvmNYKkycVqKUvpTHnR/ZE04pSaQcvC1FKStiTMLZfVgwYIgyLZ/kRVLFZ4LmQpGV4IH7w6KXxhd&#10;KTXhBbXxm2tKFX2FVCVFsxeql5pxJXhwWkgNNeMqKUx0Z7010ZTomgo4thQvYEWXwyGS+54ryVQ/&#10;u5LiQMNpMtN4BQSq4SMhgfzEm+EPKmUFHze32HBmzUpKWwNVk5XKSJMhJQ5Zgc6NtXOaY2oh/0rK&#10;WnBNMZ2IiRlZS2nbtBmm9kyXlDa6m1/6AB3AYFVJ6cdEs0un5JbSlfihH0nNLX2CQKAWLJ87+vFX&#10;FVUPjMttjsQc/ajtMqzWCVFSdChyTohilVLk5sF0taD+VAAVjgvAVIBicUoXXWpvJHRYXZTQiS+E&#10;NDDEjV2YailyD6lFtT+uh6ahal1prYwuQ1OjJkGMi9czLyszrpSCpkltAzOufLTcP7LqwlFK4bv4&#10;QnTx9DO6EgHQNeXsxHqlFGHnscJ27URidPGFOCWZRaMrpQiHTWhL6EoEwLGLE8LoSqk7ulqTuSZ0&#10;pfmAmxvT3uhKKegFxHOMrkQACG3UcDG6SoruQAY3YIvGemHWq271LTVdQvnC/Tks0ilmPfl4Ylwl&#10;dc/eUHNY3NGhMZj6aeQQxWzwp3uTeEZ8KaTIuxzyyf75Kqkh/5i3EbWiQhdJzooj2VI4YyarXaxX&#10;IcBQ5gzOF9eUxSJb0OhqBKCyldnzRVCFeouVb3QlAgxZiFUW61VS02dE6UoE0BhV1VU1RhVbVON8&#10;SWmcr9KqPEnvDHuWqG/u3imYJqi6VLMIKUrG0tdNrFdJUQp2aivs7/niid7z+jWVorAw4gt51t9Q&#10;1VboStyY+giGp06MvnTdQS41uhI3SKlVQSqyulMXXf8MGQF2f0jRjXus5f3zVVKkMUz9aDGHiRvQ&#10;rCkobXSlFAUOFPGBqh45LnwBprZjSxHzVGUrYV6HLn0vlxS5WKrk+kMxQ9HF5Js5bHuD9TK2aPFC&#10;7+BTm765DyW1JLkImiB9p3IOoYqrfVhS7F7q/Il9WJzQ6Y5pKt9StTy+EPuVc2l0FQIsGX1ivYpH&#10;SldrCgUaXY0AJAWYd0qxSNEFR9PoSty4w29jwnzw4GoOn0m6NboKASgCTOh4H6OKQQo9QDUKZcri&#10;CydJUdk2JaXPchFIyY8kZGfGVWgzGKX2fCHAlKQ29nwRSDX2FhV0iBluvcre4E5hNvbvlKKCYkfd&#10;mOoHmNS5ynNXmjksKignRUVKcZ+mrilQosaVuEHC37N6VxbtFDuKYnJmDhM3sA8pbCL2YRFIp6W0&#10;wqgmkFJxeVxL+4e5xeadrSYxgQNa3FF1MuOpGysGwUUVi+dyTKnnWWcDUy027XQNJBYbFE4ixpSa&#10;xsQOnJUq1YntkCPza1Zies0SBigERP1dg1RVI5VHvcm/xvuXAzvO1je6SowVU8Zv8UEp3kSPSKUr&#10;0YPgFN8oTnQRQv0klpiexEQPYm6Di+JEF/sUGFCehyKEDolBJYJCG4t1xvPgdBUK3DAsU1qKVPzU&#10;RSErc5yLEEowkcCK2hwJOU9DaDZ7ozCAtrSqgQA0hxjXVKFX40oIoFzco6lvwNM6VS3tufYNgeKD&#10;PuOUVgGBkoJLQ2EiMYXFB32GUaDAt6TmKCvnaPFBn6ZjqLmcS4o4uHOONh+ULDRTVpxCpLFc5GmQ&#10;imzmMGFj3OaGzUzMNnVNFxFjBxSLlOpfWIkCoUqK2B6FEs248vw/QhM0DGPIFDEuHgJMh9GV5/+R&#10;R7My3LoA6t1BBUgpihtfSGrpUTlUSorkY1Wt6qE4pFTygFhv1ithg0LiQ2zZx40ig07/KGWPlhRT&#10;qDpqkRIXc0h45KgcYCUFhNLoU4yryKDUYlcMY6rdxBdSakfVa6ZsTUg9wERSQZWSotC/qopIdCh1&#10;nfo1778fSgrn7SDA/t4oMigPuaEhCV1pbXA1qLrQBKJyXDjbDWGkpQ4ESE1WGCUJQxeeGxINzbhS&#10;ihoE49oXc1i48Qh/VOlKKd7MIKLRlQhA8pQqKIb5E7NBdxeuWKMr3ylwUzBGzRymFDwdcr2FruKB&#10;Hp/okWD2YUlhKtOBw+hKBKCGiQtoF3kUbuCU89zfG1Wq9Aknh8L5krrFeaOCKk0DJQiuAoklxeOG&#10;RF4zrkQAqgXReEDsjS5uOu9eg1HFAqXcN83ija5EG0xRF+i4oo5ipCgvYok9ssjmLDcHdBw+pr4K&#10;TRDiMN+T6WIII1flSZ/xZZnDXGJce8qZ3bxRIk7TsnX/UikxKjOqs9wE0AnTmRwI+A0xh5gEysZu&#10;/icNx6hkJMZVYvg51RO26J8QkOTeKDG7N4r+SZu+CbmZcaWZAtiYLAGcvDHx04JTkYpbjIxBU+GE&#10;atKl6/iAAWbGlWK0sFMO5iKNQtuHBW7OV4lN1XKDvUX/fMN6FW7Y9UrLAXMIx41htRVrFBBV/sMi&#10;jQ5rf1q87eNGid3jIhL2BvCSe+NmKjYIXS0Gbph7+bFIo9xER1IL9sfVYrjozZuIB3KN6/ZRGb4t&#10;BuPZ3F+sT+jCz84nmmGllHQtP1bR0mk0aGJgLXWqjrdv2pD0GMM6TlsMtVopZU1RavSmLkzRg5rC&#10;lMLRrp7L3MKpi2elQfmWIgwz8aVds/exipU+0u7GRB1aigxIXjdGVz44SGaEaGG2YUrRkxDjRugq&#10;9idV46bxwC5CkcQVM0+xuZujGVexPyle/wCDVujKxw1JeKrQGRdjfOEUDeXSE7pSik5YN6YEN2ZT&#10;6iKEaKqctdQdRdpNkQf6k7UuXsxmXClFYeUpvbK/54v9Ce/WoXxJseMptGx0JQLgdByjUqxXStF3&#10;VbkcHov9Sf+dSeEVuhJtqAw7+d1iDtPcOMBcdOuVUtz/kCSMrkQAckGHdSfGlVI02aD+ktBV7E/M&#10;XpLJha6SOjKDJkeQGryx59F1Y1wOLUVoiZKwZlyJABTLUhY2tcziC20BKwJrIUWEc9qw7K9XSVEO&#10;XHGkWKDSdbgx+WYtRYX0W1N8iZp6qYu+1qCoGFdKTSfMG5HL/FicUboOqvziluI9ND3v9s9ysT9x&#10;fcNrNeNK3MAPiPFgdCUC8HRQXcLY4zHzxL7gPBtdiQA2LZaYRurCVFbnq9ifU+vUbPkSYg+6Gir4&#10;d+MLIdsoE7uEiC5TS9rMYbE/aY1kHET86vhAaPdUezR7o9ifOCrV9VVCtGA6qBAHRzc+EfemMntL&#10;CDYQXbDM+Sr2J+fEFBrB5o8PZL1Ih1FzmJbDM1Ur1D5MIfYhuZlqbyQCjGtZsAE48DUuzBS6I+xj&#10;VLE/B6EMRJXQjIvynEZXIQBzKCL0VCXrcR3mWO6Pq9ifSwEVM4kl9QzOK+wt9icEXx6kAudLiuNF&#10;2q4ZV0EAsYoHc1cWZ5QrBdKo0VX2BrimFqw4o+g6GncvSbC5zHDhDfWgpagCqgoU0YEidU3lebPp&#10;S0rbUU395J1ioim8FuILtX3YhFHSSA6CpEcXidbF09fsjbQcMDcoyWP2fEppG7t4n7eAryHOkcId&#10;48I3BydIjKt4n5Shwi0ixlVStJaechr7GFV0UVzfpDAaXWmlsHoUODS6EjcOcGCUj6jIojykqEpi&#10;dCVuED7gf2ZcKQV/iyRhoytxA1bqNJzafzsUWZRgCrE2oytxw9JtiIPEPlz8UcYGKLYojiXYYmZc&#10;iRvjZzMUemogxhc+kh+ofHoltRwUNa5EAEybG+XTK7bo+EVNvjQ8lBjX8AjdHKaU9vcW8ZOGK5Pd&#10;ur8PS2rxY5s5LOInjHaVF/BYUto/X8TPicGavsKPJaXjDkX8xKWPM9DMYeIGn2dSivDuxta4xWKj&#10;fanRlWITJVLLlQAwlOD5RLE3UmyiX0pXAgAvKWJoxrYpuqhkA/BFOYf42QhymHGlmI1WFluUKCye&#10;UeM/LDE4sEdj2hTvk5aJOB3UuBI34B5hEO2bAMX7nMayQ8TY3xslZq6u4nxOQxaIqUZP2hpTScMM&#10;KS0N4sM885SqFMP7qkaVR58sDLgvStWVmLpMiic6rctVJide/zgkZCyZinoc9RCCafcMb86sVoph&#10;rCnna/FEp1Cgc3uV2FJjxWyNPPoAxvOT8mBXpVGiFIZPiXsx5xBPp8qubDEIy6ZLDB2+Wpfj9LTY&#10;lOY3jo1mfFquEhkK8YlUJlU31xXjE/6Q4Xs9lpidw2Z8wi5V2cs4x2Nc8ERN2he1AEKIbBZ6jhvc&#10;KLEDGKXWKwGAANGNs9aKKErBNMMFpEp7jgv229Sq279NWmzYFOIsF+FzbOtpvit0lYFidRVuQHJ2&#10;FlTxRBfr2oyrcIPIAc95M64Ss+Mq3KDO2rNJ/CKRMpeZhGdzVxbhkwxO6HnmTimx6ZRs9kYRPmmV&#10;TOzL7MMSszhfhE+CovB6la7EDWuFNk+UuifTJGJ/z5cY3BJTmIWGsLnI6JqMVqErxaYCl3EqN0+U&#10;CcStbHQl3Og5LAAANabQuxhXiuF7UQGiK54oto16eZUYOTDKjirCJ7YoFdvVuBI3SNY3RQKh1+fe&#10;wC1PRouZwxTjsjDOIbyLpQs2lUloa7Ex5wVGHZsnSixRvbxa7AmPqLiX2Qo5rkdsbNO1s8WeeXKo&#10;cZW9QakJ5S3HEs9PxGYz0V5+d0rxx1vj2rgSw8V2EEhPvPBKGXy7/Z14JXbz8GxiX3R5KmV01oV6&#10;tAsdV2K4RA0m0puklMGoMgk+V2LDMBNR2GOxRSlhQicWEbq5EjvQOUetWcIAyqAECQuHhpk5IZgC&#10;BoKp7ZFSR5LATSGuKzESYo39y82ayiiSzaUpNkiLjdvRAEgxRqnnf09k2igr3OGdA+1+109EEnGN&#10;bMwBgfhXYjj6Db8Ho6GUcZeZGgFXYuNvVyMrBKGbjXqzkLCU34gr1him0HpTikeVSsxqMeL7z27r&#10;F4Jws6u6i1jY8Y0Htr5xhR2raugtDqMb8xxrMUplDw9J7MaCApRBAzdbP8VQxvtUKCsOKHYEGdDm&#10;imkxmAJqgxR1FEAl4c+MrMRwTz/cmTc0XuxcarTdwNnZv9BKDBYYjEmRAXksIuiURR9jU2gr6KF1&#10;J52PzLIliEB7WCryCG0pxrtxLjWjLeEAbYvBKbSlGGxQqsWL9xJkglq3aeIg3mYtNgiu0jswxEob&#10;XgJj7bcY2qZwgJnJfJAwHVZbiqGNC1tpa0h4ps+HOgEpRufwm6Em7eNW8UIZG89Is24lNpxhiksY&#10;bWmNTA7wrcmIpMF7LPd4TiZ+IsZWWELOgspuwtT5r2lLUCCRirCrmskUA7lu5rIXY0tQmLStsdD2&#10;T3fTSqcMtLrdiiGKNvyhBidLzJ+AKit6gAsPMpuxJQQRpIQNbM5bsUTRBjVarVtC0C11wYbXK9Yt&#10;QQFtBB7V2FKMoOjSGlFoS1A4TOjGeALB4DwB9weA0uzJooqijRCCMUtK7JYHGyRTMZNFFh1t8/ra&#10;PwElhjZm0txvRRedmWTpjLbCEooMq17OML1iAfwuKbFbbOvJDdjfJUU09SegxDgBEFTVLkkDA23y&#10;dBfXlNN9d3Mwd0DRRj1ylRjIBSYobQkKHpWLb8rdjTaDJVWglPrVSwk6cQIKS+5gCBOKELskQQFt&#10;0O/UeUsxP5NFH0UbHiqDkyV2S/ORCZnuj61ppxDsx8Ten8kSI6gzCblGW4ICuwS7xNw4xTzldENL&#10;NHuyKo6iDcRTM5kQxC21pGqJmWy75ICjwOySYp/SI4UbR43tCkuWgo9i3VKMADR1PZW2NDCwXvGw&#10;qLGl2C3PByqcmF1SWEIBMVVSEUp3XB1og0Kt9mSCwmReTKVTMZMpRmEJoklKW4ICflMCL0pbik2J&#10;SecpLEop2qDpmfNWYmjDJW/GVqRS3t34S8x5KzHaFEP2NKhctNKxQfGgiHUrMdq88nxT2hIUhjJ/&#10;NNFD8C33JHWL4CqKE1CMVMa2ED7392SJvWFsCQreO1MlTN+wbgkKzORSekeMLcWIUtC4xmBJ8VLh&#10;BC6kO6GtsAR//lSq278DimI6DMQp6yq0FZbQJgdXtNGWoDDaoPgbbSkG2Rk8N++AopmiDfqH0VZi&#10;ExkhtirGVhxVdgmeJ3PjlJjfJVWZFLsc5FLa0pyhIQKOdnO6qzbpbC0eAmLdSow4Lsar0lZ2CWRf&#10;Bme0pRg7i/phSlthyVTldrskxbBKaEiqtCUoUOiCsamZTDECODCt1J5MUKDzEDx8Ew8oxirPZ2pE&#10;q7ElKNDEkR6fat1S7JYS7GNg7CNXsVYJX05lE7NLEksO3G7j1tzXVgRUnlPY9GZsLcY+Hkej0JZO&#10;VLSRLmA8GMVcBRKge5hdUiTUybxWte/I+g9LAeckYUU1tjQwDne8OpQV1OxVnovUijQzmaBwwPmN&#10;j17skiv+6vBelbYEhTeMrcRwmBDEN2NLUHjDupUYhBIXNSo66oGOtbMA+5ZCi+F6ujO1H6kgnJuL&#10;y5SuM0ZbifGepf+cmckChSmdofyTxWQ9YFDyZBfampSKc2xyRfdnssUwlql0Z7QVlhCS5MVotJXY&#10;kGxM/UJ6n+a6AVtYGEZbiWGYwJE2YyssIT+FOILR1mIkcqi7uzitkNqfpz+sWLeCoAPrpt4BxWqd&#10;/uakqRhthSXE8ietbf/GqUKmU2GcxnJGW2EJ7gtVpRlyae4SYuuKYX0lRiVTquOZsTUokEaneApF&#10;ieWMgpQi/+5Y7FacHlDVDXK1GNqeCSXvrhu17f4rM3klRm0MetkZbS9AwewS4qT5kTixsbKNtgaF&#10;eXaI88ZZTm0YGM/mtQjjKMUorXcHmWL3dF+JUfljehWJdStQIPqjOttD/syPJMkApqvRVqCANoJp&#10;ZmwlhjaVxcsxyY8k/qkK2V+JkdUkx1ZYghlKT3czthKDgkRIwMxkYQkT+WRKepF5nlOCLXND41Ox&#10;S8ouubm/V3YJ6TulDVQ2PnMyBVLsBm6tiQdcidE+R5V8wyFf2iibZYjeV2IwSYcosj+TTXd95u52&#10;YysswYGnSudxe8bYMBS4uQyWlBiNiJ5APDO2AoWbKRkr7m5qsMdHoo1GBAZLiro61aIeDP/6qcX8&#10;uiWWQAydd7443cWUnWqdgJeZyQSF4Q3cmZoAT815hTh85LEi9mSCAoWBbrB6zdhSDBcSB054eimc&#10;GcuNw4oAqMHJEkMb3hljlxR/FW3MpNmTJYY2ptKMrQmsRCSfTayDAlMxJUwI6swuaQLrE8X0TDWH&#10;pxJD29RZErukeK+aqE9QMMc2pQUMExVvd4jhan9ULSVbbFztPATM2NLAuMVQg0AvTkBVXJ3QluJz&#10;wS/IsR25Akx0vcVwtU9ZYzO2wpIj6kxdIvyD8ZFow61m7oAqhQp7kriRwZISYyYPU2B7H7mqGCqe&#10;iOmmZNYtIWio0Sq2iLEUU4I2MqfMLikxxkapITO2JrCSz6DqShMCi48c6j0xMTGTTWAl7/DOxLsJ&#10;gbU2rC6lLUGBSnlc3WomU4zgLmkW5gQ0gZXQA5AndkmJoW3e+WYmC0vYx9Odff/9VrxX1o0bR/gU&#10;AMZYALokkj+sZjLF0MbdrbQlKOBnpMSseb81XfaBF46J4/ASqrGRx2oag7QYY+MAmBdVE1ghlE7R&#10;ErFujSUkkRhuKI7FGtsk9JmZLDFQmZwhc96awAqUK8YHyxQfiTZm0tymxXvlqcJLWI2tsWQe3mps&#10;CQosNXwD450p3uuQYCbYtH/jNIGVUvrc3mKXlNhom5IHQlthCcQZmkgYbSk2aTyqoQYGZCw3ESqJ&#10;XCUGVQpUVruksARUdj6F4r0SQuDCMae7eK9QYMgHUXsyIQhtLJvSlqBAcfxnOONm3VIMbfzP3DhN&#10;YMUVpMpq87tjudHGVjbr1gRWUvTuTfyN13lqm55cJrKCVyvEqAdBsRBzukuMuCJQZu634r1SQ46i&#10;dUpbQtAbtNUbByhRWSRPxXvlzU0oWa1bggJOFhJHzf1WdVeHwPqkLPMqvEpg5XbKSezfpiU29Cre&#10;0AInm8BKHqFqP0whvthcM7ajeglXGdUhqsE9NmMrLMFdQtUxM7YEBV0FCOZpj43TbZCrCazko6mu&#10;ShTIbG1yTzaBla6FU1Btf5eUGOtGnFyNrbBk7AtTq4R6cjm2B0i2hkP/1ARWWymqxcCSefeJXdIE&#10;VvakqqlED5Ye24QtjLbGknnSmvuteK9sf063sbmqrCr+BO4AgyUlxkzasSUoQPTHgFXaUszfpsV7&#10;pUYlPVOVtsISapA9mIxriI+x3LBSXJXKFht7cpqt7luvTWDFY4tCcbpLzFuvTWAlPQbepdFWdgl9&#10;BW5vjTe0eK/MJNxcY5mX2GlsxqvWBNYpH+e0tV0CcKkXVRVb5QRQtEeNrbGEXcNHil3SWIKlpiJi&#10;VdzVY0kVXCVFydVoo/t8HJy5uPF8mLElKGApPDu/cvFe3zC2BAV4Uk9TqmD/Nq0Sr4OTvHLM2ApL&#10;6KR4p+zJpss+2F1SBFasIDhnZmwlxtuUI2DWrQisuHl5GSltjSXWO1ME1tsn1k0hV4lBqv7/pJ3N&#10;ri03kp1fRbgvUCf/MwutHnjcQw/soUoWuhooS4WSbJf99P5i72Ruxsp97omFbjSgunF2kEHmYpCM&#10;FSSJPFW+W0pgjTt44nWer1GS1Ehz5kr0yhyQElhhMmu39+xJDU6YFzNKtSVfgv+peeV0cyun2GCg&#10;SyhJTiFOPpT8ZLrylZuJSI4u1db7Eh5j5AhoxSvnvNdyhlXOe2W+KZ1Iwy/2fhLXFTTC13NATmCN&#10;t6kq9ynghFNtsOtjpbacwEqybOlGEaCUamPoVM72cUV8UmMEVG5JFrXwCqVdvuS9EqAsMStZLQ5l&#10;Vm61ZLGa2hbHcSr7gKxGLIKErgJKct4ro4Y0pILnymox55dGd857JYF1Le1xshrndtnAVdqWfAmQ&#10;LJ2U58G4/gMQ9aitzHPe68jZh1JWhKgFlV+ZcXICK+dB4rrPr2ccUWOTWTkBCtuQu4RLQkuYTGos&#10;zecK13HkvNcPjqBXspBEjdA3xyu/RsmRE1iZcTil9HVPihqZM5FU/aVX5pBc15NkjxFYLtXWq8WZ&#10;8DiEXqit9yWsFCKjrtK2Xg2GFkKsEC/huFtqG9Hoip/MaqyC5kj0L7QtrUsi0l7JiuDoYGckK7zI&#10;cKjU1juFOPLOXrjSk70abB+7/FLb+nUJK/NaDI9oTN+2iGBUssdY0XVqQKQWw8tq7AOqtfVOgdqI&#10;hhY8F3nenZG4Er53ZQSkvNeBk00lto/jvbm2WnTmSHmvcWkfbrmAkqRW78mc94pebMS+nAMgjlPb&#10;Ip+ogsmUwMrdwYHlSm3Jl4SNlXgJed6dkXGWvBSdyWr0SI03PVICK5fgx7WhlbYlXxKLmcp6kotH&#10;Utt4MaLCQGc1+G6CtoU8c4LdqTZiCpU9TlYrc/nMZ6m2iRtpCzvhrEZ+CackS5jsnQLTBkfUSiOg&#10;V4vaSo8fk3fat41bbHm6p4CSpMYcQIS+4rlSAisnW0uXABxJi8pqCY3k8HZNoy6uwai0rNciM5SZ&#10;ozKXpvTVOF1fWgIlLVJs6cXK8i4lvRJzrPnIpDXS9ZHi/PWaJCWvxo2tJTeStEiM/igdtmYN2H2z&#10;nXcxKrczZq1yhOtIqasEGHlHqgKQ3vcYLeudCA+MkaJTqazX4rwosbuKD0n5rkSAalN20gIg/F+l&#10;spS3yoOLHEWrNC2plVOwOY7dISTOocUj1F8vEJIaPgTwV4Z1ylsd2LYFF1+oLTsR3EElvHVM/boC&#10;109iSam2Xi1ucuEtz8LATnmrw0CIvXJckVMY3QegNvaohfQEssI7NZYjrLUqk2hSo7ZaSijrgVQb&#10;HqLk/JPaMyW01JO9S2BhxygtEJiMy85IamOurzjknO7Kxjnu6itgMrmSR7prqW39uoKh/dg1FGrr&#10;1WhbNK6AyZS3ymaDuGQFJUnNqC35Es5UllJCeZInfzcmt4qfzOmuJB/tpe+W1OooSXmrcRt86fA/&#10;hz5y24qYTHmrZbqU8Eaujc1GZQTk+1rJkY3Tcl9jMqkZPZl8SZyUKPlJSXeteuWUt0qiB49NVUZ3&#10;UmN+Y0tUGd053RXes3RJCiRP+m6QfJUnOnhJolODvocXKLWtV2OlwBxQQUnKW+VGU1bJlZVCUqO2&#10;x9Tx9TI55a1yVIVgWgWTSS0m/NLVwxAofU9ymR0HQQojIKnFkT7SyApeOae7ErmuBa+TGrVFOnul&#10;tt4p0JOcK64ELnK6Kxuw0hXtGNX35MoCo7SeTGqg5BHLKaAk+RIWQbjlynfr1aituClNeass8JhQ&#10;SyjJ6xKC1xUC88jprkQzP0qhhKSG5yr6kpS3ynXwpAOVejL7kmrgIuWtklrIpUSVnkxqrF4ZARWv&#10;nPJW67NpUouVOWHvwnhLeatxt81WCjglNaO2foERniTe6P567k5ZsvUVXspbjZdLpspFWQSLOqdA&#10;bbWDn+xEOzXWysRzSm3r1YzaeqdAbRhZqq1Xq6+C0jWv9VB5UmN0E1Oo7ANyuissX21dktQMTPZO&#10;gf0bAbVCoj5323efO2qLjI2v54CUt8qz9o/Y6dcjIKlRGzNOZdeR010fu8WKn0xqoCSWr5W2pXXJ&#10;Yydcqq1Xe2CycsyU47ndB+C7xYteBV+S1KK20uU25POn2liXVA7sZjW+G1AuoaR3CsSCGDeltvVq&#10;9fGW8laJc8H8l2rLvqQamU95qyydiI5VPFdSYxVEmKvUk/1mhfgkrqTUtl6tvg9IeauECriIrQLJ&#10;5Epm0lZLS66Uthrx2tJqMmkRVOb6l8o6ISW78pga+7dCy5IWsXk+WmUTkJJWOaodS5mvfWTSojJa&#10;VvGRKWeVzmBfVKms9z71HI+UsrrR+SUiIGlRGTvF0jfr3QHvZZRehII57DwdU8bGRV4F558SVnkH&#10;uHSpDVGwVBnX4VUODpK/1qnxNC/MVOWb9VpcQUs0u9SNvS+ATSGaUKms1zK6sfcFeEbiW5XKei22&#10;bHDplXGWklWBfvidr8dZ0oprLaP3v175pBRXHEHpfg3yybovPQYDUJpAU6oqAYsac5O0SLqmZaVu&#10;7H0Br6mEVqEbe62RuxiHyol4rkvrOoTHqkoPZWQtEglhmyqzZ8pTXXBXpbzFpMV1U/GkdAUgvS/g&#10;ibe9chUpeQRdf5CkyiRTqqz3BVwSQ3p35Zv1WlQ2xkUqBej3voC8srm04pHUVtxViWlIqa3EguN6&#10;gAIakwfho5VuGR4+Umrr8jEMlcwfUYvHIktHpdDr3QGPjeDqvm6cqHFhcC0DGr1+azLzVlUlGClq&#10;zBeEdQuYRK93CRMn9iszjahxiS8rmMLgRq93JRPJtGPhlhJRYwd7RK98OQjQ6xcWHM4qXbYtalTH&#10;mqnWut4xEHwrZdNSXa8Wj92W9vXo9a5hIkpbWdmJGhEqjloVVlvo9S6FLNBSSFLUyg9KoNe7B+YO&#10;nloqjbteLR5z3yv3CwwfKVs17nyppAuIGs+X87ZiIW6BXu9VePO8xJaKGoGjnbs1KwMh56uyS6mk&#10;J1Bd74yYwZmNa9X1XoVHUEuXpVNdr+ZU13sVAiylV92prlfjIn68Q611vVfhpQeijBVk5gRZeJ/S&#10;jSWYmdwDqSyVtZ6ocVCOO/FKM0LOdSVjtvKQC9X1zohQCYcJatX1XmWst65Xi6sQSvkemJncA1cl&#10;Vo5qiVpcMgrdWhl3OW+Va0volC9XRqzKU5ZsHSo5c5XlfeUSMKrrnRFLFQ5xFlKs0OvdA7vbdSmE&#10;sUUNshWOpDSb5+xVIpTcW1/pzORVcJgEM0rfrncP8bg1FzBUquvVQCYjoTQjpAxWnrOIpXelut4Z&#10;xZXk7I5Lreu9SjwnX7lXk2+X1OI6ncoFH+gl97BwqKMGlaRG29ZiZyb3wPHPyg3EWJnU8A08VVrq&#10;zN6rsKYt7SOpLqlxiRjPKFWqS6msZFKySahAJavxxDW761J1yT1QXSVDCJIjqcUKp3IeAb3eqzAh&#10;TOxkCgMhq3ERd+n6MapL7oFvUBt3WS1u1K4kQFFdcg9ApZK6qWow+3MlAwq95B44qFe5MELVSB7n&#10;jv4SVJJ7iEfbS5vllAfLvS7lb5fcA0lhFfKD1iU1o7rePRCpq2RcUVuvxcMiXHVd68veO7AOq1xB&#10;Rm29Fqe1uca+VFtKaeWGx9pCJWlxyJIvUJpbU0orKfWVaxUi1b8LvMUhS841VFCZUlq5Y7OGkqTl&#10;1NY7lLiOpDSPp0RY3pYnQFXalaeU1ngjvpDhSE8mLzQxh1TI/SAzuy/ARqS2aEhaMT1uRZT03gSn&#10;ULkQJta8nY2kkk1cqlpCSe8V1nisrjLtpERYsmIYAbXx1nuFlWVbaS2bEmHJioHyqrWt9wo8GV45&#10;UEhP9lrEWXnTsNS2lNIKC1i5Fm/4SFpcb8crZKWFc0pprdeWfElsCsZa2/rVSRmTKRGWnqRtJc+V&#10;UloXrvYvTadJi57kBfYSSlJKK6Hn2kooabFeI65Sa1vvS7i4qbbMS4mwPMfNIaKSn0w3uIZ3rfVk&#10;8iVchrERFiwEnlMmLNv+SjYBI6D3QKCEI1K12npfwtKQZX1hwZwSYUleJhxfq633Ctw1VCF7aFuv&#10;ZXjllNJari1pkYYcRErlu6WUViJ7Nc+VtJi7WZeUejKltJa/W9IioxWvUPKTOaWVB91KIyBpsZ5k&#10;w1JrW7/CIDW1kgfLfqHXcmrrfQmzYs1P5vxZ1gmkkJRQkrxCubakhUtmZ1uqrfcKkdZRGt0pEZZ1&#10;ycxtBKXaki8hmF5aBaVE2Mforq3Mc0prGSXZl/B8WYUTj8S/bmUIxVPJPRGtyJ8tvfKIXr/CKI+A&#10;pMW6nMdMSt9NbnAND1SYA5IWs+kEu15BSU5pJcJZCtEkLe6z5cqKWtt6r8Db8rWVQs6f5VXb0r14&#10;fLfel+DLa3N30mLpTBJE4b5eauu9AkiusZxJi9oIHJY8V0ppnZg5aijpPRAm891qtfW+JG6nrdXW&#10;a5GJzMVspfVkyoStj+7kS+KRx9oeJye1PnbrhfGWtIy1cs5qhRIszQFJK85Q8FZUZXTntNZy2/qd&#10;ETMOz5zWauvjJfF8WcmXpBzagWfbOTVTalvvS+q1JS1yLcglLNXW+5IyJlM+LKsg/Guttt6XlGec&#10;lBDr1NZ7hbIvSXm0EeqNy2kLO6p0g2vZTyYtHk4hiaTWk71XKEfV0r2vZMSSGVCqLaW3YmFtfkta&#10;HNF8XINY6MmU30oQu/LMKRle/WoG/8NGoOSVU4IrcY/KPUXUlnyJUVvyJfRkjRlLF78SC8Iz1z5c&#10;cgvBjJWIuJRQS64EaTy1vuy9CUkJPDhRWeSl5FhaxznsWut6d1KmBFJ2LK91AZRabb074arxWjJb&#10;uvqVhSG5DKVpIGW6brXX5eOcUreBACPcsFbaeqcEWYZOLWSStKiNxKZKT5I611lZDVFmLdxJxCMK&#10;jhkYdrXFvaOVRV7Wipghb2iVausdA0xCKYgB097ZGEcV4iK4r10lbFqnV13AZi3eqWBlUvtuyZsU&#10;wwos/jsbmVCPGqtPRC7pxWWBXy9gVYtwRGl0E9npaiOGUYk9ZaWBJMIYOJXP1ruSCCrVmpa0eNEt&#10;rpav1JacQnH9yoat65CYb+JceqW2fmUSvF2tJ7NWdZ9PQkpnZXX9mrXYL3Kcq/TdclJscb9IHKGz&#10;EYCy7SgNt5TcWo314t9SbeTwlPbCzNWdHs61xOZnLeLztZmbQE5XWSSglQZA0sJDx82vFUimxNZo&#10;WuGwGl8t+R+S2TkGX6qt9yTcV1TK02aAdT3CgcONlVphtKWs1ir/BuPWV7YyAkpzW7r3NZIbKpt8&#10;aKK+svFgwi+1rPcI8MG1aTulz8apsxL1QNC0t5FlcslpJS3SRLlUrNKylM16rKULZhnWvReJXOna&#10;N0spsJF9U7mvMRZJXYfEqdBSYIbD3Z0ao7x0dxC19WrMM5E4WwB/usA10jYqp72prXc+uB6u4SrV&#10;lvwBp1kqB/+orVfj1sXSk4uo9f6A98lLh/FEbWX1X6JMyU3vvhspG9zFXVlsJTUiTnE1W+W79R5h&#10;ZDNbuRWGtvVq+Dpyx0q19Y6E47K1FHcidl2XsNWIF20LbUs5rORsLJWj87FR7muDeCjtEiGOOzUy&#10;FPbS/j6r8XDfXKIVSTztawOTpXMlWY11RelJKrqkdwojkZnKfVaixqnS0ul51HqnwLELUokqIyCp&#10;xXnlUviOw9ddT3KVDI+ElGrr1bgLmkNuJUz2voQUneArCluplPQ6P98VqYyA3peQa8DUXaqtV8Mp&#10;A5NS23qnMK2so2q19WpxEzobvkrbeqcw7dRW68mkxvMkldsBGJa9U8BxcRtopSez2gG1Xlolp+RV&#10;amPhVqqtd0ETjzPUvltKXo2sjdIxYrKT+4GzrlvNT6bkVe5u4qL9Utt6F8QaiFfVKyhJyasQdrwR&#10;UqotuyBi86URkJJXuVSyuOZKanD4cTaqMAJS8mrE4EpcAGGf7rsRqKqdhgNMnRpP9U7FEdCrcfdH&#10;dQT0TqF6JwHDtFcjK3c9aj3ZOwVetyO/tISSXo1kDw7XVL5bSl7l7lfuS6vUltTiiowS+UxMsftu&#10;HPvmeeBSbb0ai6CxFrpIyasM7dItuhHQ7YwcdqLnpe+WklcJzLOhLbWt9yXczVlLaCc22xnJDodM&#10;7FJtvRpBuOLqNSWvEqmt3UdAwLozkjuaPzi0WvAlKeU1qJFaiDep0UEwtKXaeqdw4EtK2cMkOHVt&#10;w71yUK/StN4ncAyehxJKn61Xmzdo5FJlvUs4uMF3LAVmUsYrT2ZVXrBnxdMvSgjCcWtFCf9Jj6t9&#10;SicJ2fZ2vQ9NwrmTyrnMrBfRi9JUmjNXOUvKu7uVz5b0OC5ciwPlzFWWaTW6lL1J1ydc+FJak+TE&#10;1YkoNKOmsAlIekU6kVVxZ2H5TttYTXd6hEBL43rtlxZUNpbedqSyXm9dIeoK4zpnrTJnE1IrdWPv&#10;RcZaCheTRNcd5D5GMkqpsl5vW4eSE0mZrqzXiIGWVq1ZD+yXPlrKdGWZd3BdS6VpWY8HAkvjOues&#10;0o1cYlOqLXmfiB1VMJJzVmeeEGMhXxhqSW9lb1OqrHcG7Bj5bCWM5FRXtqSlytKqwqis15PN6J9+&#10;+vO//49/+/2Pf/2Xn/7801/5H3+K//XzP389ZfyvH3769d9//PbxLf7w999+/+GfP377+bdff/39&#10;P/745b8xG/3f1z//+8c31CkSrbOY7ynzeXvlwVJm9dgrj5YyX61XnixlerNXni1lXGyvvFjKuMxe&#10;ebWUcYG98mYp49J65d1SZn3UKx+WclDMvTb/tjCmIPNQFnRuqt3DWbC6Sd1DWjCuSd3DWlCoSd1D&#10;W3CiSd3DW7CcSd1DXPCWSd3DXDCRSd1DXXCLvTr/dlAXbGFS91AX9F9S91AXfF5S91AXBF1S91AX&#10;jFtS91AXzFtS91AXnFhS91AXJFdS91AXrFVS91AXNFSvzr8d1AUdldQ91AW/lNQ91AVhlNQ91AWV&#10;k9Q91AWlk9Q91AXZktQ91MWNIUndQ11cAZLUPdTFnR5J3UNdEBa9Ov92UBfERVL3UBeUQlL3UBfU&#10;QlL3UBdcQVL3UBdR/KTuoS7C8kndQ12E55O6h7oInCd1D3Vx+0NS91AXoe1enX87qIsQd1L3UBfB&#10;56TuoS6C0EndQ11ElZO6h7qI9yZ1D3URwE3qHuoiIpvUPdTFtQJJ3UNdRE2Tuoe6CIP26vzbQV3E&#10;Q5O6h7oIVCZ1D3UReUzqHuoilpjUPdRFdDCpe6iLeF9S91AXkb+k7qEuYnlJ3UNdRNmSuoe6CJv1&#10;6vzbQV3Ez5K6h7oIbCV1D3URqkrqHurimHVS91AX56aTuoe6OAid1D3UxXnopO6hbhPU8W/ruwvq&#10;OMHsqMdh4t54/m2pC+o4LWypC+o4NGypC+o4z2upC+p4r8ZSF9Rx4tZSF9RxhNZSF9RxJtZSF9Rx&#10;yNVSF9RxatVRj2OnPer4t6UuqONcqaUuqOOgqKUuqOPgp6UuqOMgp6UuqONgpqUuqOOkpaUuqOPo&#10;pKUuqOMspKUuqONwo6P+OJ7Ywy4EXgECvDiC6BUg0ItThV4BAr44KOgVIPCLs39eAQLAOM7nFSAQ&#10;jCN6XgECQs7GmAUIDOMgnWeBAJG8JK+AG2FhMxaKRE6wWU24kRYIvAIUifAYXgGKRJgMrwBFIlyG&#10;V4AiETbDK0CRCJ/hFaBIhNHwClAkwmlYBSiJEeesvAIUifAaXgHqE2E2vAIUiXAbXgGKRNgNrwBF&#10;IvyGV4AiEYbDK0CRCMfhFaBIhOXwClAkwnNYBSixEQduvAIUiXAdXgGKRNgOrwBFInyHV4AiEcbD&#10;K0CRCOfhFaBIhPXwClAkwnt4BSgSYT68AhSJcB9WAUp2xCkPrwBFIvyHV4AiEQbEK0CRCAfiFaBI&#10;hAXxClAkwoN4BSgSYUK8AhSJcCFeAYpE2BCvAEUifIhVgBIgZI6ZBSgS4UQ8CxSJsCJeAYpEeBGv&#10;AEUizIhXgCIRbsQrQJEIO+IVoEiEH/EKUCTCkHgFKBLhSKwClBSJJHOvAEUiPIlXgCIRpsQrQJEI&#10;V+IVoEiELfEKUCTCl3gFKBJhTLwCFIlwJl4BikRYE68ARSK8iVWAEiXc2GUWoEiEO/EsUCTCnngF&#10;KBLhT7wCFIkwKF4BikQ4FK8ARSIsileAIhEexStAkWgyJ7xnmKPQIbAsUPKEV4TNAhSJJn/CHbrS&#10;BJNB4T0OLcBEIqRJCuVzg6TZB4pEk0fhIQy1wERiXCeawsIml8Kzn1qA6RPj0s9sgYlEJVS4HMT7&#10;CnE1Z7LA5FS4L18LMH1i3J+ZLTCRGDdi5gJMJMYdl7kA0yfGtZW5ABOJcRNlLsD0iXG5ZC7ARGLc&#10;F5kL8JDIxTS5gBA4TpXroLQAb3bmeWgtwEMiz1lrAR4SuWxcC/CQyNEnLcBD4hhXJfafMQTeVxAk&#10;cpeVWYAgcTQ5Fo7NaxNMJCrHwhPzXhPiUsDUiSbHwjWyWoCJRD0awoWSZhMUiSbHwiMo2gQTiXpA&#10;ZDQ5Fu6rUgtMJOohkdHkWHghTS0wkagcC88ReJ/xdlTE5Fi4mU+aYHIsvOykBZhIvB0YMTmW8XZk&#10;xORYuPVDm2D6xNuxEZNjGW8HR0yOZbwdHTE5Fm5flT4wOZZRj4+EwJpY9ADJaHIsox4hCYFngfpE&#10;k2PhkV7tRNMn6kGS0eRYeCZdLTB9oh4m4dy02YnqE02OZVSOJQTWZ9QjJdwhZBagPtHkWHinU76C&#10;ybFwnYQWYK4T9WjJaHIs3D2pFpg+UY+XjCbHMuoBkxB4OFAkmhzLqBxLCCwL9JjJaHIs3KkjX8Hk&#10;WHiTRwswfaIeNuElHLMP1CeaHMuoB05C4H0F9Ykmx8KNZ9qJJhL12MlociyjciwhsPpAj56MJscy&#10;6uGTEHgWKBJNjmXUAygh8CxQJJocC5fDCQ5MjoU7XrUAc3bWgyhcm2z2gfpEk2Ph0nZpgsmxjHoc&#10;JQTWZ9QDKaPJsfAmkTbB9Il6KGU0OZZRj6WEwOsDRaLJsXA7pfaBiUQ9nDKaHMuoHEsIrD5QjmU0&#10;OZYxHrBLURyTY+GCQy3A9InKsYzmOZVROZYQeJ2oPtHkWLjaWfvAnJ2VY+E2U7MJOjubJ1ZG5VhC&#10;YHWicixcUm4WoEg0ORYeKJSvYJ5cGZVjCYHXB7pjMU+vcGe0NsH0icqx8FiF2QT1ieYZFh5r0SaY&#10;s7NyLNyGZzWBB3azBSFwPuOkHEsIvAIEibyDbBYgs/NknmPhQlHtA88ncr2iFuAhcVKOJQReJwoS&#10;J5NjmeL9p35qC4FngawTJ/McC++sigUmxzIpxxICqwnKsfAcsVmAItHkWCa9gCsEXhMUieY5Fu5K&#10;169gIlE5Fp47MJugSDQ5lkk5lhBYnagcC/dHmgXI7DyZHMukHEsIvCYoEs1zLDxbIzgwORYeN9cC&#10;TJ+oHMtknmPhEmC1wESiciyTybFMyrGEwPqMyrFMJscyKccSAs8CnZ1NjoUbYuUrmBwLN8xqAaZP&#10;VI6FW+3NPlCfaHIsXBCtTTCRqBzLZHIsvByjFphIVI6F55i8TlSOZTI5Fq4ClyaYHAvXgmsB3o6F&#10;W8y1ABOJyrHwLoPZiYpE8xzLpBxLCCx/oBwLr5KaBSgSTY6F9xzlK5gcy6QcSwisPlCOhXfVzQIU&#10;ieY5Ft5h0T4wkahXek0mxzIpxxICrxPVJ5ocy6QcSwg8CxSJJscyKccSAssC5Vh40MosQH2iybFM&#10;esVXCLwmKBJNjmXSa75C4FmgPtHkWLivXQaTeY5lUo4lBF4TFIkmxzIpxxICywLlWCaTY+EdBulE&#10;k2OZlGMJgdcERaLJsUzKsYTAs0CRaHIsk3IsIfAs0L2zybFMyrGEwLJAORYemjEL0L2zybHwaoMg&#10;0TzHMinHEgKvDxSJJsfCA1raBBOJyrHwao/ZBPWJJscy6TmWEHidqD7R5Fgm5VhCYFmg51h47dAs&#10;QJFociyTciwh8JqgSDQ5Fp5FFSSad4RNyrGEwGuCItHkWHgCW5tgIlE5lsnkWHhMOFsQAqcPZuVY&#10;QuAVIEicTY5l1nMsIfAsECTymoxZgCCRx5jMAmR25hVSswBB4mxyLLyBpjjwkMjDtVqANzvzYLEU&#10;YHIss3IsIbBwoBzLbHIsvJqmTTCRqBwL74WaTVAkmhzLrBxLCLxOVCSaHMus51hC4FmgSDQ5llk5&#10;lhBYFug5ltnkWGblWELgWaBINDkW3jYUKJscy6wcSwi8JqhPNDmWWTmWEHgWqE80ORaeDtdONH2i&#10;ciw8MOo1QTkWHpw2C9DZ2eRYeHNO+sDkWHhrUAswfaJyLLPJscx6jiUEFpCUY5nNu8J47lv7wPSJ&#10;yrHwnKvXBOVYeDXVLED2zrwxahagSDQ5llk5lhBYn1E5ltm8K2xWjiUEngXqE02OZVaOJQSeBYpE&#10;k2OZb0+lmBzLrBxLCKwmKMcymxwLT8/KaDQ5Fl481wJMJCrHMpvnWGblWELgdaIi0eRYZn06JQSe&#10;BYpEk2OZ9RxLCCwLlGOZTY5lVo4lBJ4FikSTY+H9WUGiybHwOK8WYM7OyrHwrLzZB4pEk2OZlWMJ&#10;gfcVFIkmxzLrkyohsCxQjmU2OZZZOZYQeBYoEk2OZVaOJQSeBYpEk2OZlWMJgWeBItHkWGblWELg&#10;WaBINDkWXr+W4WxyLLNyLCGwmqDnWGaTY5mVYwmBZ4H6RJNjmfUcSwg8CzSKY55jmZVjCYFngUZx&#10;TI5lVo4lBJ4FikSTY5mVYwmBZYFyLLPJscx6jiUEngWKRJNjmfWusBB4FigSTY5lVo4lBJ4FikST&#10;Y5mVYwmBZ4Ei0eRYFuVYQuBYsCjHEgKvAJmdF5NjWZRjCYFngczOi8mxLHqOJQSeBTI7LybHskCp&#10;pGMoIfAskNl5Mc+xLMqxhMCyQDmWxeRYFuVYQuBZoEg0OZZFOZYQeBYoEk2OZdG7wkLgWaBINDmW&#10;Rc+xhMCzQJFociyLnmMJgWWBciyLybEsyrGEwLNAkWhyLIveFRYCzwJFosmxLMqxhMCzQJFociyL&#10;ciwh8CxQJJocy6IcSwgsC5RjWUyOZVGOJQSeBYpEk2NZlGMJgWeBItG8K2xRjiUEngWKRJNjWZRj&#10;CYFngSLRPMeyKMcSAssC5VgWk2NZ9BxLCDwLFIkmx7IoxxICzwJFosmxLMqxhMCzQJFociyLciwh&#10;8CxQJJocy6IcSwgsC5RjWUyOZVGOJQSeBYpEk2NZlGMJgWeBItHkWBblWELgWaBINDmWRTmWEHgW&#10;KBJNjmVRjiUElgXKsSwmx7IoxxICzwJFosmxLMqxhMCzQJFonmNZlGMJgWeBItHkWBblWELgWaBI&#10;NDmWRTmWEFgWKMeymBzLohxLCDwLFIkmx7IoxxICzwJFosmxLMqxhMCzQJFociyLciwh8CxQJJoc&#10;y6IcSwgsC5RjWUyOZVGOJQSeBYpEk2NZ9BxLCDwLFIkmx7LoOZYQeBYoEk2OZdG7wkLgWaBINDmW&#10;Re8KC4FlgXIsi8mxLMqxhMCzQJFociyLnmMJgWeBItHkWBY9xxICzwJFosmxLPoeSwg8CxSJJsey&#10;6DmWEDgWrMqxhMArQPITV5NjWfU9lhB4Fgjbt5ocy6p3hYXAs0DYvtXkWFa9KywEngXCsawmx7Lq&#10;OZYQeBYI27eaHMuqHEsILAuUY1lNjmXVcywh8CxQJJocy6rnWELgWaBINDmWVc+xhMCzQJFociyr&#10;nmMJgWeBItHkWFblWEJgWaAcy2pyLKueYwmBZ4Ei0eRYVj3HEgLPAkWiybGseldYCDwLFIkmx7Lq&#10;XWEh8CxQJJocy6ocSwgsC5RjWU2OZYVSSeR9CDwLFIkmx7LqOZYQeBYoEk2OZdVzLCHwLFAkmhzL&#10;qudYQuBZoEg0OZZVOZYQWBYox7KaHMuqd4WFwLNAkWhyLKueYwmBZ4Ei0eRYVn2PJQSeBYpEk2NZ&#10;9a6wEHgWKBJNjmVVjiUElgXKsawmx7LqOZYQeBYoEk2OZdVzLCHwLFAkmhzLqneFhcCzQJFociyr&#10;3hUWAs8CRaLJsazKsYTAskA5ltXkWFYolTw7mxzLqhxLCLwmSBRnNTmWVTmWEHgWSBRnNTmWVTmW&#10;EHgWSBRnNTmWVTmWEFgWKMeymhzLqhxLCDwLFIkmx7IqxxICzwJFosmxrMqxhMCzQJFociyrciwh&#10;8CxQJJocy6ocSwgsC5RjWU2OZVWOJQSeBYpEk2NZlWMJgWeBItHkWFblWELgWaBINDmWVTmWEHgW&#10;KBJNjmVVjiUElgXKsawmx7IqxxICzwJFosmxrMqxhMCzQJFociyrciwh8CxQJJocy6ocSwg8CxSJ&#10;JseyKscSAseCTTmWEHgFCMeymRzLphxLCDwLZMeymRzLphxLCDwLZMeymRzLphxLCDwLZMeymRzL&#10;phxLCDwLZMeymRzLphxLCCwLlGPZTI5lU44lBJ4FikSTY9mUYwmBZ4Ei0eRYNuVYQuBZoEg0OZZN&#10;OZYQeBYoEk2OZVOOJQSWBcqxbCbHsinHEgLPAkWiybFsyrGEwLNAkWhyLJtyLCHwLFAkmhzLphxL&#10;CDwLFIkmx7IpxxICywLlWDaTY9mUYwmBZ4Ei0eRYNuVYQuBZoEg0OZZNOZYQeBYoEk2OZVOOJQSe&#10;BYpEk2PZlGMJgWWBciybybFsyrGEwLNAkWhyLJtyLCHwLFAkmhzLphxLCDwLFIkmx7IpxxICzwJF&#10;osmxbMqxhMCyQDmWzeRYNuVYQuBZoEg0OZZNOZYQeBYoEk2OZVOOJQSeBYpEk2PZlGMJgWeBItHk&#10;WDblWEJgWaAcy2ZyLJtyLCHwLFAkmhzLpneFhcCzQJFociwblErimULgWaBINDmWDUpFLDCRqBzL&#10;ZnIsm3IsIbD6QDmWzeRYNiiV3Acmx7IpxxICrwkST9xMjmVTjiUEngWKRJNj2ZRjCYFngSLR5Fg2&#10;5VhCYFmgHMtmciybciwh8CxQJJocy6YcSwg8CxSJJseyKccSAs8CRaLJsWzKsYTAs0CRaHIsm3Is&#10;IbAsUI5lMzmWTTmWEHgWKBJNjmVTjiUEngWKRJNj2ZRjCYFngSLR5Fg25VhC4FmgSDQ5lk05lhA4&#10;FuzKsYTAK0A4lt3kWHblWELgWSDrxN3kWHblWELgWSDrxN3kWHblWELgWSDrxN3kWHblWELgWSA7&#10;lt3kWHblWEJgWaAcy25yLLtyLCHwLFAkmhzLrhxLCDwLFIkmx7IrxxICzwJFosmx7MqxhMCzQJFo&#10;ciy7ciwhsCxQjmU3OZZdOZYQeBYoEk2OZVeOJQSeBYpEk2PZlWMJgWeBItHkWHblWELgWaBINDmW&#10;XTmWEFgWKMeymxzLrhxLCDwLFIkmx7IrxxICzwJFosmx7MqxhMCzQJFociy7ciwh8CxQJJocy64c&#10;SwgsC5Rj2U2OZVeOJQSeBYpEk2PZlWMJgWeBItHkWHblWELgWaBINDmWXTmWEHgWKBJNjmVXjiUE&#10;lgXKsewmx7IrxxICzwJFosmx7MqxhMCzQJFociy7ciwh8CxQJJocy64cSwg8CxSJJseyK8cSAssC&#10;5Vh2k2PZlWMJgWeBItHkWHblWELgWaBINDmWXTmWEHgWKBJNjmVXjiUEngWKRJNj2ZVjCYFlgXIs&#10;u8mx7MqxhMCzQJFociw7lEpieULgWaBINDmWHUpFLDCRqBzLbnIsO5SKWGAiUTmW3eRYduVYQmB9&#10;BeVYdpNj2aFUch+YHMuuHEsIvCYoEk2OZVeOJQSeBYpEk2PZlWMJgWeBItHkWHblWEJgWaAcy25y&#10;LLtyLCHwLFAkmhzLrhxLCDwLFIkmx7IrxxICzwJFosmx7MqxhMCzQJFociy7ciwhcCw4lGMJgVeA&#10;cCyHybEcyrGEwLNAZufD5FgO5VhC4Fkgs/NhciyHciwh8CyQdeJhciyHciwh8CyQdeJhciyHciwh&#10;sCxQjuUwOZZDOZYQeBYoEk2O5VCOJQSeBYpEk2M5lGMJgWeBItHkWA7lWELgWaBINDmWQzmWEFgW&#10;KMdymBzLoRxLCDwLFIkmx3IoxxICzwJFosmxHMqxhMCzQJFociyHciwh8CxQJJocy6EcSwgsC5Rj&#10;OUyO5VCOJQSeBYpEk2M5lGMJgWeBItHkWA7lWELgWaBINDmWQzmWEHgWKBJNjuVQjiUElgXKsRwm&#10;x3IoxxICzwJFosmxHMqxhMCzQJFociyHciwh8CxQJJocy6EcSwg8CxSJJsdyKMcSAssC5VgOk2M5&#10;lGMJgWeBItHkWA7lWELgWaBINDmWQzmWEHgWKBJNjuVQjiUEngWKRJNjOZRjCYFlgXIsh8mxHMqx&#10;hMCzQJFociyHciwh8CxQJJocy6EcSwg8CxSJJsdyKMcSAs8CRaLJsRzKsYTAskA5lsPkWA7lWELg&#10;WaBINDmWQzmWEHgWKBJNjuVQjiUEngWKRJNjOZRjCYFngSLR5FgO5VhCYFmgHMthciyHciwh8CxQ&#10;JJocywGlklieEHgWKBJNjuWAUhELTCQqx3KYHMsBpSIWmEhUjuUwOZZDOZYQWF9BOZbD5FgOKJXc&#10;BybHcijHEgKvCYpEk2M5lGMJgWeBItHkWA7lWELgWaBINDmWQzmWEDgWDB9KsjwkZhFCs1CEx/ih&#10;IHB8SEwrxDVShIdIFASSD4lphbhHivBQiYLA8iExrZDJmiI8ZKIg0HxITCtkwqYIF51KvAwfJvOC&#10;wg2dJvdCETd0muwLRdzQafIvFHFDp8nAUMQNnSYHQxE3dJosDEXc0GnyMBRxQ6fJxFDEDZ0mFzN8&#10;KBnzkHhjROkYinB9pxIyFOGtKlG4odPkZCjihk6TlaGIGzpNXoYibug0mRmKuKHT5GYo4oZOk52h&#10;iBs6TX5m+FCC5iHx0KkUDUW46FSShiJcdMLKpLUqRbgzuxI1FOHte1C4odPkaijihk6TraGIGzpN&#10;voYibug0GRuKuKHT5GyGDyVtHhIPnUrbUISLTiVuKMJFJ0yNoNPkbqjz5jtN9oYibug0+RuKuKHT&#10;ZHAo4oZOk8OhiBs6TRaHIm7oNHmc4UOJnIfEQ6dSORTholPJHIpw0Ql7I+g0+RzqvKHTZHQo4oZO&#10;k9OhiBs6TVaHIm7oNHkdirih02R2KOKGTpPbGT6U3HlIPHQqvUMRLjqV4KEIF50wOoJOk+Ohzhs6&#10;TZaHIm7oNHkeirih02R6KOKGTpProYgbOk22hyJu6DT5nuFDCZ+HxEOnUj4U4aJTSR+KcNGp15dR&#10;hLvuVOKHItx1p15hRhFuREnJH4rwYu4o3NBp8j8UcUOnyQBRxA2dJgc0fCgJ9JB46FQaiCJcdCoR&#10;RBEuOvW4DUW46FQyiCJcdOqRG4pw0amEEEW46FRKiCLceKeSQhThsUIo3NBp8kLDhxJDD4mHTqWG&#10;KMJFp5JDFOGiU+khinDRCR8kiwOTIaLO28xuckQUcZvZTZaIIm6+0+SJKOLmO02miCJu6HS5IuL3&#10;8kVCYqGTsOutCBOdxMZuRZjoJIBxK8JEJ7vMWxGm72QrcCvC9J2s125FmL6TSfVWhOk78Xy3Ikzf&#10;CTxvRZhc0XDjikLiofPGFQ0uVzTcuKKQmFbc0OlyRcONKwqJacUNnS5XNNy4opCYVtzQ6XJFw40r&#10;ColpxQ2dLlc03LiikHhW3LiiweWKhhtXFBLTihs6Xa5ouHFFITGtuKHT5YqGG1cUEtOKGzpdrmi4&#10;cUUhMa24odPlioYbVxQSz4obVzS4XNFw44pCYlpxQ6fLFQ03rigkphU3dLpc0XDjikJiWnFDp8sV&#10;DTeuKCSmFTd0ulzRcOOKQuJZceOKBpcrGm5cUUhMK27odLmi4cYVhcS04oZOlysablxRSEwrbuh0&#10;uaLhxhWFxLTihk6XKxpuXFFIPCtuXNHgckXDjSsKiWnFDZ0uVzTcuKKQmFbc0OlyRcONKwqJacUN&#10;nS5XNNy4opCYVtzQ6XJFw40rColnxY0rGlyuaLhxRSExrbih0+WKhhtXFBLTihs6Xa5ouHFFITGt&#10;uKHT5YqGG1cUEtOKGzpdrmi4cUUh8ay4cUWDyxUNN64oJKYVN3S6XNFw44pC0lnxp5/+/PM/f/23&#10;3//413/56c//+OXnP37424/f/vbthz9+/PbHtx/+8eO3f3z74S8/fvtL6Pz057//9Mdfz9/G//zh&#10;//z4bVxn3kXjo/01/vcwLsRT46f/87f//ct//e2h9McP//zx2zBPHOJ+NogfcWFsC0u9fvm3X7PG&#10;yBvRz+jguJI9cYXf2+/af/9+1jDyEs8zFBi/n68k6fa7n//22++/PBryqvPUXeZxPInjcZnghNq3&#10;ev3y5//1l//4+b/88v+SjQs2nomO6M3r8y4feupp0jKsy5lFw5+5ZvdR7OvPZFWeHn3E3ukVhkh1&#10;va155jq4E+nojvzf+Y3OzuBh5jP3kT8vwXI9P+H5ZzTONQZ/5r2QKzxXqDnpvimaPLinR6No2vQA&#10;3NXmwMEZyOfPZpvp7nNv2+m+il6XFrB719vzzga0IXBaMbyNhEKbDz7kpfvmOy/L1ahpWp/rvcuw&#10;T9GVv+x38LnO63RGOMZl5NO2APcLnw3lJ/TWeWoXAKLB2q9ptN+1/16/X4YzKTJ+P17Ov/3uc+u4&#10;hCteGgliBVDRsS3u/TIuN/RZJVcu4TCaGhhMCOYKmOEkAkeMP1/xbF3KZQjDSdDx121+LaS+/JYH&#10;cD/D/ahyd3YaGZwsX65hdf8rA/xlVNMNJ/p1tbwzdkZE6N/1PKV3tYc7Ns44GtBd+L80XPGD25nL&#10;8RxTzXl+XW+kxs9nnim6uKAH7FvFMB9rHOR4fjyAnb8CrAaGXX/+1FE0kJxgIrG1ZUZRJ36vTTrt&#10;d+2/7fczycm9z2jta7/L7by01nYinFqYIB7T/Ktly7RePT7T49KnfMuTRQsbuysJv/yWUCTU3OwN&#10;DyhF8/LvGXcal4CndDmv4py0F3/GE7XJJreytf1s7TBwSLm5oHV8PcXRftf+234/UkuzEXBdE277&#10;Xa6taeG7T6p2XNb5DNldfco2tL06xp/p09wyVp0t454/M8u375jryv9qNfNw91XzRp9K0XTa5S22&#10;4XzN9WUY0+HV5XT/a3/39dccDsZbc0Q8lfucGK6i6ce2mhuXbVmee53uz7TzXKa8/lzyCQTKKbp9&#10;ozdFT1hzGcbsljwki62Hrc+hi3t57Rq+bvMYXXgV3XRfjTr482UYAzh/jGmgG5pX2JphtzY3pJ1f&#10;eBqYtxqCe632u/bf9vsRx3H1LD3VNhPtd29xNMXQeJKHfK4bUKYJM56bDP6Mu3vMi1fDJ7r8+iIr&#10;XuH92HxfMwujM7gJ+pvuq+h5aycj488sKJKPn5YrUbn7861P39e8LC2poNN91bzsr7nnjWF4/WuG&#10;iFHbvHWuq/V6+zr4oEur8jVjGniHmVZurq3VwnM7Z5CUz8U6Nfv4CdE1IfOgikwBE6PiTM5ioU0z&#10;HzAu9iltuma+fT2PU7/6lPFxAQXn84zbdn+e1msdwUrnldTw9dikke39K7ZK7DDy7DLhZK+1Ozci&#10;PRnpV80sqq6lEbPUi2Et1EyLz/N81Nx0X0X3CH7zZ3Y4V49dfy729sgE3PwR/vgZynnVzFLs2s68&#10;+TN5UteMenVJreYxvu1VMzNHdnUjvQ1snk6WVZr+OdYdl3b7VsWax9gHt6If/rjfo+ErWUu3PzcI&#10;XV3CciCWvU/DdryNM9fGVrTVfAfvgBO4hjZvesjKCefPnrHV3AZdrc1QJCw4my6L0YxtBMf1ne/D&#10;faBLro/R+5zsO/K/Tk9Cvtl6fakt9u3J/ZKl3J76inlBlx8cAGlvkeFh+a3hSVhn7kPrr2sldn1I&#10;ThNvJ5PPcvAx4/cwYM4YzxQ+/tzWmrfebl60tZbD1ldAgx3ZldPaftf++/w9S8vXwI89QouYtZ+9&#10;61LuPmrZcGxaQKPspFhUNYyxi3gSGK3VB7++Vt8xDlqFuaL8r9NW9kdXf913UjiuayvBAuK57L2q&#10;JTp7ueVY2NUHDZccv/wEcZ3slXc641oRgdK85OfS+HY/BztkBlcdPTvu6Yo8cEojb99we3FNx9MJ&#10;MCvk4fTpxjx36+c7exg4gH9+xJkJ9Moofm3tG0JO4M182PMo38iuKiIuoBm4tt+1/56/Z78xttDJ&#10;fEwxm3//9xtrmWZRuMC2WGnl5ra1Wtg9NMcxMzXJ4CcyySbg2Y1v/8zK7fozzu9KI/t6Sp05u9D2&#10;13RlbHH60T1HqPL0DTO3WMuGauYDNHdJb8aDCs/eya3M/7q+BB7rXG6jOz/v2G4jYZjZmJ7JVHyo&#10;R+g0GYYrOrPr+fNjinxb83diqiD9zJMa521kWX7a/il2Fu4jaEt3ojQRwHzW2b5t++/ZwgjftBmS&#10;dd50XQXRfve2XxaWGi2KGLU8kzmufmFDvp3p45jNdPTYdbz+PBMBOrcX7BS6J7czFj7vl20a8GAn&#10;2AIcbVvzeb9shBPaxinmQMV8a+/ZL2wt2hvxI2Pq9WhG+93nI37Dj7eVVISNL8C9jHvXqeC2PfYx&#10;zuwwcrgZHEY88eGlZtYTTyakdSkPp0X8+fnXfkTnivK/ni3FrU7XVEAwfUhrN969iTjA6RxvrvM/&#10;4ZO/6+xvE0Xa5x2snjDzaVTMQO1b5vblfz1by8oojhKfqkxtuWA8aevkNwFGPuYVlWe+feXLZNim&#10;f53V9iHRW3D7WGlCM+q+CGAldUUwYulX95zcKrg3z3gnOLj1sN1LShgkViy9Ww0Pf61QcaHPoOZt&#10;zfS2k8HJtaOMESCLmi48fK+WRWLz9S/qo1Yt4Y1Gdr1ZSzHmr+DX9fWuAcSG6Nq1RUTp/STRBv85&#10;dOjeCxDxYRoO28/edQ4rABiYNqKYjhICY2RfvR6LkfxXQvbXhpnrby4nlivK/zptJVB7rUIuD3E1&#10;f+AR0GtFoDMsz3dfgUFzBt0Y5s1/RBD7mZ/bqsXzH+cJNibINvlcf93QbUYRKniuB0tQ2IB220bP&#10;rMufi8WrYFxew9jML3MnE9NjUf78QFBGXS5CGtjvOjnW7+3bzgSM8hJpY4g1fLLmihhxt1r4dNbI&#10;FX1n2iEyeGYPEO6hVW078P1ph7AKLv5sbtBuaTe542qvZRtDGe/Y2czbtUGzPKcdJn1jB8LDu7Gd&#10;OVW1M1jz0pftr3z6bNTITNnWD+z2ntuiEjDwLe05qnFm5ZK3Nixa2v3544wjzjuQB6hatbHJfu8j&#10;8vd6jr6NabTtQIjvnKoXHgPobZV5/+tn3zVX9DkwFjqr4S4osiuO9n1grKw42qw0MfyIZnSffuVr&#10;t/jGxFplSMBY+XULGk4xU7ZVqNicRtSzq4gOTW2vHtx2DhbFaL1GGA7wubZqHbny5+bF4V3Wp8kl&#10;YLDKYVl1Io4Z63kK4CoYjF0e425U3xd4E3rtueYutBYoN8c7RXQlxWbTJ7h3MmvgNhvE7ouRWK6W&#10;gEmbDWLBkbsR97i0TmYlH13afflP4SSt/XT1HukeLbrKjnK7cudeeGwT6Dl6UDjP+43sbpknzoa2&#10;n7X/tp8va+NIppl26rR8+/nRFn1TkKjt67WffT6yRk5PBvn98GLE4cYrI/2zppB3QGjl9HtoRHjn&#10;+dGu2t6MiZET7uyTznoYznlQjNw/srfIL9EC9qX9B2OFzJ/POmM+e4KsNCxGVhkRx3u0cIogXCp6&#10;IHJyxV9fndeGDfHVYDNPbfYorxzH1MqMnOdXHFg54KtOXWaAPDSINXAS+BywL6/2qplo2WU3K2jw&#10;XB0cIIZX2Vqbg4dOg5I/s0BshsGOPGe9V81EfJoDA6xBkNdrJtLRYmuvIX0VDXZisnt+DBaSQmby&#10;oh8TZ/vzIxZbrpkY2dBc50QtzxjSq2Ziqldvc6dsnhkHnskFo8+aZ657onvqNbNWb1bPfNPnl3rV&#10;jDu9ViA3jw/6JnJBzprB9jV6M6byv06EEbYgiH3qMkrycg2mlaLP7oQ5iftIaNTLMEZG85IENPZn&#10;3LA0qgZgcSVrzOwH8/p0wOVe0e75tiaDxOXoSzOMOfIZRq3VTDTmmrfp2ViQ9o3CG6+NPIjAWZ4G&#10;Bxp8JdHMbAVel018PZ43JrfrQ7KzyXPOwBroFT9ke5+XG2x7sLt9Z2+pSfJILHLP70xGxnNEXh8y&#10;Uh2uD3ktJ19/Jrx4BTZjanzAoNjbnMG9Fsg0cEirJDii9Yo3RMhHXNzKIvlqc6R2GKOKlVB7a5IQ&#10;HEvt/J2pN/jB5/KbGVVgsLIvx5jzz3wsw3viLq9d8byz+MvDZiXu36ayN8FcnBq777Pm2KcavR30&#10;dPPbhKcllMVhAx4cPdvMaD6vmb++c+RwXtpxp4nR2wQtYrPw6C9yAIW6ICIb2Vztz5GnlgYdkd3L&#10;A7KG+Cz48NaHxe72svrG1ZAt0P+ZD5kBCJHzSnEF59fKKtfV1ian35zJ0j1PGkWm3evim/a79t/r&#10;98ty5S1fmXmMoPa79t/2e9Y65+EGfDuBmfYl2u/af6/fE61t3dv3X/tdbk3TIhzReIGIgssQgPC7&#10;dutvPmlEINseFAMttERKTVshvAMiRHTbWr2BMWRHO51KZNobIWwopitGcGdSVj7s5a7eDF1GSLP7&#10;FYOuecKVJfk1sZCaIUNgZYF7XlcQjEHEffppaeUF+Gv/bHpC6IHpYmHuTpaEwCsnEFiri95Gmtz2&#10;ha73Zw/aPiQxzzNOcTkc9gs45tPVvZmWIl25RQU+n/Eaxk9UQz2sbVMIm8o6Ijry87FGUOplY+yu&#10;m79t5b4dO8yoBExP0wkpyEJ0I/Z1TR/vWra0M4IjX5qPe9qY68r/au2DRmOkPmemN6sIcNQ2DTNe&#10;WZbu0HFz80Sv8M8Nwa3trc7IojgZYrTYEX/Rpzux5GYjQb/nbq37Bu9bxntYF6d2Cz4xHZOl1Lr8&#10;vmTcmVavlrFPewbzby17WzM/fjGkbxa67D1bTh4BaBxyGps7k0hLkyDJEfK6/jUDJm3X8QrYXCOE&#10;fe7l2Nlnn2Tm68+sKC92lGD506cU2wwSrlUdHkLWR7jgK4mG6BVblNxmvlWbcYhWsWqut5m3pq/0&#10;nXvkbADd16EDmPz4ML0nZGcQa7kH/if8KDh7ju/8ZQXBbNhYYJ9afKLnmqxDpP5+Zho9fQ8Txv4M&#10;+3a/z7Wd4ySSys6zv+PE3iGHktnQs3E8ETwx7J+ddn1NPi95UKeN+Epn5UceDEuMU5ezMXlLThCD&#10;bU3rNOIZeapnTowBe2oTPPnsa34a0WKjdA0gZrYXED8LA8ErrO17EAd/cQztO7T/PnuWeSlepn58&#10;dH6OOzo/evvZd0NULHTPVe+IG7vCEZ/ZRlCL8x1nd6DBJlFqa7U+jdPf32kw+X28N9HShyn/9Wh3&#10;+13771k+xy+Io5ytf2fPd1rPbS4vXfbcl+v+tPXcyANYztqYmy6OrVnV/tusY/3QdlIj0dyrf9vv&#10;2n+v37O2PaHKgYL5uhOk/e7z1kxk17XAKYiOPe1z7H/WGDZxHCg82xJb6pYm0epq/33aNmF8yyIg&#10;kjQYpsVRoiu5j0ng5NTwGJ/ZFhqxyX+A+tGa74dp4/fXBMj6OZIW8srmnU9iD8hzo62WyANL7pQ/&#10;r9fZHFyvZDTyZ0JbTTsyFup+Psi4dsEycUxyRdMUwp8Jp7ZxyW70SRo0b8hpM2B17ij5bSTGfe3n&#10;0aKxDVyc5b7udWofuv23gTG1j7Vgq6X97pM+JWpx9QoOKS0IpMsZEWktn78jrsmILaC7j40JYGPL&#10;/0evvDoNNv0yjBlB/PynGM2t/HwAUvjU8pr4QOxNvxqAETA7PzL8TGTHZsy2fn5+D3Y+zAvnkIBZ&#10;JaSaf/65adPEcvecsYmgvJzwa/zlVp5DnthrW6qyqzyzKluHsh2MsOZziLJNeN5MeP0VBruBDadJ&#10;NPC0NleUm8i6YIZvfxaJxdeFXe1n7b+nfXxj+KHnz9ml3wCd62pK6LS+iHTghE8me/L2ziLh9/O4&#10;nHCBLTxF1eTfvW3Uu2pZobL7Ogsms+HZH623WFFFoOTZksg2SaOC2CZriOdfRx5heF34+mVglShu&#10;ZOg+Co5Dp5kbYr9yHa3CDRGyjvZcRqW/EvIwWhuRi+agQE4+rxvbuteqA7+aq2Wd2HJxRgJCw3vk&#10;vO3k/8/ZuSBZruJadEqdVbd+85/YWxtpC4TxSftF34is08YWCKG/BBRpvR3jEVWlrYfArc8bdoqq&#10;6tfV4vFwlAI8LdfCfY9kRKPPCY5YpSitH2b1FsyqCtv2ViVb3luI8SaBqxM+3nUpXrGrqG0Rd1s0&#10;8H24PBs1/DudjW1Xmmx8nXrwkmv+qv8mX7pbgYcdd0pI8ZQOSGEf/ZS590ouOYbtDnq5UxReo7vk&#10;0jDNuqMJkvhtY1UR8374saDL1a8qtgrn9vX1X4EiMn1L0fyJBRInyeeM+EIpfZhipJ6s5CMPiXHx&#10;k3L/F7nRCOIKMJCMo0shFrpUBZ3RqM4KnWpxQ/62ckNA719QLSTW19d/5WpRLczq5qu1WhisnTA/&#10;iRKFCl1PEVQ+wfPpM7CkSNgSOKwWCTXXc0EyurlP8Nu9xcFlTZXax989aVSxqmxJT7SG1TbGTt09&#10;jpkgR4UTw7H5aLVyXzllGWscN9u6t/AH332EZIFo2s7j9ycHx6cAjjSePgM76uXyVfSznqBIUHAy&#10;muu5HbuS73KaQto8AysvomdMBL1HmPHLkiOVHy6JYZIi3RrVN5+C5BdiTLHuErxfWBUNjeR9Kzs9&#10;ZSu6S5Mn1OpV5xISO9A9tUGPVovZC4fLD7N7kV3r9Ugp82pVo/bVpA0OmT/mcNNmeQYWkW1KpoR3&#10;q9BaJ6WC7i7G5JI0lyJcMutYOoPov1Ih+6tTEKs9gNVyrK5dweIzslNpmlGPVvsfWU6OduCU2Uws&#10;qkqqQu+gN+EHcuUHFg2x6cd7u2p6tMT5t53MkYGTO3+lZCjKrBP1Zrn2qqkolrspnv/7ocqUoFKO&#10;TpALKPIw/83hd0vzsNMWdmyh0LVz8hnT7YyVJfxoC3GQfqIN9BL7Ug50hfPYHP8twa5HrKyAOp6k&#10;yliJQIRm5596Si695Rut5QgGP6YcROlfhwDQAuARK8dHcaiAJdI328sU2DsDsO/mvQVJsIms/eBJ&#10;X/IZFjubJqQpJAhJb9he1RvXQrJ9/A9ldQWhkgty1VI/zQ7fl2dHnB8/eKL1dnaYclYiRRzX+s2O&#10;mVyTVIzkvV//qNzrNi+Zi/jvg5XBe9HqmkTgMRl9foy59UIS8S53vQUfJMdMufHr7uMpRVvzY+Rs&#10;V115zLz9GEqpYoS+yv7La/6tjg5jX+D7fHqDjC8q7Wn2j4TVdvZJeuRtr3mlmw6r/zJkSL5mDafv&#10;SUHoU9hSKRogGBHPot4q1I+ZnfQEzubNCY1bniHj5nZYWEl63TBGpcIw9ac5bF2xxpP8H/p+QsZP&#10;E/L7wtI2+sfhh0rnt0SUScMe57+JnR9QmM1ZHRd0+VAwPM5/azyR7pSzaJqZVrYIghtMwE38Fs6E&#10;HnECE3QV8GOE175FcEDrKmhhytV7qgQpvw6XXuIDcRwlC+Zo5PpCd2ZI0GV3qEB3cB9TPJLghWrN&#10;3nJa/GnllHe3MMo2SWFjYhyIkene6A63aU0Mgy2Ch5fdP2Ob5JZUOFE3+XTj8RsTgIM13xWPKR/w&#10;mtGYwfxzbMsY9Lu8Gd7Lie3G+Eg22yBTLpYhfxbP2BeQIS+4d6ATNVlVdCs61dTEnA0aUBFXe0y+&#10;rdeMdUW85bzm2/CcqAwelfCRsciRwNqUHce9wuHoDHviAHCEvldkMTiBQ8EJIglt3vgO3WQEvzWS&#10;5GbejVflSUb3dFrGkF1YvQ0lbEZqtgoYq+9Ae8xsiqtiD1WgqK+y/0rIOALIQUvSh/FtcQkMSwSg&#10;TwZlK9vEaPhS4hEXW/CSZyeDwOvvkiO4UzhhbVHgMw0BlA0+3bFN3gEMIyf27+v3jem5cUwlOhci&#10;lSXpPfK4M45+U695zx6oKXP7JMTwKPBoCyEOnlILDqAkZK3zIY7kZcqThLG6+QRQ2XDqGAn4IroF&#10;x2Po2VwPm6HOQV9l/2W6IDyfvhcZncQi++6QP14sET014lXFXKjLd+MmhoFnn8AOq/8yZJCUKT+c&#10;BfC1QV7OArGm318DnQUZWCw7zz5k82bNCHZxWBlWHHC8S9un1/OPTRAscUK+4zp9lZ90XkoYjHMF&#10;KuscT75lOjWu6GyUfoUvMoZm7y2P8985vs6rauNCDi4awz4eBKZ9qtDpjPl43KfV/KGuPanvN5ES&#10;OFTQ/f1q8Dal/qOYMtnS+UZBO/FOSci8k0V5lso1aMePdJ30fatcIn3ftWsE+KyTwPMx3sfbl9Pp&#10;GSQe8XRNvBOjDH59j0eNT50LVoGKNWh6Gd9ppKCgEJker6TO3qMQJwusQzZXBn/NmMxygi8rO0Pm&#10;AGcMQ3r2RS1BhPuIkqefCtGEjO1SOg/2RQiNh5BBTurMGB98up/+nygHJipqbxXMXzcbv6hjcggN&#10;3jYF9VX2X8Y2p9+0rsyljeORMobIGdimpJK+G31iZD9VGRA5buAvabfD6r8SsuoAHQf+H3HmTRKy&#10;5Gp+CT6QdW3NUHUVlyCn3qSTMxjLugLWhF66DMafoc0bniZcIFvsFH6HYHT8mlD2Dba3syNZWv5M&#10;2nSEMrOchct4uvylu4sMAHSdxKzH+W9iUxmLtSaET0V1PM5/PZ5AeBIzvjg0sYHeZT7HPSP4a9mK&#10;Xk7WVMcc7lI2LTCHLpwqaJ0QuqFKr00XHk73M7VsM+Xe6784rPMtydjPmCAXShpZjCed9JJHtn9f&#10;Hm8HIX+Lor/7Pn42rwLHWMlaf/eMOZQke4dnSeREDRVxHL2YNMYDDHA54VQgqqNePkYxKerpsPqv&#10;2Gk4glwIfpeg3fbpNWER/3HPc8EwxDOYE1PNJaw35FmH5bUb5q95eLGmVfgRb3mc/3o8xGj/NzZB&#10;VuAv1HgZj38q0xtQLaem5XH+6+9ziO0zwKKe+YEe11fjtyhC8J4RWUw933uGmobub9QQIOuhKyQe&#10;KcOJd7QqJWg9wBzN2CDg2C1Vd1ZqhmfqvznHv7IXQhnGD4fv5YmMRauBoYQQpZyGlI1B87UyREyh&#10;iy4L/NeokZItPL4xR9q0k3vxZGUyZlLPQ0VSmuJnmkC7JkckoaxleMbAcc9UDZDyP3ofNGcapEjZ&#10;dO4ZepcaWaznDJFEHrhhUqZ11ovOkOne6ZNy7avAmWViSQ5KhOkRR6gHN3M9Rnt7ARlNsLIzr40X&#10;xKYro3KUeHaUSOesidH+uazDvsr+K6kPW1aW3WBbqirpPlWKhwg1Gp0kD0eAdpIZDuC01LDT8E++&#10;WDMGYvX0HqW8fVFk0atVwJgY8U103LbPFELhk/VjhPEjCqZqt5oCwnT+ldZsivRfn8213Fgifz+b&#10;+3gK7Jz4hz6Ey/nzCaFnAWczV0HY8uubE0W/h9Jc4Gek/X7zffzlDqQiNqZG63kfaYKuftUNB1au&#10;BM/1iMGuZDjEzlSuQNFEkzfYgjcapWdgTv33d2kzVArLhfJZ3iiVPvcfsiOvcBt/WhkKMHJ4lcKN&#10;5pgsZzi3Axe4ul0tCydHG+JJkvxxnyF1hgxXwhUU6sElIYFcOoVj/RjtYYNMF4HKYoOuKuW5w+q/&#10;ArOohkD2rLFq+m4ScAayJwYJ9ogpj9UJIieGh+LFCScOwKf9Lj7kfoQpWyRu7C2sdAjTESFTuq/6&#10;cSUMPrPG6GAkz8/ANqqXNnXdyC8I3BSsbNsN28Q0qwScXE7aUidtdfz2X4ltLreqriHKJ4zo5FwU&#10;8T0zTCIYhN37xOA3lkAzsvpszcTw1YUm1oyav4UhKJ6qUiFqtCiHaJDxBVSnXzzIulE5zl9fZT+1&#10;jCOkHjsMmjnBxpTH+W9ip9m5MJlnp7YZz7KO+6lVUDBVQxXv/NlwSo6be0NFkMRz7CvrvzzfNXZD&#10;pKqn3RDaQbGymxMFp0tHHmOZGzvK3zlD3nFEFl7uI35X7Ihv7EaMn/JXscPTi+7vnleG1V/+ikOA&#10;eA3/8MkwLouMRww4zhdKtBwQR2o5Q0ZA2L9DjDZzR+rTZHD4JldkF8elH111XzDFoTmj+jyHTGd8&#10;aG6cEBQbgoBNrqFs4rONA4R/Slkt7YSsfn90vTfNBpQBDIdPyNhgYQHPNetqrUgfJyWeCMwGGXmR&#10;+h1xTWZ+s+YPkSXcfkQaxBvwjaAze79ufZq0t3KhzNcv4hSBq1t7Dor9ZvwHj6uCG5lsT7mCgum5&#10;p/ezw79j6oWJfGvx44DARsr1M9HgjctqjpQq2y0lJ/olFVfN7qb7NF/KQzCSafbH6Gch0nmbZijG&#10;eYfVfyXfIV1ArW1iv0Q8nVLxUspRl4+leDdKVQjQ/lcmNjlCh2X+kDB56xd5IPnRZRc8zn8/zvF7&#10;nFI9Uivz3OokQGpKmclJYL31lUG7rmBU5dHU+vrKPtEa5TgYbgOATKmKJNzTGl5krEi/ITr6pJly&#10;En4h5ub4OMwLXnY8wmotJSizy9quZXxfm7G/vgUdhldn4nF9THBg02QpNiFymXPEc/vCG9VOulqy&#10;bRkpLAZVPj9NLGhTQ+D9uMf9mLDRm1NB/o/jxarIDn/MXDMGgUPCZObvii6JGdxxFZCVe1vei47f&#10;/svYxmPsWCjIktq66pPKRbJg4V9qV9sfE5M0UZMmWr60DmunC+Ik3iMAJA/4li7oPGf5iKNE1mKb&#10;ihQKTwUh112JZCAQSfTjlev3mfZfxpESYfJdVBJd6NggY+OYHaKobu3IMPblLYrdQdjMErQOq/8y&#10;ZDzhDq6gUGRuz6QLDA1vvIqY9zWT9eEcG4ousn8WeO6w+i9DXvIfCAGySX3NWOtp1SG4CTd3usDa&#10;QmzmmmFsJZU6rP4rIeNmqNQKvKcoMw0yJ54QRXyaE4catT2GDPwYJhsTu6x5o0hSPSu6xkdlr7PD&#10;C0Vu4+kKg5sx16fURuu/Hndc2ZpTQg8L6cKNjtbtwj/bvXDi6BULJ1iB7pJz7LD6L+8mVo9zh9R+&#10;q/vCINGZR0POmtxPbWJLFg7NyWZ6c4fVfxkyjgfLewzItIsmBXMwzfgQ07sBRCIk4aLAc9PuOqz+&#10;y5DJpjWhIBX+26KHzARPc35a3tSumVJnSl/8fPxY0+Dw+yII6XusbaOj80yxpojUhGqA/r2jf2Xv&#10;oHAz+SmR5J6UfBsWEYrFheLPkIlIOy8M3xek3zeeZCIzTfQ8Gjf0x00gan9ytR1W/+XdkVMstSU0&#10;vkvq1iIQoU5VrDaKXOaNavcqy5eqxBKmOK7wm/VPYxiXSCPojDLeIC/yEmUV38CLNatRQa75tzob&#10;bJCJKRslIP7Xrl+sYgbv9TObG5nuq2ph1COzguV84GyYqFZTVWYZc1zGn3cTt1RGhFWZgL+mI41z&#10;De0MAie5MPvoTSaA18bpzeiwuEGe4xR1yAX3owwMabluF7d+VFYUzsKtxxgu85lrR0KIamIDO32V&#10;/VdS8JrqRURqK0Lg0zNPT03YQxGtNas1lGVzyxPqsPovQ15y/DC+trseFcByvy11sSQa0FGyZBAR&#10;fs2LsZ7xC3ysrt6kswW2+/5p3CdJ4GpNvq9Zyfx+jDZzoy2e10yCi1VgCi4V62j7vJROHDJBqc9B&#10;8woCxKM24+IdVv9lbBORzGwE7SiCtEOGeK39/UNAc8DXidE3ubJ21fT+6wWPbKUOcsJtn149WThk&#10;N7nAbQtEkmLNiqLFxJ7t8+LfIy7Du10hwENBmHV8mtDBNSN9pgTBs0YG3eNTRSVetfWTM3fTtQmg&#10;VKEh08qG93Wq6E1Rbd5Jtc5ecs/WjOukaplIzIBI2kYqSO94IewM4P0xTM11Y+hmeTnTQ8ioc6mp&#10;KH+fpJ/t08QaYiN5DOTtMSGlPFU8dgeJh5BpGJXaGXEF/K39VKGczXIoyg+3zcAerPZfb/Oc0Pp0&#10;rZZEgkQH+O5rJqjk2nXu/cb3vT1mYsFJIIelT0c/wdbG8yQT8iHBImHS+ay8jR7nvzUeYeW4QwVT&#10;wKzHdWj5llzx6ZEkYE3Dh74yPPp1WdasWS0KXtvlfGg7c4aMh7Wyi4hgbDjFYpASPFBOikM6KCZk&#10;uLOjLAiQWRvWYXntXi2y3scCxwSdVLVRC4728STHoNjEJLBDwgb6NB6lNHeaUhzVy3/+PiGTwgEH&#10;NmKCH76vS4CTDjlmsxOG591X71XLcZYM8JBMhpO9+vOQtYCobNSLOaU7IAIHYO/GRj1DRt8xn7mW&#10;1EJwRAB9rMi33MSkGITLuZjFmxsgWUZ7V0V4q6Drj12dXNSlOtH0gggf2TiIfemr7L98DuFNpgHy&#10;ONB+OmSi5GnJcWIuOZGyPx0ZJwSZGZUPITcupcqZDrkxQDjzxqVQU6qumm0J+f0QMs7WdISzejjc&#10;hm1OnUmI3iac1j4xcJQ6C/vCPo95P4Ss3NekbeQvW9U/jYbusj38Ptkfeu4z/lcoI/g6umlEFh5C&#10;Jqrus3tIqx3Fe0nbVPbsnp9WMAhzC0vgGWRFhZ2kgHmCqdvWrIsVLaxI+cQE74/JHUvPP/oOFx+N&#10;xw8hQ50W7mSdbh024UhVJgfLcHlAYZviX07lwDb8iEKXsVcPIRPUhSK1UwSXKVrfFoWfzU4JYovJ&#10;qAuy1Pc8z3jZgPyCwgg46abfgHwoVcHdajOZdIU9QouHhbyHeLtl7nfe0X8lJ/kPbDvuhS9fxsrK&#10;w/AzkOOQn5bfth93aF2lcWPeM4D7DNvCoHPZUUy3JlHdZuPAbueZ9Fznm8A8SeZ5sc/0C1Geccwa&#10;abPtM/RaxVAkrm0dKTBjsa9zr8igSa7/cM2Y1PYlUL+srKaGbQjQxCt/RjCpSWFISW8GIR20PL39&#10;EPLqFSAKtB1YaTqmMLydqawXZFrGkC8ZGMMzpyKDx5DZ5AoGHLzXa0Gjinc2RoNvDwoNyPQnFYt/&#10;DnnxdyLk9jJh3ECuHMBbrwti22a0GBJp2ZzP55BXrye+vE3jZd/LyUgXWHhph8zJcN3giHy+gcy5&#10;sIOSHvEX1yg74AOrLN2NAFus8Ddxs/M+WxNMHoJbWClG4zxxmmY+kcf5b41foqDsy0XjPXIqcGYr&#10;AvcnplI/O+2xri/pnKo9Vj7vDU4/5FWQbeQ8BDJZ0rvF6buPJlPI9V/kvYvLfJdRin+T8Zlk8Gi8&#10;ZpR8bMxoz6P8EBvnAmLFzsaecQ6mn2+u5rgLRPtc6IMKimDvMnJNR1B0buNgazKDlMObM7XTi650&#10;Mh7JYH5Ww6G7uTMLE3rhft0+0/4YT37LmpeGWFkZM/J94bX7TJecBXoDsKHJMzzOf30S1vFkoFyi&#10;Ztv4hr+KxzMrj7vZMx2YPJ/KH+ihg/bRSkoo3t+3VJf1HPmgZ5Arg75cdQCdyOm6YeIDbaKQIGWT&#10;NgkgVb73pM0N2i8sg2w3RFcyMqetDXic/xrvSjct6ocDWap4nP/WePTK1HNw6OrUhSzwOP+t8YQy&#10;k2JBeMavln26jJ8RGII3U7J73HFf5fStWRFy/do44vL4cBZRsv9aF/lwFm8gz/niA2O/hI8iGTwI&#10;hV406t3Tv4o/itLuLF+v3Tildq+4AKo/ntxv9oATnHuG23e2TfV3b1aG7DUPFofqZwVCWx4jhLaF&#10;wx6trUD1mfJ74RpnyAQpnOhFT43kBROniv/lxCBxyoA7yu/OTIf14dRhmLp3LryS2nKfoXnq+rdy&#10;X8j1tmXNe/gdegzv28d0qUjeNN9+hjF8a/NdmPSmOjbI1H599ePRHhdCn0Je1kx20ub6bhNDy+rt&#10;1nABLPOuc/sUMrklybkmVReVrJ9WDeuWU8clWrqaLTQ1mMebWO1KH2RzE4NuBEiUwT55vNecjJ0M&#10;kEFpQShdpTLlOk31X6YwLACfjIPSSpKPnUokDTjZa6JExJxrxtjAe5B8o8PqvwoypnxSJ5kXBCj7&#10;mnGD1GM42eaTBwuOBuCSRxf3ieqw+i9DxuS3s+GQq0FFHvwlNnKm7M41Ux1QyUis+U0egopwnQZy&#10;SH0htkpacUDmwjYKCjtK8E7Yk0GiL7lJz7HNJlcOLkGYvCW1FrXmi5IPBfU2yFghrtkm/qaUnheQ&#10;+7tYZNun4fpJQvgOZOw0cYcbwAkSM4vp2XlGpCk9bpxIInWwkv5pHAa1kerxt1k1+AdNBmwF0akX&#10;a150z5nDtGB7Ju8KcISml8dTP6YliERTSONOzZa1pmrS88y92O20i8GUx/nv3XhTk8d1aPUWc/Ph&#10;QKjt+u5yOGbKdK2sHa23/IIgntMP5XDYWrSR7Oh2iVT8YOtt7ITcLvviKBPORuLP6Ij90fXqwdmJ&#10;bG9t6bBciwlSQcKyGpkRBayuLrBprgE77uYZ2+SuWuehknavv4KF/LbT6iSRZHzaNpGq6B3usPov&#10;77OMXkuzssjnRvIxixyKwPA39jWvj8F2oOQhthfIWt+W7Eluy4QMdjZXBVV4DlWgl6K3v8H2ImaR&#10;KDTx2BY1pTB7uheGrfKf9Gpaab3Y50V3IPk380gXbC/qI6rqlkS2ag9Nu+w7e6+fUgJM2HsQuGr1&#10;y3MwtVPzhKAOxju1jPGqIPlkLWh0Hh9Gzxw2f/PDvEidTjMKx4T6bQScOa++wpydVKBgUZRIsGfr&#10;LmIs2zOOZ23v8UAebCrMFDNmt61HVEtoSqW2YhE4XrLHl/cPvqQcez1EnyWnpE1I6l68Scn9vB2p&#10;r8y4yhUqnTSMeInHigB5lP96NB6ecCFS7U2a6ufdYjZZLsro627t315mT/rbTgl9FZ4Pil2wpQM6&#10;PiJy2R9SdV/ouW3bdYVb2wIc/qkIoBLAzNvDlQZxM3qFfWUbVrTAsCf/ELpHi/h4PsgbzwuyGD11&#10;aH/z/nyQDiX3hwhL/tuqAfnmfOBahGuOt6jD7moPmclE4vKhrpFruCDpFoYab5IBNh4+Ox/KIM3P&#10;crJ6ao+KCJEQ+qwamGz4J0CaXnV4x103SOPKHIBQT7Tl0Cy/wz+qdGqgjFazhI+7tdDgOh/PoNOF&#10;5wPGY/WHBUobCQYAGWw95wkNKQnlG4wbdkAjYkdUPN5BlSca19fzgZ7gnGkMkj2fCVjs76SnDRL0&#10;muk1ZAign2yQ9tHsbahR6ETKIt/mderuJlvE76hXhd4xX1VvlmSdyrUNx+F8SAJyYo5ALMsKaH1/&#10;+q/En7ruJEzspIhy12dRBVPLVmlY1z5Ip/I+f+DlJ5gqlM0YIZce6aawZZ10THGnTETW1vOMuLGb&#10;rchgKQ7cofRfSZVKR491EqdOO9brJH3L7QzIHFdwZp0Q3lEYoahy3ND1gg/gSsKq1ZtccaiIzPpZ&#10;ItV51AlJE3fuD0cwa7wJswsm8Yz3EH9M754CD9uW4WWAj+mz6qOAgtKAomvaapDxHe8+gyqD0h9G&#10;pWN316XKoggMSiHYwuR4faspOec/E58vYPvx4gAoXh4rkRrnXfGwIw0ojuR5aJv78rlRwRYyKTJK&#10;p25rGO7lAZDApEiUp5dZnsBi1Do9AQBbD09i9w6jYsmx1ytQpLGdbORp6pw+hjlc6TFbwgZdC1M1&#10;ShwFVB7qd5srAGQ6ZMJ72UHy0TqXzyJYtha3y1JojUELm7bOiQTs3oyfX2B6a+NAkzVjLzYurCzf&#10;4x2P8l+ProQcJbKVk8Gjjvumi0yDxKR7dDUKKw+/UCJYin5bD8csiZMM91SQL+s5weQ+0EmEOMUi&#10;jld8CtvUPh6Ug9Se5lM8WTlhNWW6sUO95OSLBJSz+ZDi7epIHzTmYf6bw2l4QN1KnDu5gF1172H+&#10;6+GI+yQ1stkzTeV2l8iTLnsW/qSoy8fJIOmwDjUZAoMkAX4zmnMYuzI54zKV43ZQeJtnlyZNahjC&#10;fArfWFspHUkHVSPP9nCy93r4jASUVBDbSPJlZjYWTNJQ7SPBuiKk2oCi+aeogoNRdWb89bX1X6aD&#10;5dXaqQK7fhi7rWdjknOmVOwkCszQN2Dx1FhwIJZjxhMsGDbD5iBtYmUVOmqK9Zwlf7VXsS8bCxR/&#10;d2KWCs83OdGe6s7qJLuO1v4rkbyIupOIWU43I3sGXeMM7wQQoEruncAuovS6Wsz01Hp1efcUtH19&#10;27FXvLN2dRHpHtZfNgUuWL9qCeTaYrwFjV01DDn8DPCl6kL6dJqvJ51oOYxXdWpR4V5qaZByppQc&#10;lD/SCjNiAz+WY3LlKwiFPGtvtdHFMXNVcnH7pjg9qMdooKmHvNW6Pyrzcl3FppHWoV4I6zrVqiEf&#10;3nuKTnREDFlqlCjlarRQGPfB3JGJFW8ShHzDPYnPq0ZMMFnTnssEElLrlkDfkkRvrNC+sg9WLApk&#10;NuXEPFVQACQiZ26tWI0PXt3G+2T6b5xJYkIylbQust4VF4ive5T/Hkdf61tvc+KwO1BwBxzONin5&#10;36xCl8anz0MOZBSYT/NiNKpKfn0kQH8cTc5J+oeRdHI9fh7NaY3GLYQG1Mvi82gai+U6UWBLPhuP&#10;fdcDqyTw/coCYFjxVqlIgi2lxGNpap5ByAjwFp/L/bhkF7/JI8ej5NtpsNS3Xo4UoLiOEAhbSirH&#10;hqZOMSHOdFR1PNJ7lhsHdWFnV7fxcZPFHJ9VeVlTe/DFuH4Qy0JNjmIPOjb7r8AtCj7fjc+iQvYk&#10;VnI/kcLjIW29tvIBhVuyuICETEqljzC9r3k+dONKcAnFLL/RVynmcooFJqLqbDplndej/KycMi0F&#10;O5pwL6X5q6B2Vy/GDYhx0kEgycLH9RxhEsdOJY1YoyqRFhJUwkXyPnWzCnej6RMT0W3kSWTJK5Ae&#10;0cpyHfW4RqGtE8eQTcMD8QKGzRJHA1WzP05fWd838gbfnPFvuM09L0dh59LYMTdV/hb/nLy8zzL5&#10;A07DjOPwFtUmK/65SdW9a6newxjtD7/Uzk64IP9EqS+nc7PhAu0+S58xNZLhsGce5b85NxUX5IpI&#10;v6++ex51XA+y1FjA6dn5AIKCBmoxZfVsb3FvZQulz5WuQm8yg5SGlBo/DJq2qQ1NWMgpMgl1yv+4&#10;EPh/tChNBw5pNnkp94WGvd7EihoxhM+a7PIZZfEo/83R86ZPpvas78m46T3RRJvb8ATMYzd6CY5t&#10;x4Xa86tW/i2B8oSv8Y5TjDDfkeRJR16H/8Z6YOWWZyPvzJFjjzrRBHvJlQtxaqny7VFykhghs3go&#10;YTVEcC12tL6Jh7rd+GysGXbOUHw/9oeDD1F9Xg/CJ6M9uu8vUvRuTwQ+A+trjCaD75tv46zKpdGj&#10;vzw6nu8RVwQy01KCcNUJZiFXRfqRj4P9XWW30nOSN3ItO4rfiR8cYS4yQCUw7YiQHex++rrhAOtl&#10;ndAiA+7p7QiTfI+UprgM1Y2rfXb0pwoa3w8AjN+Xn4wT9YQmaCGq5gHjgw/OLCpJYlJcAZEcmPy0&#10;bwgyOeQHBJI++r4hgmhSlQ9xjTUEo9+6Levge+f1nHBIvAeLLj4rZ17zPiu51Ai+MmJaWZvvqbDK&#10;K+xQ+q/kZ2oGk5jE29svGaAfE6UrMaHRvGDdVDKi7f5U2WidnQ7FOE5olENamtDD8XI676UxmQHy&#10;aI+5EBlRWlNs4mdxrNa2SOR4bTSqWpegEKdaZ2iXOaVS1haq1dVF5NrnU2Ihz08g5Mls81UU780x&#10;CINWvfAAix7GDBpYbWCQAaJJ13jGSjti+69AL2CpXPSHsbK2D0OpduCNorsG9i/Os9S+wcWbPEtc&#10;AwrdJ5Llh+4fppA6FRvUSjG8dbV3+9rX94EwCNG7cBN9nmkEtr6hCxiqO5fXW5ZSuFdhuIFGtqc3&#10;EeYmB4g4HrI7EWq4qBh99rk76kJqXzImTN8cTJ9qQEkmQvdLfMHRVak4KIYJhUr0ECqN51MCseQQ&#10;I3OlKtCNU1WLWR4eMdvX9mFnCIrAlsakObxlxHyzM2rPkuV1eN7inNeU0JDh/PFJ1K+mQONGVve7&#10;8RADpuBt8z2E+nExq5Is3sQp1Pi5HK1kmsVDE1hNiI4ELiijLW1oo8/2RU1/0rFIlBXuvZ4K9QNP&#10;hs6+bHwJ8eI6nL8410zxD9apbvVJC4RPuiKKLxr/ZtAYra438qQNptsEEp2/MbD7DJLqCdUptUyk&#10;e6U/EXrmiaI1dDZJ8Tv6cLzIKTwvs8sXSvnVO34cExLaI655q/1xSYaTr0QB5anwN0/LgcP6Ah3I&#10;bfNRqIjf3bd03UujI5xF/H8xN9y7L1Cobnb+rNS3/lkuwfNnSy6aPLmzi14KAbOk3yPyVGP2VE2v&#10;klFt3hySgX+gEy+0iw5Dy4qAyTF8oYsQq1Jb9RCLUs3bZ7E1Hda6yExcyyhd8SYsGWkTQqDvYP8V&#10;5KmqeCcqw1CiDt3oo0mCM86pZ1PjjGWdNJIgljJg6uDc0OcJJh0hCWHnm6KK9lk1OItTSNh663dC&#10;owaXgRNln1lSHUr/FetUM9Rk9BzfrYGLagzcTIdjHmaZkaD0HLdJgf0F9T2iIRJo5YLVfnJDuFTb&#10;BX2qLvCdWfC/TkOUT6CbxZsYmC9wS9xRTe8EU10mQwh4KeqfZTWZLetsFadDOWdA8iNbGwenb8GF&#10;V2XT/1t+o9oAWy3oXxUh/cRv2Da3H1Ez6Z6FBrmivsdiyT7v/AYvqf2bdMi763Ng2EElxHdVtj+w&#10;R6JVOLBv10OUz8nF8NFnHaWoIXW2mVxgPaOC4lqnHI7IUPMnkf3CAQ2awLcfp+YZHaqZYayKHh95&#10;34RpAhGDYyU+q4v3mlaGuV+dxKDJF3wFBmlJq67DvUiBeLbrSeN+tPVggAGl0o1TA7d/kcsvnT4T&#10;UnSty7YUNO8kPlJ+yDFvMKGyVC9pWpUc6RFu0aOpN4jZihjbltFIr2pIWVMvs8NNWrbXX94c3OEZ&#10;TMjEsqkMJO8nssGNE3Unb3fAEinxZVroimkfPYJJAFSVptoV2D5u9BV9cqXb7FISd6MhtQ/NXSEr&#10;IovMnsHUNgVpqm9152Vofja/6ZBF4XCbEDP0mzghytPbJUP/FRxAMtCzRfz0/tmkpzkujQTbbpLD&#10;BPQVnujSZHFoQpd1dn5DRaIqSgZWZWvY5+1R/ptzgylntjrq2tX32kcTB4Igg2HQ+qe6CHvUB8NF&#10;7oWsNMNlj8s8VvKN4cJQctTGYkhOCt3TVElMChUu9hIx0DUJHiowMN4csa0j5k67RemMMtjjTRw/&#10;jfCwRmhxnA/pDrw/RKzGhPB8vJCwfBZpHXjFmO9aGhOS/ysmhNLejgllvGqXEg/RnYc6daGQ4zrB&#10;mT2lXImwLUURSE8IwmtaGtMhhS8RD/M/U+UZJmw6w9pqTN46PXMelVQ5lnJ6eKSfDuUD/aF0OsYx&#10;fLTP6A/dkBvCYkpoT40hkP6G6hG0oAKFvi8kRDitiJDKi1o9ao/++zJZG7tF8wgy5+tdNw0LFq1k&#10;zBaWeeM97BgLLiA3qBWbotwJk3YZKetphtXFEUhgS/Oc+bQ8oz+scd/fi+TuDJ58da7JS8TLja/t&#10;qgnd7GVf2QdaYEvR9GNX0V7HrjLnb3gRRUC/MyBeFFRT0hVr2XLjSgtYe+pLLpbM7ZShUj7DEcZS&#10;Bf6pZWqagLJZ7QRUt7OOI9DHgAETFfCFtMIrQK5S7ii8qMPkDkqsu05ihQQ1ak9eRJj2TT3X//BP&#10;ZdYnLeD75RVwPGgyJoTt1rt5wEN4M2i+/IrPcDv8JPEmxlI/2xxdRc61Y9i+XcnCjcvi4tkrZ6U6&#10;fKfwZNoIr5Wo0S4qiZ7N7FutVvpO4Sut5dEqaa7o5pQoVGgfK0xEedn/8jm0rf6jZpSx0y/1ulVF&#10;hWi7b2U4BwLrB11STSwDtV/jGrvk0tvJPrgbqd2RE2doPVf9Fe9zMjBiHqrOW7gJJXCOQKqz5I2O&#10;1WcQXJOSDzmrBkx6AnYBsLoyIK7O3uivp0wRvUmWCpN7vE4KWhXwHG8Sh+w0REsTF0kd/Byc24xF&#10;kCOITvQcJt4few6ufo7BL2JCVIx27YTWYCrYHbOFo7+4+5lkBbWDHm+yn13oYBbrAkQ9vBq8tANy&#10;Hi16y11nAGussZMKBJbRj4fDuPEo/83RhJLSv/WT8uBLRd5lNOH7mCx8pujLo06UxSUi5BCMd6gW&#10;2VQ+1DF5OrV6erhsHlGMcbNgHegXu6yGC8X2ebNxCjiwNETBRMW9dFSCr+RD2NoL6xplQr1hx2eh&#10;yS5r8P+p3WM85LN9QsSfMd7GQ2K8hdWOzf4rdg8FXhH68SbWUa9r4bZYB3Y4aXtPINKBjAQCkC/0&#10;K3ggdl/ARKR2TrGU/f4hrNTdGrgClD6j2eLCzGuIL5zftBQrVH5C6tF/wEyl73uU/9Zo1w3Ocmkg&#10;eNQJh7S1scce17QwtjBUOJvLCQ/F8yTPJJ9WrXtg4rKeI0zCJ8kzsRx2fZHUAgd+CFNtuhDYyAND&#10;geld1ofXm1hBy+YrwjuhojyBC1a20aiGMI0xGm0k7Jpl9HE9iHtDgA67gxjN2LWTYPfXphCtD8HK&#10;C5tveRPu0L3HFAk4ZR/tZwvD4Oz0Jd+6db7ydPrK+q/E5FKvSTbAVzvGOIBcm4B2pNKolZBIDUrj&#10;i/BDhkSe0cqspfiHRz8wNNXUqt3Aa5ANeufDqgZRrWIQ0iOY6vAZbIXEbcV5lpWgVqRefKjAwKGW&#10;ViRk9qooFa+YA9j4kDZ/P7FIu6tQ2lGn1gmRlWB9EnaeZUePlonTziEjNeHsqCWQnMyKwDGeubbX&#10;OFVyN9HUKCh87pxUfC7Oor6qkooFt8tSwN9W1KrmgPmm7vkO4russx9mfGbJZwhT26/EOx7lv0He&#10;nAWOkU4+dMbcvCqPOh2JpY6Us52NF0yBSx0pXkPVSi6LxSEIywxouobjnAhl2DFDOQQzXql+6Fip&#10;fPB2PTrmQcZgE9fg51RHzSdjhIwWTfVvn1Y/D4qyL9mydYFL2fOh5FBVV7EUoqXZxPCymyeY0M3v&#10;zK7XRdmhLhjj0BQel4FV3V3c7RWcsjo7QjkERLFIrrBD6RiXqzZzvOCV313DPPhuIJHRf4K6l/3p&#10;kJKpEkQh1DYEzh8Ug+57grNndJFjlpnutdjlIeG1Cph1KP2XYc7PEt/t7nocFTUh/oHnYaFaOLtv&#10;GP8ggI8wP8v1qRHgrd9qJzF209j+oGhs+6Yri7JxEtkrvz/Tvhq9pRnwXHFCiuW+cUUHLewbmmBl&#10;6VuRnyN8ubVvSgeLg4n/IbuRP6J95a+lt1b6ZVfWhmYaxKdQ4KaZDkNxUBn33GT3mGcwydnI5B9i&#10;b/u9ANiEmV5BW8QtxCrfR8otzFmV8QdH6dTRfwV9Ekf3Lb1qft8FHlk4zphRxfFm3RCnTtOYYFIG&#10;8p+tk1zH1DvhL0x43U9W5ra6eG25IKs9RHC49oawWThmHsEEe07Hvtp/a3a7UtVbvgeZY+rfLK6B&#10;40pE8RS3uC2tTVBRlGF2kyZevx+ZncLUlP6znP01QC9z/CyxTvtJqYEzf4aV35aCz9ldwXSdXNee&#10;lXaazmMlgwclPMIttonzo1SX2tGHu8UG6Snfg4rKOJ/j1Dxf55pGgpnYeQKodtIabR12fw8u8kw9&#10;kxspojTP1olZmQ4GCH7zTuGBpXZrkAnr3fxaSj9K3L51lyHrrVoo0trIhKOCnA2YV/8dUeVsMYYs&#10;lsvyKd2SpO70RYJ6io0vpAmq4eEB8+qnRL9InvDW/YnZkBoDvmmFEleYS7T84o9VhCuTe2Zw+tF+&#10;yvHmBDFx0HZW0CidhXP1O5Ngw1EaSAB2pO88AvnvLwGPfBGvT4MIbyFZIrbzkIipFOx4KJf9891E&#10;I8UwDZhDQq6YRXOkDUVwN8UQtgkRD07Bq9DEG5jwBLN4gmrbZyGwpEwYTWcXWA94zYIlEIIJcf4I&#10;tTKeTPDXyA63DDkxj1hA32qVtzhV422oidLb9EfAwyHDhWppmgIvjC2jYWdvzYVthtWXcVuMIGtN&#10;nadvmhbS0B0oMPtRo+JEe9SH4B2jLXItv74J3KHcK3N5qPCbpkw1k6qf9Ijwbt9bGIdiNHqmFKec&#10;YV9V/5V6smq9nRIHfTdEkgTnSjLRRH/2j8kEQPbVi+sg+q8ESMN+F2Qw0cZvSB5AOOYK2bk+GzWh&#10;+Er7mMjuG5CEblOACHHbZwmUogoNzHFktodoIXkSyZl6Y39AgU6RrTetgyi4JQE4dlIyqmH2F8HZ&#10;Ke5u0hDPqMU8z2Af7QG62qg7Ma1PIbhB5HpklAqSPhaRz5jQs9O/5BVgEHQ9VudbGrPWOUqhOkxc&#10;AunpRMUOTeIhzMObhVvsxPosmSIdt2QaOGmKnMgX+h1LmZ+FhjrdLp+9RtvX5ApnXjxc55KzgdTq&#10;pLlme6iOr+G2JR3orvXgWJ1q+i8fT0Lx3rLLOrEQqpBOOnmHSUJHmm4vcUsFilrjDTIxJdR+4phD&#10;ksZDDM0NJhSWhnMR2DPcqu7T1Aer6ftJGkMde5TKDbcLw4D1jTcfwkQjSLP4egSxIFQmNviQ0j47&#10;bpHPyfrrZD+Eiasro1YEhDahj8ORUMSAeWWMZDbgh4qHUmSPNGQZaGlCgvOq/OY7HnWkOBw1NgyG&#10;wtwWjixEt+2TKNJAQlhPqjefYYWVUQ5x91my1KqYIBdeMPF5+xrde5heb2KFqCj1gAGNisJBwszT&#10;o/zXo4kc7VSyjD7ikDlhRg4II8O54VAdwlIswKL79QroZ0RLYpdfcmH8vWoWOk7thVOo0DDd/dcU&#10;I2JezlO+1/s2rFCcrratgkYA/Juidt0Hby2K0ZVQ5G8ecfjfD7AYjEapCa13i9RIVScN8HC+LRcQ&#10;FTd9YffrOcNkO5J/XdVj9AfbvdecM86ZeoaMCS1+/w6l//IZnecaN+jmGaXcAFfC+Ow1ZQ9PVPUz&#10;AQlvOB/nLTF0TdkjZqw7bLWU08PimRSlhnr27IyTnulaWKLjXxsTJ7ySfKVMrDrjNPUiCz4m5ArE&#10;hzCnDLyadVwHTiHC+OzVICRfWy2GhQTp0+YRfQf7r9xPYq+YDPEm57CvEweRI33KDdu0IQyKdHLQ&#10;47CiQR2Kz4yhoZ06rIFG7nl6lP96NEvOucmFV2E0D/PfHM5g+kmMpShqHoJ34X3X4ahbHk7ezyZu&#10;9uFfcMkIfIMyKvC24X3dnhKuChtdzCleKkohG4oLqGIGSgnu9ahkpVV2u3JNHMzqgPZZ0kPqd36S&#10;eyC+xYH6hqUkQ9CHzbSgrMPyosjxtNyHTYdEmosiWz5NQoJDsgBXU4HLJ2gsFEtGGQwr49npgKuW&#10;YMX7sbkn6BZOYlx8WP0dugZEKBeWnk9Z5wvmg6eKRor5KqvdPgxr8npkVvbVkttIpDDexf0fOviz&#10;1SrrxDuDv6XHl1UZR0/Y+DCWyOYZgUW79xDTe5VNgNk5L3KirGZbD36C9ORTQyOevO4t3XTY3piU&#10;7FKf7k5E/VeSlK6b9tHlxGyKJhtvTwIReXH7Blb95lLTLMfnQyT/lQM7Znzx0+LzJZSXH744h2Uh&#10;K9tCLJcgYFZ3PgNLb3Z7rri0fouWqLOAOwrpmmNMm3W1CDH3KELjIBCtpw/BEthwzSRHpNdMkitE&#10;WlHsHvWLW3Yjt6ZjvAUl49lWdsMJ7MaM5GabL0GV+ZKH+W8QAWKLjOdgyPTSmTE4DztRDgIKf7or&#10;Kegw23goHBCvQkybRkVUD664XJ/i2UPiP7FS9Nb/fOUkARlsoM/LorjLtXy6IyNZE1v2cV1KCnUO&#10;iWrCuuLNHiDnQ93ko8p76CsbtxoEYaOkJdd6RCbKjLJzGa35J7S9fVoB2/g0h2crV+PtoX/oWJDZ&#10;hXvecrLvXv+VBIBjyRmdZAqwqA0yFJr575waJOe2ZvUzTZTA/u5SjY11w8S6cjSGSre05Zfd+Tge&#10;AWZR4nH+W98nuSoFsnTusAw+fR993KtQwyh7X/zdI+Y4rq7AVMJR9rexTIZjYuwmJyPvPOXf8hj/&#10;rIkJWRMs5xm1IJNpZp+UJkJsMuEHdKg0j0EOg073x6RkJTFhSL6DTJWK2TOeMWXTL4ySWN7odZCQ&#10;f2z6AonwhIBqYpRWnDnaGdskgznsBctS8V2DvDwe3ceavFIKvjYgTggM/IaX3kCes54XZs2NXC50&#10;U+y8u/mBjD8iyYA2JZN2O6z+K+kYD6ZQGLPmdHXNAGyjvvrT8K7uPuYx2r7fJpHghd+LdyFe40tQ&#10;NnQuZKCoXk+Z421ORu4zPCPj3Bfa9umq1ZLIk/NVi9TY4eXU3uBoNOYYONJlb1uKCYzR2ey4GEYO&#10;ZSMbPMpgNd5WJumZIveZKsUrrRjUfXLFRIvLTK/j6xJQdYa92DGX8Sq99qy4KmPnR/t42HJhTt3V&#10;v+GPfX/kzdvmf4PpefYVC+2R541k4BIb12nUCHGd5f4N5JXQfU3fPIHrMcEW6yrydgIhzDeQ2+EG&#10;8nYOVq4D2+mGysZ1gOx97Kvsv3waMPfSy6cMPoX8G+GiZJVGIBNgwzbeL6gg+R3Fg97hDqv/MuT1&#10;XdL5euQELXH5tDSCHfKwyJJnvcS2DrD5xoHfrY/JqQp31iSDFSUoLWGsXrjOec26/NL4wqfYgxZs&#10;5LIZSM+dyaxvKyf4/7vPynfd9nmBrPV1y4SJjSYDyf3GfSvBifoq+y/v8yITaaS5JTnx6Slwcf/q&#10;gopGgMvJIP9S2fsvIE+ZSLE3hub2afxOSQZUaSnPskFexB4RDxpIvYC8cCFuC9pyvZvgwnX69yJR&#10;pzBR+tg7nQ0cpnQjwW6L66CzDU/Q2EgCXVsEC2USxSrlFJmGMkOeY3tRRNWIt0fO+DSLqk+TYDc+&#10;XaeKFiTumURAmuTJF/tMzw2Vj4xFsc3ZCHZ+WunDiZLfEGAoZctjtIg8kzhF5Dt/vGbCMRBOQlZi&#10;XfMgjUqnTEZRZZ4UtJXCxgXWhqzOrC+4J5VDlfKhOsyNPWJCOmSx3I0919weg79Xa1aWcqz5j3oe&#10;92PDMSKtIR+TsrXJZyLBLpEmmkxM4c2aCXpYN0dG7gJ4tZvRwikK7tjmucs6hh/qDWT1Ws99Juy4&#10;8214uoq1BgGipu0qC+eMNu75WP0arTd1ftl/JfdUJqo1x9OnafQE9wjIh4lhsmfEUKlYuCte0PZ3&#10;2MaYNRkcNmPxUrzf5xGViUVxs+W+kcrd8mZQQbGTPpaQLV661E5fU8dv/2Vsw7ctn7E3tpoW0oxG&#10;zH9MTO7FTRtSD0/bUbiH85Kki2awadXkLsmkio+SjxTC4F7LZzzJwB4PX7UXxt89rwzfgY04EgYU&#10;7misSOHe9GYjg3WxVX+M/8YwWVl4by4rO0PGNPKpHUjbICOTrGGeUE5pqyXS691Ed7B7Hz2NBJ++&#10;KG221wzj7yU8PFzmTarBi6gmhLKgE7mwCzs6fGZXPTrk4pbvzjAoB5M6d1i9zV7wCyS+EvKCmpDC&#10;vfsTW0cWgDeSCNXmWyQGwKLjbTge03jOL2DrcMF8lwT0fVF0j3FYQ/2Ee5sGRMYf36qtmIdyFh5L&#10;YRq0/zFts6QtRYZPs+ZECW09yTBvZECDCNersCm87/PUqbn/Sn6hzjlmRVy1nQ1ySsyidLqlHTRO&#10;V8N+quij4Zu9abxCq4Xzmn2uDROJUIhkh6uI1ePOM6VHYOIIZzwG5jYVSg7d55HY1FaqC09ECc0Q&#10;AQclq2qfnX/4s2tuVSO+NQ7DiiMKF7ujEh/82X136CWWnEfnMT2BF8heu3Gk0xyeDd4iN8F76nH+&#10;m+N110HlQhFuvPDgI04Vp0tpgW/q59b67QelRhXOoR3iFgtSdEO+Mp1UGMRoE3ei+H2mBOfyHki2&#10;gWi1NTeP81+vrEFBZRr7vkiX88rWqSMHo0lA0XVfOKHvTkwNm/DNN3ECLk3zpafow0AeZ2JCRpSk&#10;z1k1X3SibdRC6MDt9sApN00OYrpQy3nNhDRMiGT9kxHfPw1lEmOK7WK34lagOTF4hwNw+DEpYNLb&#10;F8j77pBbW9l7aKffRRDwZ8G/chIk7Zet4u/6b+4+8SGMkByPgK9mRh7nvzUeHISmSp4LR9McyeOO&#10;mMMvJNoP1MBGQr8t1LAqR2LHTeabvgZ/lt003lYx8BvOTzRVnUPiXQK6m2OMwhgSdvIxcZTNlfhF&#10;EDjVdjQ9UlN9NvoqvfbEEdFU5El+lJB1LGc5Uft48J6GL8sjwGqa9LgOzVB0zHMn8PilPCycUpWu&#10;momx8NHQs3NN5a0aJj3CKFh7Qo2qesjoJ2QGX3YNhGfqv54jpeLZSkzj/xELC5r3OP/1+DYrDuoj&#10;6sJ2V7OxXKoC1O1cquFnqs8cpSuiGvZVi3nExHkPKM5LvwKfpk6o8yIcDU5zFB2SutgnJjUuzyq8&#10;PtvuXTjCGTIUkwlJhECoFmpphbA2bIbkRUgZmvd0yKi1GTdHCMHyHTfosPbdIbsoe/Kzm6rES0x5&#10;nP96N1FiLf0YP6uRPK5Dy7fUysg5rFLFNs2YZgxW5UiBoAlP32zCNe4kymMoyHPssDwDw/xD2lKk&#10;d/GWN+r+xLIw316vJA0y2zdMdGiG8ktFKkmn6vLZExLwfvlGZvmbUEvanv2PNiaWBAixLHd/Ri3k&#10;mJaGRcJpamfFK4iBlIaFpUmf+g6ZvBtzGrryvmmKouQYVOBYM1xmq9jjMRNLtZGy5sxBmxMj/Soz&#10;g6h6RuBal+n47bsJ0wZmckaM+3Tn3e4m48kTzdQTVMlZu+vv+q/3USRa36fHq2nM4/rs/Bb7nUaG&#10;OqEnFudSV0TBZ7dIJkWjmIyJx3tM3EBWbVS+CyMCN3BhQ2b5fNrLwb3Q3bIk/0i3z7fRmIond1j9&#10;V6wZQYhJ4Xe5bKDrauolyffy09B+pFPMiam/th/LC+7quQ6r/zJkqgnSaUBJPEXxjTODa7wo9WkM&#10;7A0lRDgqHUq10mevmPfbMDGeszsSXbMwkT5LOwWB3S6T8cqQfsBFoE9CDSk15E3qEXF5C1yXEZlc&#10;zfkKIWDTe7PJH7/RpbaV0Z1Yzo8hYQGORNlmuo+fqY+j8i60ruUEHvcMn76zcXiL60a2qSMjvWec&#10;ha0Jgcwnp7zzNqF+6w4dVv+VO0d+s6sKftAhAQ7YTogS7a30UvsB1rbHamcW2MGTe5dlcISM5KZV&#10;iN+lAruveUlsxd1E/vQ+MXrCGTJe4zcJgfQHd42x3FzYSn1RMIVMsBFkZZ+vTIPIpF2sPGaa4+1H&#10;0og755l1coVf6PPh4a9jT9s9O/SOm6GbkApj4MTct+O3/8p9RhuttgdzpyZkHG1mlL/Q1ro6B2fk&#10;7Tw7OPTvvPTbWVAcovZIJUmer8f5r+eoLNfUZkkJUevgrjOfV4b/wEouXX4yR3OuDL3XBhgBA7W2&#10;arup2y6SpxATVBeqgNlh9V85X+66U+Rz8AYx3fA3FGS6aChuGo/hcduhlkZpETBSS80DO6wNRxht&#10;cCF/VPbLhqN9PBkPc+c0i218h+adkO3tqQtpTSHDD0/XrAs51MJJglb/kMSL2NlznBIM+lkMp2hg&#10;fhoGZ8X6RKd4KOF+AbnI+OHZhAfjM8hZm/omZMwY6wrzCCyPVcTkt42xh5DXw3dYM7RlUwvdd7sV&#10;gyo1WTleM8LhDbZx/NsOo1EmF4Fpp+ai1ITV+3wQDipqMLbxLdf57jTVf5nC5sVtR/aOq6UONS7v&#10;rhPSVpiJFWQm/kLiqZVNofMkWFaRdkWJZIchSx6+4Be48d1FFYeZaWRiG5u5aBt3bk8DZibQpylM&#10;ovYMeTv/uP8xCZI6cM2h23Weuo9fz59U2EER3+kveKnwVCcUscVNWM8KJapt4EFj6rVwBNnkUdQv&#10;3WhmRzrCZMULkJDB7ya48I64pSiQkWsbZFBuy3LcVOPVdlj9l7k/qSu1H5TFRZPguSi2OjvECfLl&#10;MVHzzBRQKgTFaEceue0OgSMHiniL/33H/dF6JxQowefE3z2ujAwV6RbBCfl3UFqtDPdaWRCko8B9&#10;GtNYKgilPJELf1zZGTJxYzslVarfw440uquWFHwaGdXZFf5GRSdy3p7YMx6svlmlAB0WhYVerO7w&#10;GCWjuH89fgZ5ucaERaGAdBKFEWAtxaJUA9NjgzgRiMvlmpkDJs5zbGMJOh8KyLqNtG3kUizLY6ax&#10;TQwWZF/vfPxwzbOC9/hphKA3A+0Ny61PDDKw13M+vkA2jed5pUrC924JJi3sE1Me578ezyWV9lmp&#10;QRDemM45jxRMaSN5VLldUkY70kZVeTJK5YOH+7GOFpHx8k3PHbms7Az5+O7yaS6wSkY5CeWbx08h&#10;ExLzougUE3rA8mmcLKlFTIawPCaolfrLPNQPIUP9pkFqgVEKGqFwHy0iYWcIEzLiO6tyFS5Dy8od&#10;7vjtv5I6qHpX/mDyGhlXG2RiixaIVxZKJG92K6DRwBuL/Se5Ko4skIeY785FYbGXSLs+xsnpjgCs&#10;mUP/QltEejo/jePAsey0TRp+NbI7PZ5NKZa3L/u8n0JiFOgDiedlvh7nv7kv6nZUjFo3LJsfetxx&#10;N1fBQnxfDatXPRi9yRegIcslHftjtGhLLbaVO5ee0xEsVP6HWN9VNdLtc0VmV8Vq7UCEWNZ1RMGj&#10;+ir7r8QUIb1yfkqkb4KF/Fa1m46JHR7rCgbL2nr83W6iMpE444+yV9/wYHF3x+rGHO1r+bybOKlL&#10;Ry+s1AlZOgqQ2AwZd4+A2jwVTJhCcPDLyo44XfrjnNRNepGrPiFw+hfVqHuWMG1VeZyPkeXW7jqs&#10;/st0Py8J43SZ7mvNSnauRcm06GteutZ8OptHyKsWcTr2i5pweryIekRsTuwZtpdONsza7841Y8pM&#10;bF/ZFbRVwqG42TPISHkntYqLor83hkDvw+nHOzzGECl+UY8fQsaFWP6R65pJL5mfvpIB4dIpL8me&#10;e0Nhq25y4JHytpQzDFVk87MNqWXSlxvUJ7nTVP+VtL3quGSKKZbUuPPKQqG2zVxBUPuyCjwNoOwF&#10;jwTXU8rrRvMOmZw2Z5ITccAX0MUGN7y4QIhIDJ6ZF+cZiaIGBoMXEKbeGyEQ9S5DCW+0CmdWlJCl&#10;pd7p8Tba7teLNRPgc84t7giEU18zjr9KBaIhlCr7GuSlTl/3MoQ184y2W1AMPXLTqUh/KbZOLboq&#10;extkTpJZHE1sZJvw+BFkdTN3+ztFtbPaz5yEJC8kSqJTOmUPGCj3DpQFtsk7elWfobYlxPnHThGq&#10;zjzHCVmJSX4MBYUxPR+vKQG4yV7okeysKkgTMvPv5h2pO/8rHka5v7yuC7ZpU0x+UL4N880qnmfY&#10;JlKnnrBjzfhzdbl0+zTt9L1mNfXusopID6kliRKyBQiNPd9n0uZQiRPyTy5565DJ63IROr4HIPc1&#10;k4Om/IGYNzltQQbP1gxZucqVFXC37Zh1bSTxU9db0arukCZGDkRCBnvpX3sImTxcO67lOI1I2YSs&#10;rJHcDLZCCYbrZtBys/iQKlZCZblAtj4WHFu5XBBFYIq4kvprxln0OP+d40nx8Hig+Ox6nP96PGkZ&#10;zo4gtJ5BHWblcSc5Qh6bcJdQ8HDthMVRzJR4voh/oDE+bb763Izdh07e6NpY3mRa+F0szeDHcw/g&#10;V84wpmI/jZb5mIl7B5mZbmEIbPZV9l/GFB5Dc0Wmsdnm5ByCkpwYnlD5StvukzXoQA9ZzpKjjyEr&#10;bduGKLeA6Qaq9dNE88taBD1/I12z1vwFS82M+f/j7Nx27kiS6/wqRF8aGPV/PjTUupEh+8IwBAgw&#10;pEuKzZ5ugGwSJD0zfhs9i57M36rKyIpVu7prbVkG2P/UjorKzMjIOKyIZCeS8b6GM2CjWkjaCQmR&#10;aJw51qa6prJst8tvyOkV3oTosIyaeMzE06rvFf8Busx3+aLshwDiCozGbHPMnCNs/VXCwFAIGZlz&#10;5sQvzwr/VB0e+5ipRZtAGIog1ZWvPUbj8Lg4v4LQyTmDkgGRUOeIbnSx2QYIw6uHhCm3tbPOAEYK&#10;TbzsKqRz3HV3oV+OZJusl5CFgxY1s4s7qTXcBoYiT29Tgv6Genw3AjHqE0POitwVrW4Gs3VGtEGi&#10;1Iddgn9kl1e8jNSf9Gu6zuQgaaVS08lCupJak0SDMwbUKPEvCaPckWz3+O4NVJGNmVudASKtsy0/&#10;d7U15quxgTTDy0LKhd7NNu7SjPIpRvI7uKLDdTavZdJOzqRhEMHiXK/eHvco36TOxozFtcEiZmaq&#10;vVoqtThf5LXUp2o+lhtyxa5SmUmt8xb52DirGqkW8jLEAdZ/y6LPx+GY0SRbLu8iPELN2byWQ80G&#10;d5qETVVlPURAajEyzvSUQRvUdF7k8pTJK1VBDe8+1Qe7ibfcHoec0Uwz0T2/es62Om1uScYKCW2P&#10;BXGonXFlxAgs8barLn1bYRDr6D+YbXVjq9N9e5yNGe2HtVezfbFh+R8Ie9bjC9lGldDkbDyegckL&#10;zmWPrdYIhxC2b730kSvg9+jh/e8VbJ2/L9ceLvW7+rfer7ZdFWUgmDb9ofpd/Vu/B79Vxu+G4Gnv&#10;P9RHmDLV8I88vpI8dphK7U5xmKC4KS1IEj2axsxNDNjFzB1zlitas36JXQAyMX22S2AbmaktdCQM&#10;V66OgDbpBoBVuaMA3DPHoCUsU0/1R58PuFJ0XE9RxvlpxwE/TTFi1bvSclTcpom0jczwUKFkmTRK&#10;sV4RxiW4wpGyfjF2+a6WnjyoLPDVYuEoR0s3U+oFOE5ZQzoSV982Wl18iqmEcLp2nWxQq3JzVrao&#10;dB+tGs7VdkQ/KQ2emhSqeK5kq5onezicKBNLNtheoIlfsHErPXFlhAtgAgtYL1YDCJtGzN/RcZMQ&#10;AKtn9iqRy7olEPjwdaNFrdUZsyGPa3OqknmbZDScry27YH7yXKBsbVmd2iKX0GWiPgpFDJHaG3Wc&#10;t/NIFSxojQFFbJGSqpZmOyz6vskqWVmQxqWKCIfvzFiF28pOvRZXTEmHfJChMfY6gfAPjsJUGcsZ&#10;Zx+GgNcuAhokLHwqzqgJrNMaFFGuNfZQK6yq0Lr6inAwU2KSRXwIcZvUKJV8I+Gj40XUoC61M3VJ&#10;Ww5mBqLnhxFpvSmRX7B4x2Pen2CY5RWTAnlziu/S3cwTEdQRkvXew3NHgaFpycqLs83Ksc5LS8Vf&#10;HogcybMiYYPgRgJMPwcU4Yh8HcAur3pcJ3XGWVE6PMpVgifmeS4XUYnNlDl4jHhPRNCEHYec9bo5&#10;nUy2HWzsSVTefKzp7ppTjxWbGt9dj0POctym/bQMsG/LxUCfj+vVc0r4UsVp/kuc1YBlWqPkO1zz&#10;ApQmBjbHfPmYDPzMRmt68mgR3SjIA86vvng15rfa4P+eGIAq4kbXenydhJGpqw5JR3Yk90mC1N+/&#10;es72csnHf5nzvEsCzhcLSbRu4q8wi8d0bpztMbnO3JAkYUbwus6FS8y8OjBvmuTiw8CvqgprLMZ1&#10;s23Zde1O31Wck5h949U8XC2oOWbVI2x6FkE/1s6H2lOdKiuhcVBjgwWlfkzroKZDsHEGozo/7Mp6&#10;ExIpRFbr1QoLmqqQy1h5rS0ctHEGwTqDDHKBr1hnDtFZ4HZwzAo3WhYP6Yn9IQ0+D6tnfDcRhSus&#10;aA64hmsB1emBZbIFvLxECHH0fAcJAKzC2nR81xrNzLQnbRnVFWldyAt3hU+5FVBgfYwzswMZCUQz&#10;tecM3V1wrnN6eLBAhiZuFRt63MACVf2u/q3fk08sG0WgkDVM135/KMFyN2rXbs7UFBQLKwJh3W0t&#10;2rsRbKiBs6mv0M4sBq2Wi/YyoKki2jLXdGD7pqZp5PTGNgfyYk6Px8xW3EzUkoRtzICNa0qkWvZy&#10;hHLabOeSwpAzXWYmePDC26YFIK8uEb3cO+DYZ+3oFgTIOCtuNrGFGDievyB236BRB4916VgtxrX6&#10;gpv2yuc+UkXbzTOt6G4uhs6waTtPFRqOWUHz+mq8XXdEuQaJo3I+1sFgKpSMfHV4pmRPqjz3VFTW&#10;M40anLw1Jj4HRfFuXQvGqy8OLDuk5+NszO0uqcNXM5C5Yeertw/rdst8HHImJ1Me9kHsjOr/reLo&#10;0jAxQO98nHHW4pQLvnkhc1D0Rd9KK6bBvj3GC53x+GnuZ5zVynGzbRV5MxFiN28q7pKzkqNzu1/L&#10;Gctj89suOcvQLsUsY8tlmzxp80PqcThmOQNz21zINokRmu4NtX5ZVyytNvfkdJVDzjpaSz1e7mew&#10;PuQ3i3Nt2LnOZK03m+f3ZXt3qkJFtLleSnavogb1u/p3nMJcKjiToptFyPjqd4cnEoEhLdFqQEic&#10;vV4D1MVM4i76YvdYo6mBS8yWx+Gc9uWatHPS6PC1TfkU0fl4cdInZy3toY6ssVdsHsmdJwIW4EWn&#10;kf3vsTLmgTwN+LM5pU8YvedqTi/UO5AP0mH1uMz+bWTI5syJXimnyshPc3CelturmdOCxGzH+Hys&#10;aN22Q9inV9jmS2Cjtv2Mrm2vZjHn1r00PyggaM0IKrKXyRGQPviN6ZydCjbOpJWnkr20qWhFSNyw&#10;qMsiCzljj0/pJ+zp8QXCyRMLJx/TqwiFJi+NslwRlJ/x7WJ2Qqm82DQs3SunYUyjRkHjW7hFod5a&#10;B86P0V8+Gi6pOa6KWWeKuuR9soB+IqVH1N7CR8s1KXhIg5ac6vQQXCf5X+ueJY5C9UWRXqQSsCfn&#10;eCYcthYfJAe7r2gZbe4kqDVqrS2tgkav6PliwVnrxRdYDWYVr2mwvQ4FQm9yNaVb1PEGICm2FPuS&#10;EamnhHZtbalAnmpHEKv1abS2eLcbuIQ9tKIKJlsCNzPthZx79Js7HOqWCl0PwmQdauKjtcVrnIFx&#10;VbF51BEQ4UyJCurtIqU+xaWawSUIvpmG849J52iRk7LpthdvT8mVjJUXhuSKmA03MtHbal29g/GQ&#10;MqvtdTAXZOpKLq6dZFyI8jk5eXZgKSRKnXJWgZtYqTla8h51noBdHHKRiRSTU0721mxqvpgW6nN7&#10;ESPzhCcbiC6W9VFEmHLlSIskWsoWKfkPs4sZzvTLjiaZfTsXCPPgCpEio1B6iI5qoy3JHC3nSp27&#10;l1hv2wWKp+XH7hNZy/LqQUqpB0FT9k/o5LLyD56y4+cGwu9Z06HR2uLQT6C2guy+eoSs6nJJNV0V&#10;eqB/FHI+2bIj1vxgxpaujOV5UMC3A1lywEzIFlEU1bw2tmoRUDEq4A7qPJOqC4HjagNx8YEwUv3F&#10;AElLVml4CXrGnnLZRmlsRVjWBYpGqzavZZlspCVSZJyrl3Hrpbk9Fax83QU4v+qcko8WI3JsIKGj&#10;3LEk+Fu9nWFLoNfyRICzZrNBRZWvSJkQrqYiYHwx+URso9+bZI75NXc7Ryvg5NBhcliukGShPefq&#10;ccp7MJtyBa4yHB9FptUhKo8CwBZbDo0rwrpUuEx7SHc1ejaOyrmZjJOt7GkDUv2CkS8a+0rMuCy+&#10;Uud8OpLRJxnYxYyfyytxyA1Xs000CD3vhl8fSbLuxipEGZ1SVZva1pbBwGuMB0XpIWxd61sHH4l0&#10;juZDSXa/7R4EcBXM011Q372Kf/2s/l1NTA7j2YVXOKypkupnR7aLtHyd5mQWWc8+KMzOCQIjAw8e&#10;xp4y03VacI3h5to7I/9rfCunedli4CF2txPqKseaS476XVdEXelZfukNnvsV+4QMxksZvAStdrBo&#10;7gOeGTZmYtfx0j6KPbbK1YXk1GSPcVL9U5sL/B3x0j9eQgoNKuF6I7tx//PDudTdNWvaBrQ6x5aV&#10;YOuEGflf+PPZtll0V+HIiBOo4eQ5lssjtrpgcaR3gZuDJzS2umpxpCMpswCrYBEXNJ1KwbT5ZU0S&#10;Ox/T4ox8LrnKrjoiO1H9zInXBcD7qZZG3AiBY+HDp9HEULmceLoBpMu38r9DmXOWsLeOv/KQLQfm&#10;0G5UkTA5tnE4/qsvFeUYqF9ni2AO2484CEnhK9guJbfrvC7XdfiLORfGmQgsBXi9zwViNCwaUhmc&#10;J8snX8j34WjZwuOAUYsBQnF9GiV2oyJAHbn4y5+SllwPaoVFB5AxYou0z6sj1ErcHTrgw4UDh62A&#10;mJ0t1T3baOcnR2xx5CsiolI/dQpo5wClg4UH5WyizNXZqt3pehSzGGjeK9ZWGnOSKutobAkP1SQT&#10;/tq1ymGaqnnKH4lUbaSxdTCmR38sJBTbcd/lZfdzjpLR1QlrhIzAH59Wd4gid9AsKgC1g6Ov4bAA&#10;9db6d3wMd+/REmH5OZPKnvrDn1NbI7Nt/TlHU3TbDSqgmvOxxNSemEZjUPPCDwp3UBZ9/hGxqkbV&#10;VQvsw/F9vl98UNyrTnRk/Uq+8elsUAAxRsNVSRENMHZz4LzWidNVIsPbID26XF3XpFW3Jo+e34o5&#10;EhuzQaE9a18DRQDukwwKQ2iEX3XhKbba7it3c8DPb1dkAD/ndF7EusnB4aA6EaaEG9Lo9O2VJLbc&#10;UNNpOUIFxFFlmB0O6pjtctHgIlV4CMTTfLbox7wa0vT8YeZ2TwFADolUu93VM4gUDm6EFMXCFiTO&#10;uHDg7Q9jgcmCDaQKJy5xc1NHyugMkCA9wtAgtc18fP5XvRic3zikyTu/uCFNQmGOlvnfuVCKhTA7&#10;6ydjpF1xhtnqESTery2rXdPIWePBakS0ICpXry3x81Ef0UjnJKsPe63tFJrtKQs0ZupakeLmQA7E&#10;VaQuJRnfjBVbn2LYuVfOSTpQMWxyeu/WRvPF9L/WpeVuyTLdAOxT0dvlmHzViHhxEQ12uD/EaaqR&#10;MidXnF/YMcNp42IL+t/aazHSyh4EdLgDGtDNb/hdIBKZ6VyEXxjb+FpOp11tBhu4JIlo1g6lQniY&#10;+VwmHidogGei3ar7WceCbpQlKdxWWWJ08JD5rK+9kucyK+NrGbOpADVTq9eyU1cxmR/Er+trr7v/&#10;G4OrzEWOWiImXYZ0wW1NHz/zD+oP2e1XKOBGScs6QcbbWdY+iGtZdt03MPYGzlAacQRqs/Xc5hYX&#10;XqiUxpP/ofYnVf27MC16orY2UBLVmq8Wju9IPw7pyjlcftDKvHyZ1XYa7n6NaTNsKMURV9Xffu2c&#10;1r0vyRpLw5zgANp4aBo6XqjqeL9ApEk29o+6456PRxtryBcm0rjprH2hj8d+LTTT4FC/OhzPtlPl&#10;fHgzjrbfVGDnR3JbH9ww+WtH4znkuUmTLMFdKHXbGLhZ6u/XBAZzBD7LTlWnxt+RiSOeHA6leak5&#10;IEZpr9V9LeO1KHR0TONJyKssD1ZDVbtH46w5XqWEK5fLSOI4BA07aOpX9W/9uvKIVHKQ3tv/+mg8&#10;KisvyZhfVWoJD+a2xsNe9lMeZ2akQ+U6C6F+NJ4jnhj1pfLllbpvhnVUgRJdjLvj2R6SH7yGJ0sz&#10;VlyND9bI3xwnizomge2uwp62bmjVCk7E+qPR0J+Bld+t2+GsbHzoG4vv+DsfgddLAyR7uH0+KZpr&#10;yq90wdA8lLgWw5ypthLcP7irveoPn1nPcgR9ZP7XKqXsvHmmoyk8XNAmjjwf7m4fJ0dGncy4aTht&#10;Y1adi/+18lT3tbHAG2Wt/h8/ZNeW6XcdT06C0jHEBKTtm1D1hyj0XSftRskF5FeczP21mmcTE1kA&#10;YxIAX+zqGRsl6nD0i4hOZhRdGRlklvh/fZyNJ0HtXbpYGf46A9kjt3XO+Aq6jpONs3avxZxiH5cW&#10;rV/Vv2Pdt9XbNnY795zToCFWOzUFwzEljg84H04FNAWpPeRCtfVsyOZwoyQkub9qdJumy6MVTVHy&#10;yeySG8n3RKfklDel1/bEdpTMcW67iQzMcHWzcW47mN2tDhBtT+A8lUkk63CNWEyexJrGPiSMTTQ3&#10;HmdTKarqdOODeN2o8lCDtV27LeLDdfqCzeI9hzxd4tC/dSpydymN/wZN/ar+XWWNw4Y5WOwQSjPl&#10;gq5naP3qSD7lHwz5pM2uqgfaHLYT+wbggEfS27kLdm+kJ6N148ypA1LNuNadOpdmUVGrMUX7pl0g&#10;tskKyuB3rJ6jcXbJvmNpbJxNdeCN0vmpT0LbpJhZI2ISjbNTgnna5Qs2/UmUbp/DaA+nHZXxbJQX&#10;hiomULl3l6ZS17zShiU9Ppv+19BxTWez1Xbj3HgysQMLNRd7+1rqOKktGBLrXPyvS54XHhzCODJu&#10;pC3wC5fXFk+iWBUK4c7G0Uoym9ttnByHuyL99loC5YImtY3UH053PeLZKRW/MLntDxVtsXE26VMf&#10;tInR9tn0vy7OrI2ypq/tlYOH2ymwPYzGyVlTGhk3ZZdhaUr34SJi1vQQcTp1ply1no/M/1rH2XyO&#10;y8hvc2UuA79N0wJtuiaJqCzHMJsuA7vNHQTRLkBRk6EWJ0FfbH60j8z/Wse59SiVB6QbudprlZ8b&#10;JhD5B5WAtYeMrM4slfOR3T+a2zpfVm4EMMfdeFhyGLl1ztWv6t/xa9Z6JMAOf300HiKNpcYI6AHy&#10;6p8MvqtuksSlBgBqm4K0ebXSIEbG4/zkV8StTnd0yjCka1vgI1fpHbtSmGL7KGUvZkKUnHxNig/P&#10;/1oniKbhhccR8mWHQSE2XtUysBVg0ti2UPMzJ+AaE472I9n/8jcEAvRIICZ9pZCI/+4B1Vtkl/t4&#10;icsdyszRUDmvKkcufKBHYFqomcvS99hx9E5N7/ygi3G65AHHHHfcIgVk88vnrF/Vv+syIMnlt2OK&#10;b7CY+tXReFpsjcuyxn31JTAtZIehyDnYF65FsVQUf4VOayoE1Miup7Dc+WHsAV3H7Og8m8LD5BiY&#10;kos5PBpnM3upxhT4oqmQprsBqe0iZ80HX3BHue5uriA9bJW7bzz7Q1zRnT232ZBbjisaZzv6ON+H&#10;11Dr2WwrQHK6KK99UPOHaQKwpU99Nv2vsf03awWk+7izo3iS9awIISeSirE7T6IxFaXgy6/YhyiV&#10;OqMuk0X4XPVWwuSrlVjfg2tZ8R+piHw1/4RqG54L8rLrQ/QnIe9Wt0alA86yfSsVypsH73Ppf5Vi&#10;rbsZcAExTP2cWJIfu5BuDbOZXagOXbnCtEcSJKtxzBDxFKTCFmyxGleeSOYanp08+X1RXuclK/BV&#10;vu6FI8xurddeeqzNgqSURV3A0nG2nYK9sYe1bEYi+mmX/2yhAtzrIdLR3DaHn3YeOr3aZsDlY7JX&#10;1xjvwJP83R9VL7tlVSKem09P8fzuntrN0iN4I/Fun7NpaaLO1xzLmxGI4aNoa3spDhSabh0j6slD&#10;MNvX3Co7uCbvLsZYp9m6Q/SVY+Op1R4Vn+v616/q3/HrJRcr9rTP021A/uOjLdhHszQFaaMBCQMW&#10;ZnkdaHJPWm0JF9C04xqCi7EcMeRgG0FLEmE703BL+4FtxLzrU7sd1q9I0grGjBhuZgPXzpPr7y9l&#10;Sw17kpY8OwMAX24kUlQJcUU8XGWSq54gcjQc6tIhmwnFAYXc9Y/Z7D1wXvTaGavnk+gLThRlmGsC&#10;Fp5kk5pZrtKkGV2oVzqjoaE3Y53YF023+gc3uxgFwzf7w2mNo56FSVuF0bn4X3UqTDgQTdfv1nsK&#10;awIX0M5qZ+I20efDeMptrYekYK/giYU3HBoKIp4dnAEMhOqRZSPoGoEdT2DTo3SE0MC4IDASTDxB&#10;4Wy0vwiOjvsY5zjJQI+hYLjue96S0B2uAU2Rdd9iPLcgAkdlFXvoAlHKa9dx0nl+B+sgC67qFX0t&#10;6R6lEVOeBAkLxsqBO25Br3FijpKKWl+LzlpNpPkQi44A48ITXbsmyaK55dSqch+0mtosNb2mWyjG&#10;tqFSaeiSyZOQRI0T1NcV3qmABcMno5sey2c8N+QykXk8YHuo/2lMArHwdZdl40SGhmVGk0mMP3st&#10;Mzti12oj6dYMUl6XoQN+G7COjOeG/QbRRJTEeKJuhwVKWGZXYkBHtdJXJN2vuamlgdQRJiwW4ymP&#10;Zz0lsT4Hun+up/D069wSYbqmEHQ5ZsZrCb37paOg64lSL6Ipl2BnzeAVDJtOpXOrYxnNLfBXdPr6&#10;WoRozTbUUAA5F+JAbTT89AD5BXB7UKKMj3Vf6fpV08KgsLfqg00lzbqn61f17/g1oY9xItKDbtw0&#10;wKjqV0e6XIn5oeO4bmNgCuZ48KZqmvT1ZkpRxoWwrOOhgOCK3BsYPCIXg5K9bHuCZvSqL5dKEdzA&#10;bUIunKJn1ngIquXYq6jxjlkR+H+dd8ULZ5ygflX/zl8DrhgclIjbzfjhHOLIDY206CbTK9gaFUun&#10;n8+oqasJVmp8VFqQ8CdmM7g5F/9r/U41oR+GJyACXWff9CcrWRkrMI3joozJEykdBxc2xsjORbKP&#10;eyOLeVka4vcranu+FkEaio4zdhTxzYdCWI9ZJWoyZ9VH5n+NcW41byjvnZfUK+2QFfftkdyKNhI4&#10;F0Q/PQ/ZurMr2zM1OiafVFTiLS6TgIbeXXmgONQIBuOkjdP7Ym5d4jj+CCmvL2RVT+TTajQplq5R&#10;1TuP5pCEnFLGWjeiPjS26LICZEH7aHnI0rjtRFS8ijogBN8ezyHaSipheS1Hm5ue2tYVd8G39XOP&#10;dnt1W6nqiyO0nWpAhl7geKaOd3xnzUr9u8qU0rTlBb6ove/u10dziPwgCst4wPOxa/sccksQDsh4&#10;yNhsMxJCxR1aHxLpX3fqhUwc8iRuX3VYHMsuh7RxxA0fr8WAW2oiar9hZT89jowF2uF3bKTdrFCN&#10;WKlxgvicnX901iimXUsodH0yhxzISiZIJph1XavVdNbSwHt9SPbHbTNKNaqqZTEuxpf5nPloKOpD&#10;sBdetFGZh239qP5dBYL7xJQr0oeBkJj339aPnM9KgtGgE3Gl0R3sfSw8BPE59B17z/JFxBY4Z1eB&#10;IAaT1ZawHFUxI8dwfyrVl9a3EQ0cbjN6ejqq9avj8aj3xzphDMwxRRy6nGLrw2cGa2PlSC2sPrXN&#10;tfOch/81vpL88zNyo1mnHahtKLYwOnFdkXppyTbM8FZXupaScBb+12DIvOmIFUNqms2YUQBQ/vHx&#10;M86AMtOZmkD66KiJCbyuMZGZMlNqAerf8V0ow9lxYcNO1I8Oh0LoTkDN5XPHpM/5ofAJq3+d1/G5&#10;2zPgK8P0qoWMVJEglcqFiCHmvUu72vyX5gCCY9saEC2EQ08hi9HsLbd7jlAkeu5E2hkRCOfl0wg+&#10;XOj+4/n7w09mhw3wDcthyhyvG+t1FcwnLLZDWTjmSCehoTAvJJpjn72wjAAL16KgQJqhW1ca974k&#10;yVn4X1OqLgg3Mdheymradm78fieW/eHT1/fr0fD57bdflqi+/uN/ff02Ivxfv/2P958+/sPfv/3h&#10;66cPv/70T79++LD88e6X9x/f/+OHL2/+8vbDj9+9fffu/W/f7r7To7cfPv/ydv2fyQqvuBDk8mtR&#10;LC+2l3347c1fF1Fk4d+9/fzjdz9/ePtteddvn8RwPVm+fP32399+/WV980K/jvXjr9/ef6njjZf/&#10;9fPXH75+/ucv//D3+q9///TT//vnL2++fPvwj5/4UCb/7W/vfvn05cfv3n37sqy4fvXXr5/Xn/Mf&#10;b/728cNv/E+fv/743S/fvn3+4fvvl29/+/XvPv767sunr59+/vZ37z59/P7Tzz//+u7993/99OWn&#10;7zEZbpb/+vzl07v3X7/++tuf/+WXt5/fMwq9/93//gsf8etPOpO+e/Pb24/vf/zunz59+fj+zYdf&#10;//3L+//8jx/eLH/+53+sEjNo/oVhMDL9tY7o7Q9/+/nLxzdfPn3TsYthu9iCP3/49fP/5H/47o3+&#10;6//ov7QQfN+bv/343Z/USqNyWKp4WPX62x/e/+3bm3f8AL9QN/W8eSddKqRH7Wvx0ove/d9NCt7+&#10;BdlYFuTPPy1S8vaHP/80RvTu02+/fWU1/pVZ/vnjh7c/fvffvn+jMDA245u/vsEepbnVOHAuiP6t&#10;E5HvBqD8+OYXiJT8HjrqguhfNeaNE2fQ7c05p04ErhYX4fmcEyrMODGUc06dSJw4Hc45cdRsnFSg&#10;+RTMXicCzKbuguecOCMbpxu6gb6cj6kTkTWkt0Uwe+zsjZOauD0G69SJlJ/E0D8fE4LcOCF7r8Hs&#10;daJ4TCj5xokI6E3AqROxTiSNgzGhMzZOqUR0olgiMII3TjQ9xf0/l4hOhCNBsOz2fJ2ESeysuFQ9&#10;EAmjghdBu4RX3/FETBS9PR+WSvXnF4oXMYJgXH3Pc+En5ZsBq0609AtEls6VX9/01E+D0AhYdSKB&#10;kSm6Clj1XY8/gskdsOpEsKJs9DVg1bc9DhaB7WRYnYotjFYKVK2OvbnE2O2kYRJenSpWTLd968NL&#10;QflgDjsVvLgs4SGYw7756YBBlj9Zr06Vz2Hf/iSY1P8xGFen0rgojz4fl7KGbb3ouHoTKA2jok4M&#10;rRscjnd9+5N95abbQGkYFek/egi9BOPq+18Acvzi8zlUfmDOhnhxrAa8ugIgGsCCJbw6FbywzxJe&#10;XQMQi+cIvwvG1alI1rFeCa+uAZhCvjCRjU4FL11pGsxh1wAYqAAbAplXUXRbL3JnT8m4ugbQ3Q80&#10;/gvmsFMxLt2nGoyrawDdUkF8PODVqXJeXQPQVgTFlqxXp5JsUNR1Pi6FSebMc/hTHRDIvFEplU9z&#10;jYCX6Q31oXgIrGqa1mxfKF4EqQNeXQPoOmxi7OfrJWdwzsa6lxNeXQPAi7BewqtTxbKh6N38QkKs&#10;yEYg80aV8+oagGAfSJdADhVBnV+I36TbfYL16hoAXsSfEl6dCm9Yjn/Aq2sA1os4bDKHnQpe6I1A&#10;RymqMWeD/YXznvDqVDmvrgFwujAckjnsVIooAKQ7n0MSeG1c1Nrj25zvL6OCF2GJYA4fugaQuSHD&#10;/DRqYlQCk1K1GIyrawDwHIDRE16dCl6cD8kcdg2AHQXyIeHVqeK9TKqjrReZNMCEwRx2KvQhxk2w&#10;l5Vg2WSeQBzoh4BXp1LPAnoGBevVNQAZqRuSTgGvTiVedEkPeHUNgNFLn46AVSfCHiJdnohGVwCk&#10;+GixFbDqRLjli5136iurxcxcrfXahoBVJ1JkA+vrfAIV4Z+sKEAhK37OyoiIAJCjC2RQBT0bqzDY&#10;YERxsEH5jsmKHAebK1CFRgWUhNKuwIQSvqzxUhXYazCFnQpearMVrFbf/FRUIFDB1lKTyPmFqrUG&#10;tBDw6puf459SwGQOO5Wq2iiMCXj1zY8JRZI/2McCGvRxcTAEKkNFOZNKhYFEAYL16lRaL6Dfwbj6&#10;9gc4BTQuMK+VtZxfKDmke2HAq+9/Tskbyv6DcXWqOxBbxADOeSnHP7+QLCGYg4CXUcGLAy+Qw6eu&#10;Ngih4ssH62VUzCFBikA2BCts41KyPhlXp2JcIHaTcXUNoKolamXP10v4jfmF8AJCGriUgKs2KqqX&#10;CJUHesOoCIliDQV7WYCF+YWAJsnLBwelUUlHoREDOewagMpeYNnBFHYimcnAgwJWXQGAclJ+59Tg&#10;FehozkWsDQVKnlTpmWxE8ZlMJc3GCgg+IfZgVJ1otTQCuRA8cY4K+wl88TkrI1rsJw7XU/tJeLmN&#10;FUDOp+DkMqLFKnxKWPW9r/v6Et8EaMf2fUtAjqP1fFR961PCQv1/MIGdCFaEoJK16voCJ01+9amw&#10;A8vto7qDVTKqri7A4ytUe86qE6GZgJ0lo+obH69fWZdzVp2IfQWvhFXf+LR1iELJgvdMsY1tDJWH&#10;TKrlpq9E2DuRjiz51OcS2Dc+kGhaGgQT2IkoSRIK/JyVYF3bqELNbkSxZn/p2mKBigZnvhHRA1OF&#10;48Go+sbXJUvJkQ+wbJsKRqVOEgGrvvEpm8NgPV8rgX7nrMMK6z1h1Tf+epFWwKoTMYEqqgxG1Td+&#10;vFadKF+rvvEVq0rQOi+d6I64M8Vxwaj6xldPiSSoS0FcWytVeyTBGVUrzhUGSMiZH6xVJyL3QVQs&#10;MHBVW7CxQmqTELwRqVId/M35BKoIZmO1VACcj8qIwG8qWxWw6toiFYvXThSLhYri56go9MQvDkbV&#10;iahnpP42MGMEGTZWr08Bq04EKzlZwQT2jU+wmYKNgFUnApJOd4bgEFEJWRsVCYJkAjsRrAiVJhJo&#10;G5+7OwQfOTUuVEQ/P5Ayokf4BTNoO5+cwmviEQvVbrwoKAp42danpYjSOefjMqql7iuRjK4wyCko&#10;2x/w6lTMnyoQzsdFXLpNh25Lo3b5nJmT0byGKvhgFkEGGTdCkkmc1cnY/wtc5dRM05WM21LfvhAI&#10;YmOeLpqTwY34TDS2rgbo662ulQm3TkbtEi2OonXrmkBdz/AKE26djCOMIvpobF0Z0FycQo6IWyfD&#10;4qAlcHC0gEfq66Y69cTAdjIVmgqQE0hJVwjqjZ5h16ia3YQLbowtcB10lc1Ghuf1GoWTnSw2fqny&#10;Mm7AmSNMmZHBjeshkpk0oCe35xFdS6TEyHDCcCKSHWBQTwSZ5nXJ7jYyvEviXskOUN3SPDbUzR63&#10;PthvRrZGvqKZ7EqBhkzU4ETcOhnxABKV0Ux2paByZVoHJmPrZKifLNBB5rrPJKFbhb/PtbKRwQ3w&#10;RjQ20yUPnIsPgUkHxK59JEhspCRat64UqKLQzVbJ2DqZuMkhPtdcqujeZFIB96cEt2xkzCRhrWgm&#10;TZdQQ0UdQTK2TpZLieE/l4Bs4rgvrYPnlOQ7wBCg7G5CaUGY4NbI8t1tGFA013OUbV5urdjGFmsu&#10;NeGYZGhlaj4TmTSyXCvrWrmNm6owkxQmd840svzEUeF846bSh2hsnSw/TQ0Lqm6ANHIJdoCREfmj&#10;71iQW1Tzgj42wg1J4MDJ4EZELtElavfTZ5K2FdEO6GTMJP2lEitItwk2brpYMVq3TobNRbAsGZth&#10;QrHwyFkletLIxI1S2EArGyoUpCtJg0RPGhncQCgnM2m4UASLTmLJTBoZljk+TsTNdAkX/NHqMtgB&#10;uj50Ljdehyrdk5nsSkE3JdHPNOHWydTpgg6OCbeuFPAWdXtnwq2TEanDE47G1g0MXe9Am4KEWyfD&#10;N0VKkrNb3TbmAuDlswSJFWRkePlUmkZj60qB1gxYhpGUdDKigy9c85ysW1cKujIAiGMyk52MeAml&#10;PcnYHCdKZ5UoJ6iLsbYF4AvJKUTcerwEiE6E0eH2xM6MNg/ZBlA/3SkkJKjorhPMo1FR90q3vyB2&#10;h21szHTlW8KsU4kZujwQEYOYUmVCzjhxTJ0M+ScYl3AzjQC3qHBh6eM3p5/bnOnCkqgt3Q20keXc&#10;jAxuUeoY57BzIwxIT9lk3YwMbq+Ry6EWLtvYlsYtiZJ0snwmTSOooCsKKBhKlXIuSukSM8HBo7q+&#10;7jHZbk7GFiDQGMik40eBMEVYELXXawugnpHRDnAEKc0l6ZoZSImTURiHXZKMrSsF+o9ENRNLP8Qm&#10;W8+cv8l2MxApISd6HSQjM5NEF7kDqDt38NXwZX6jGvIkYCuc5UZFgTFXD0bTaBqBur8Ih3/r6FNM&#10;O3KVydBMI8CNKUkm0sm0ahE3VyS6sini5mSqhEysLV1sPpeNxcZ0jbg5Gb2fk1JDohXGjbZeSXpv&#10;R0ZjMBzTYN0cUEpoMoKG0ja3fyTc+P8Jt26S5DNp+FUuqH3G3k24dUWiyvxMShyLShSa27ETbqYT&#10;4v3maNR4vxmwlLOGFmjBdjMqGjfQFjgxW9WgdW4AgK+akPMIr1HBTK3Bk3nsKgFm2K0Js04lZkR4&#10;E2ZdI9BNC4RuwqxTUZ5LO7dEaxkqlS6jUasX3t0m/w67gsxUMDKDmFKVSte+YGRGBbPX+9vkrDGQ&#10;KXa1wBnnAmJUaiNCuCMZWVciQGloaZkw61TCSFJJkDDrOoTcHj5bwqxTAZaiK2EiIAY1JUAVVc+j&#10;MrqAqK1PAiZmBhrZA9ERitODNetUeDULtPrc8tF1X5sGeWUaozXrVHIPVZwWMOu64EH189GadSpM&#10;Y6YkEpCuC0gby8sLprFTyTkkjZaMrOsCanwi9OMtDWq3yc89UYOdIoz8XzAyo2Ia72Qsna+ZAU/j&#10;NTOqfM0Megpigoq4ZGSmQWJpNPAp0dwsZW9UwruR6kymsesC9jShkWRknYrYmZr5J8y6LuD6FTrz&#10;Jsw6FcyIHSRmgUFQ1Uc9Qj4YFcyIQUbT2HUBrWyJ5iYj61RXrFnXBZQjEfJPmHUqgBnEO6Np7Lrg&#10;gTV7TAweh6/ecdF11AHJoKgIMN8YjMyoOM6owk20voFRqZjCoEiYuSOTHp6GYaXVAijWhJlrENqi&#10;J+UJxPeb/iaOTrf/hFmnwmniJuhEQOjzuB0WShFEGsSocLUweCJmXRfQJRD3MxlZp8K6IpMeCUi3&#10;Juhmgp2UMOtU9KrH90x0o8FSwa7xmQkz0yDkX28SmDhJkrZmIMvJZCfMOtUdqWVEJND6unNjM+Xi&#10;aexU8TRSZtCY3au8LphGp4oFZGk5P0e23ptxPo1OFYv+0hB5Y7ZcDJIwMw1CI+iodpXQd5/G0M11&#10;qtjNxdtpzABwUG0cLVonQ6RvAKmci+PSqXrOo7hF8QInE7eooJ/Mm40NtYo9cWru78joAhDlgnQ/&#10;27bVyOqnM9nJCFYuJfOnJjg9Qzs3HOvILHYy8uwEtQMFSdbOuHFvSgIbdDLKJTh4E26OSaWbPAjr&#10;YN2MjMw3LYEC85FLvGxs9DhPbBEny3eAY1JBbdK4ORmbqRLuOgPbFew3Xf227Tculni+j7gZGRgO&#10;7tNOuHWlQCqOhmeBe03gqn8k8L8oz4XF2Mkwc6NA545Mmxt/8ny/OSaVlifqr3CuS5wMq1+9nAJu&#10;XSmAWOAmwYibkene7QSEzzHYZ5K7NqitS8bWydgBTG0kJa5LSNAkZSgo7/aR7GzulQrSQdgTjQzM&#10;DkWeydiMjN2GkAaBEX5m3LgsDVzLuZQYGfPBzom4mVLgxKE/XsKtk3HiYCwkMumYVLo7oykTbl2X&#10;4Gss7vn5DnBMKuFftFDCreuSW1y2KAjJadbXjcu8GFzCrZMhJVkam9iocaO5bpJ+dTJsGUoJox1g&#10;SkF3fmfr1sm4u08XWQeay6Cs+ERcTZWcOEamsdFTJuHWlYKcoiiExtHUFgCPnRttE247TCqSnDSj&#10;5Do647aAIoOx7TCpNG2M3Ckj06UpIjvfb45JhYiNGuwAI2O/cVl4xK0rBeoSQl1iUNZcl3ibUyqq&#10;uPQxGZvpEipBsV+TmexKAR+HAveIWycjj80VXhE31yVU+0e65L6TwY10QbRuXSmwu7k/JxpbJ1tv&#10;kIv2WzcwVAUBCDNZt06G2qKsM8Ap4pq0bQoGXPemJtw6mRABKK9ASnaYVJ3CyX4zMs7uV0J+CTe3&#10;S+jQEs2kYVnZ3SDVEylxVCoBYWp6gpk0MriRfEl2gIFZkX64JetmZAq4Al5LZrIrBaUNohwz4tSE&#10;i7tkdctjwq0rBSGXEeZkJjsZljm2ciSTXSlwSJJTjbgZ2Q2wpKTwkf3cpgTpv4+uXNiTqYNStG5d&#10;KXDecIV4kCClRNU+EnxLNpNdKcBNeZFk3ZyMFnlJohmz0z6SO52TMss9GW0hqcw5txQclkoNhBrl&#10;n/s4OzIMkyRHim1gY6M0MGmBsyPDDY66jVP92blx97tco2BsRoaBR4eKZCa7UuAbUbBJfNJQsKQC&#10;2G4Rt64UhK+W+xCMzchA3NJXJBmbKwX2Dco84GZkVE+ghBJupkvoOqxcXcDNyO4o14usV+uNimuk&#10;DpgJN9MlS1420coGaOXoAAwVzaTpkrToBXRF2wFwu88ujDEyBaxUxX6uSwyZigOti2ODmTQyDuF7&#10;ikETbl2XwI0rhQL8OELYpkRHfuZRGTJVFzNnEUMjAwQhBG0ytq5LMJ4oDkx2gANa7wGhRJEng6Zi&#10;htI4Olo30yVqd5PA+tiXbQFwVl6jglUnw7wnIJ1YCtYvVY00SNslMmm6hDscAQQm69aVwi0hHR0d&#10;55rLO61ygarukAr2W1cKRJUpR4+4dTIOnKzdCh3t+7pRQUqaNhibkcGNfh+Jj2MAVYxCkovJDjAy&#10;3HVKSCNuXSksbl8CkiRF0aZESUL1KTpft+duYAARpAVQsm5GhllC66ZobK5LKH6PTlOHti697JId&#10;YNBWkPhY+NHYXJc8oxWisbkueXkSlvN8vxkkVvmRLNdh3VQJ7BOPTnSJkeHSUjOc2FzWhZUTB22e&#10;WApGxonD5baRTHaloNM086gc30pLGIrogh1gSFVCtviLyboZGWc3d9kldolBVXOby8hQQMsNJ+e7&#10;2xCuuOtPmY9jZESZaWeVZDINrIr1ij2Z6Ekj47jhBodkd3M3cstA36BJoliQk6X4btJmxo3bhzgW&#10;z3e3k3EBEbGIRCa7LgE2oiaICTcjQ91Bl3AzAwO1xfGdcDMy3cmatLagW1yfSSDG0W0YezJaJCQ9&#10;Mu8csopBKfUarFtXQYRZKP5NLLwdZvX1JbrMiduK+pSAZcEVDtbNoK6K4REhC8ZmZGxTlEKy3wzr&#10;mkcMjUwubRadMbAr6hX/ORqbmTNq9hHpEsetokoIPiUz2VUQyAElt5J1M11CXFk9Yc5l0vq9clBR&#10;QZBE1bwLq0rAouiMkeUZaAO8qqcnHkQytq5LhNtgBZKZNF0CJDdq20Gyoe03uX0kVxJuphTo9YEy&#10;ScbWyeQ+RK0JiY60jyRBxaXcgZQ4mfqCkVs5H9u9tXDVJW9Kyp/KpJOBQ33lip2EmzkrXB0aFaXf&#10;e+fXR5ADd4E9SQihz2TOrZPhQKfculIgPM8dsUHs9d7gspTk3t8lMXNsMxvbiwiTdetkcHuIoqFE&#10;w5wb5mQkJZ0Mbi/q5XBqvbJPjBuYpySC4WTqsomtkHDrSoFoJXGdYHdz6WX7SLjJF064daUgbo/J&#10;vWrofOcWSokBWLFCqe5PxmZkjI2oWrJujntFKUT9je6NDCl5jvwA2mC0KUFzAftL9puRKY92k+AU&#10;aHnl3GiMFNQ4O5m4aeOc7wAHsBKgx8gLdreRLdyS5h1EHnxsMkwSbp0MbtwVkuwAB7ByGQc1/gk3&#10;0yVYkzryg5l0XUJQJ0GigqJuU0JuF3xPNLauFGh4g56MxtbJ6C94H2EMqc1vH6n2OlwvlsxkJ2O/&#10;cX1SEMEg9mDcQCFF62ZkuS4xACvJV/CTydiMLD+7rYUrm1Rx7GAmjUxmQtTigjCyzSQY7iRm7mR8&#10;IqdysgMc90osDkMoGVs3Z+hCQTAi0Vw73CvpmKTClPrVNiWUl1KUney3He4VDYQon1uvRkZhJPHJ&#10;aAd0pcDBwX6LZrKTYZlTIhN4i9RNtSnRMSXAeDC2ToaUENZJ/AADsLIDkJKIm+mSJ0yMJNJLetXG&#10;RiAkkhIjy70OA7BicDG2RJcYWW7hGYAVrczBmEiJkaGV6c2TSIkBWHXBNBdTB1JiZJw4FFYl+81x&#10;r9gJRJYTbqZL6IMV1eMwBSYlOKdJG28nYyZfoxqxewOwsm5PxM2TsZldAnaPWFdgl3gvVkCvXOaa&#10;cHNdQil4EnniEiObSU1KJJOdDM21QErPbS7HvT7e3kdIVGJ97SM5cXTBYDCTBmBFT7JuydiMTE3d&#10;CL4m3Az3SvcKih+CdXPcq+4zjHxTA7ASC+IMSKTEyGLkNynBtgAxFtvJaKGIa5zYJQZgFeYsynVQ&#10;vNw+EpePUzhaN9Ml1MhjrCXr1sniagRykO0jUT9Z1ZaTKdJLK61EJrtSIJVMx+BIJjsZWovwZLRu&#10;XSmQkoRhJJNGxtX1Kpk41yW7dqzMZFJHRVyrL8ANmzuaSce96uaapBqB60Q6NywuDtRgbA5gxXYi&#10;GhfIpJOBX6VDSsLN4iVcbxG1X8cMsbGF6Oh7x70iJtG1MDuytI8fLmz/SBKnoNySmTQylEkWM/eO&#10;rOBtsmiok6lDZGRz7TuykpOPpMRUUNoQlKRUn0kSoMBDk5k0srRHM21zjRtY4MjHcbI7sn0JYh/U&#10;i3EDrJm0NNuRAbjSlJxrLgewIiJR5y+Uaf9IuKmtVsDN7BJ6UtL3IVg3x71i9ZK1SLi5UniEKjlx&#10;HPcKDEkXswdjM7sE11TXz557wo57JZn/GMUUHMAKvAGLJuG20yUE26OxdQODam/UQjQ2I8Po4h6U&#10;ZCZdKeAJR/akwWVVlE81bcLNlQIZmaROmAYufQfc4qpEkV4HsPKJd0ldB/20jJuSJNHYTJcAJ4oa&#10;Xt/vurnq2vVkdzuAlXyoGo6f7wAnuyGGjVI4328OYNXlqFEsyMkAAEToaJqx9AVg9aPLupwMV/05&#10;ul6E5FLnJu8h2m9GRnQSbtFMmlIgEgTILVm3ThbXLYKFtrGBwot2gJHhB9PBJ7FeHcBKUAehTMbW&#10;VRCKi9ZoieZyACvn/UvSB4NK0TYleMLcIhrtN1MKGFyEepOxdTI0sm7+S/ab6RJaQL5GMTzDvRLB&#10;4PBO1s0BrPRd4hQIxmZkVONwnVKyAxzAGmfEjIwINoZ5MpMOYH2kmjw6cYyM4BjnVMTNdEmcyTTc&#10;K7lFsn3RunWlQL6brZNkoA33ig3EfcRJVM0BrCQDspywkcGNFFWyu71Pa4xCMjIy0E8v0Wn60pUC&#10;Bz5VsYm3aGQE4uiOHo2tKwVwQVy0GdSIkcrtmkvrlu1u1yXiFo2tky1SEnFzAOsyk8n5ZmTrTAY4&#10;83sDsGLK0D4j0VxGhjnJ/Cf7zQCscGO9E8vcyBgbxT+JLnHcK53OdavkuYVnZOp5whUqwYnjuNcY&#10;F2RkSAm3DCY7wACs7IAQF2RkpP+f2TvJ2LqBcQW3TiZ0OiUyCTfTJbmUdLIrZrIrBaHHMqya414X&#10;mYzG1pWC9ltUt8hx1jXXvYp/glojzIlGRkyH/GcQeXKyWyKBUSdPIPPGDYRb0jTXyW5x56JqO9wM&#10;5wa+JNBcTobm4jQNdjc2rnPDpwo0l5PdAuF+wng69RY5B50bpkmguZwMbmRAA13C9Z/ODbskOHGc&#10;jJkkUx5oZRopOzdu6Az8ACeLzwD2pXPL8t1OhhV0E8WCaNFt3GhDkpw4TiZuNySbAinpSoHZB4ka&#10;yWQnU14ruraFfiW7sUUxcydDSrgOLrCVaQvr3ELNZWS55jIAq+JHnHHnlgI2T/tIUvIvun3ufN0c&#10;90qg/TbBT7JQzo1io2gmTZdwh1kUw6OZu3F7eo0uZHpw3Gs+tq6CkJJn0KLJTJoueeLy3cR6fTC4&#10;7C23AnG9fMLNdAlwA2rsEynpZJTf0lw2sBS4OLEtAB1pka7kfDMyXQBFX+ZkbF0pwA0VFI2tk5Fa&#10;JLWZrJsBWMlQAZ9MNJeRcWEeEYyIm+mS1MIjK9sWQB3qHpJO1XQLaGSKKURdpZwMXBDJ/MCjAp9s&#10;3IjGJXhlJ2NsHN7RTHalgI4k+ppIicFlUXZwi8bWlYKSCFGlBQUBbUqIcwENjbi5LqFxcVKRRoDE&#10;udHRJbGC7rpSUL+mkFsnY2xwS3a3417pQ8I5HGguI8t1ieNe6Q4lUPWp340s9ZmkewwFroHmMgAr&#10;mosapUSXGJk0+XMkkwZghRuRj8RWNjJsLuIl0dhMl8QnjuNeQVRjdSUzabqEthQKR5+vm+NeQTtQ&#10;RpRwM10Sn90Gl6XnCYm7aCa7UsgtPIPL5hae4V75SPZOMpFdlag5VBLlejDUK7wAjCe8uiKBl0od&#10;zy1Xw7yKV+QEGxW8IjQvvZm6OqBiNDJIjIrAnZo/n49rB1ylpWCyqY0K5BF6NeFlZoVqrhJVbGBX&#10;ejRFt8ODk+9zSGlqUojsVLIosnF17bHcPBqkUrDY2xe+4FEl8Uja/jYq8UqabDgVvDI5fOiag0RW&#10;uF6dSnOY4GTootXHRXe4TA471TN1H5FNYJ1d6UOU7S+jeqZeMJON7suQ6o8KqzmT22zAS23jg73s&#10;eoMEViSHnQpemdfkIFUKpaLwqlGpOUCCbCVb1WaDtg7q6nB+OBsVrCJkAPGPzusJXokhYFRo+ejG&#10;CqpOO6/nB2mAYFydSqOKZMMwrfSDe0jgFQS/2xfCCz83kEODplIQl+1lo8rnsGsAoA7RtaFg99q4&#10;ctnolgNQE1BayXp1KpoPPAPaOd/LDkolcpKkC8mh9XHJ/EpsAEeyogISICtl/MYLaywZlwNSaVUa&#10;uSxGhaOjsrTzOXQ4qhq5JfahUVEfoOt/Al6mN4gqRPvLIKyxbWNQVIoyARQFcmhUil9E57LhV9n+&#10;RGsSXl1vqC9/ggMG9NUkinu2hfY414dGRUWHbpYO1qtrgFu84Ew2jEoJ0yjsbRjUWzKfCS4dF6NP&#10;B5rtJcFI0eLHyOhbE0m9U8kHi6axKwGFciIz23Crt2CI1ALpfM0MgIrZFkW8jYj7kBHFZD8b/JTZ&#10;iMwbI9LlZtF15cAP24pxb21kchjRLY1ho3s9OLI6L+zlZDsbES3z6N4QrVfXAgLKJIJoXVpvqTTJ&#10;YpgGOwUCF4UCjIiaLlLUidAbVpVSjOekiSPZjzbzCD2g08Rpdswp4I6kQyverjHj0k4S28EOMy2g&#10;3saJB2ENWrncgVRU0FKOatf+jejSyMRxKlrpqz3o+cgccEpPoCjA51SAtpRnDpiZw4IFQZLt/CAz&#10;lCo4FyoVEl5deeB30Pwi4dWplF6IBN+xpnTRjzSVUXHZC91Lk3F15cFuoTQ0GZdRYaJn1psDTcmu&#10;RQlHp8IDjuByBES63HMkJd3PdlRsaDBNyTTuFEF04SMpgf6JN8IPRsxMfdzcYsMla2ZUsTVgPVnp&#10;jKQKqWCTmdK5Se0cx5imKn9HlVpwDjFVxiQZmVPFtqkjTNM9bVSx0e340kfgAImuMqrYmXB0qVpu&#10;Rby6/oidJMeWvgAgiBasuzux82cdVe8YVyYcXefETq23YU2DEEbFDUVZEMJQpTS5eUxutaD/VFNU&#10;BC5QpoFSNEzpwiuSja46Ul600GlfCGhAwI1TNeVU1B7Si+p8XI8OQ415dWtFvBKYGj0J2rjwnvGs&#10;knF1KmCa9DZIxtWdlocnVj0IlNL4rn0hvHD9El5dA8BL7eyC9epUpJ1lhZ3aieTo2hcSlGQWE16d&#10;inSYUlsBr64BCOwShEh4dap7brWmci3g1c0HwtyY9gmvTgW8gHxOwqtrAABt9HBJeBkVtwMlegO0&#10;aFsvzProtnqn0i2hfOH5HBroFLOeerxgXEb1gGxEc2jYUcEYkv5p1BC12eCvh6TwjPxSo6LuUuCT&#10;8/1lVAL/JL4RvaIaL4qcI4ykUxGMUVV7sF6mAQSZS/S8YU1ZLKoFE16uAehslci8AVSB3mLlJ7y6&#10;BhBYiFUO1suodM9IxKtrgFhHWXfVWEcZWjTW80YV63lrrYpLep+gZ8n6dulVw7QAqks3i0ZFy1ju&#10;dQvWy6hoBaveCucybzjRB7zfpFMUFkb7Qtz6G7raBry63lB/hASnTo7eeN0DLk14db1BSW2UpKKq&#10;u/Pi1r8EjAC6v1FxG7es5fP9ZVSUMah/dDCHXW8As6ahdMKrU9HgIAI+0NWjj4tYQNLb0anIeUZt&#10;K0FeN17xuWxU1GJFLdcfDRkKLyY/mUO3N1ivxBY1XOg9eOrk3txHo1qKXAKYIPdO9TkEKh7JoVEh&#10;vfT5C+TQMKG6HTPpfEvX8vaF2K/sy4SXaYCloi9YL8ORcqs1jQITXq4BKApI/BRDkcILjGbCq+uN&#10;e+I2SZoPHJzN4StFtwkv0wA0ASZ1fK6jDEEKPCC6KJQpa1+oIsXItjGqeC8bgJT6SFJ2ybhM20hH&#10;RTJvGkAtqRN73gCkse41KKiAGdl6mb3BmcJsnJ8pBgXFjrpJuh9gUvdV1lmZzKFBQdkpUaaU8Gnn&#10;pQYl0bi63qDg7zXyKw12ih1FM7lkDrvewD6ksUkghwYg1ZXSkY5yACkdlxVaOt/MTiY/O5rErjiA&#10;xT1HN5nh6rYVA+ASNYvncOxUr1rnRE05ma7TTVSioUHBJGJMRdPYdQfByqjUCXHoI8vXzMjiNetq&#10;gEZA9N9NNJX1SMWpT+qvif71gT1L9BNeRsaKRcav4UFp3sQdkRGvrj1ITvGNwY42QGg+iUYWT2LX&#10;HuTcpBeDHW3oU9RAFHkwQKhADFEhKLCxts5EHjJepgVuGFbSWopS/M6LRlbJdjZAKMlEEiuRcHSV&#10;8yJAcyIbpgO4lja6QACYQxuXutBH4+oqgHZxT0l/A1zrzmq5nuvcEDA86CtB6SghYFRgaWhMFEyh&#10;4UFfQRREyteotJWj4KjhQV90Y2hyOBsVefAsOOp4UKrQkrbiNCJty0WdBqXIyRx2taGweYJmJmfb&#10;eekWkcQOMBQp3b+wEgMNZVTk9miUmIyr7/8nYIIJwhgwRRsXjgDTkfDq+/8Jpzky3LwB6v1dlCCl&#10;KW77QkpLn6OAilFRfBx1q3o0DCmdPADWJ+vV1QaNxAVsOdcbBgbV/VGRPWpUTGF0oxYlcW0OSY88&#10;RwEwo0KFctFnMC4Dg9KLPUIY0+2mfSGtdqJ+zbStaVSPIJGipIpR0eg/6opIdqjzWu9rPvcfjIrg&#10;rTTAuWwYGBRHTjCkgFe3Njgaor7QJKL6uAi2J4ARp7ojQZpUhdGSsPEickOhYTKuTkUPAoX2gzk0&#10;vfEEfjTi1anwmdGICa+uASieihqKYf602eB2F47YhFf3U8CmYIwmc9ipwOlQ6x3wMhzo8wt3JCRy&#10;aFSYytzAkfDqGoAeJllC28CjYAPVzvNcNqxV6QtBjkjPG9UtwZsoqeIwUJLgUSLRqHBuKORNxtU1&#10;AN2CuHggkA1vbiq/N9FRhgKl3TeXxSe8urbBFM0SHTvoKEZKFEU0sicWOdnLjgFVwCfpr8IlCG0z&#10;P1DpkgBGdu1JX4llJZvZyDj2omC240bJOOnK1vNDxcjozBjtZQeAKk2X1ECAb2hziEkQ2diO/+TC&#10;MToZBeMyMuKckQtr8E8ASKFsGFkqGwb/5Jo+pdyScXUzBWWTVAkQ5G0Trys4I1Cxk1ExmHQ4oZu0&#10;8Xp+xABLxtXJuMIuCjAbaBTYPijwZH8ZmbqWJ7rX4J9XrJfpjXS9uuWAOUTgJkG1GWoUJRrFDw00&#10;KtS+rng71xtG9kCIKLA3UC9dNm7UsSHg5WTojeRcfjLQKCfRM6UF5+NyMkL0iU+Eg2zjun2KDF8n&#10;A/GcnF+sT+NFnJ1PTIbVqcLQ8v/n7PySrUlu476VidmA7vl/mqHRCvToB/txRDNER9CkQpyQ6d37&#10;l3dIEciO8MmU9KC50IcqVHcedBUSQD1X01JdNJhwYFvr1+54n7c2FD2OZb10LUb0tqZWuhWlR++c&#10;i63oNXqEU4tAe3Rc5is85+JYmXj5rQUNI37p47b3uZqVPrnuJmEdthYVkJxukrnmgYNiRhItEhhO&#10;Le4kZHMTzLWyP+kap4sHPnooirjGk6fZ3NcrWdfK/qR5/YMM2mCuebihCC9qdMaHcViopqF89IK5&#10;phY3YX0lLbjZNs25oBCTLmdb60aT9qTJA/eT7bk4MSfrmlo0Vlbrlc+YX9mf5N1mXn5pgXgaLSdz&#10;TQ9A0FGbyuB9TS3uXY1CDs+V/cn9OyrhDeaa3obOsKrvDp7h3G5cyVzM3tfU4vtPkkQy1/QA1IIq&#10;6y5Y19Tikg36LwVzrexPtr0UkwdzLa0XTzCpEaQH78A8c30lIYetBbVES9hkXdMD0Cwr2mHTy2xY&#10;mDawglgbWjCcuobl8/taWrQDj3KkeEFrrutXUm+2teiQfkmaL9FTb87FvdZ40WBdU0s3YX4FtczP&#10;lTPKrYNRffHW4jykO+8+/5ZX9iehb/Jak3VNv0EckM1DMtf0ABwdolvCwPh48nBf5Dwnc00PkJbF&#10;wmnMudgqR7+vlf2pXqcJ5JcSGMx6qBDfHRaSbBNtsZcS7DK9pJNnuLI/uRopCRAx9DCQtHu6PSbY&#10;WNmfBCqjz9dS4gqma0Rx8NMdJhLejLa9S4lsIG7BSn5fK/uT30nSaIQ9/zCQ90U5TPQM587hoGtF&#10;hMOpBA6pzYywMT2AQstBNgA/+LUutincjvDZR63sT3moxEUtJa2L9pzJXMsD8AwDhp6uZHtdV/0s&#10;P69rZX9+N1BJHuLSOvDzke9d2Z8k+HIgDfz80uLnRdlusq7lAuAqHsm3cuWM8kkhaTSZa+038GvR&#10;C1s5o8z1SsK9FMHO10wufJJ6sLXoAho1KOIGijmXOs8noF9a8T5qp35yTknYFE4Lw8J4f7gTRikj&#10;uQZJetwisefi6JtgY+4c2G7QkifB/NSK99gr7/OC800S5yjhHusiNkdOULCulfdJGyrCIsG6lhZX&#10;S6udxmcftdJFCX1TwpjMNXcpvD0aHCZzTb9xJQcmihGtZFEOUnQlSeaafgP6gP9N1jW1yN+iSDiZ&#10;a/oNslJ14dTns8NKFoVMgWtL5pp+I023gQcZOPyORyV7gJUtSmCJbLFkXdNvKM6WpNDTA3FY+KQ+&#10;MIrpLa3vH0q0rukB2Np8RTG9lS2quGhSL00eyliX8gizZzi14njvSvzkwhVVt37G4dL6jmMnz3Al&#10;fpLRHtUFPJdWHJ9fiZ/iYJN7hZ9LK+YdVuInIX2CgckznH4D85KSIqK7AxoXdmxcX5rMNdXEEkWv&#10;azoApQTLxAAbU03sVzTXdACcpODQkr3NShcNswGwaD5D4myQHMm6plrKVq5sUVhYIqNJ/HCpkQP7&#10;SrY2K++TKxMJOkTrmn6D3CM2RJ+3ACvvUxfLKhHjMzaWWvLpWjmfupCFxNRknrnXUCeNZElzpwE/&#10;zDEvmmqqEX2NVjV/+lRhkPsSTWVq0cdk5Ynq6vKokpOo//iRULGUdNTjpz6UyLQ7yJtL3tZUY7MW&#10;BV9XnqgaBWZhr6X23WMlgcb86eMwjncUwV6dRmEpknxKwovzGRLpjKortxoJy8ktMdzwtefKcnq2&#10;mlrzJ4GNnfGZ5ipRoTBMpDNp9OWyjE/yh5J8r+dSS5/hzvgkuzSqXiY4PtZFnmhS9kUvgKFENQt3&#10;jid+Y6ld8VHR+5oOAILoK9utrURRGqYluYB0aZ/rIvtNveo+f022mrIpgt/ySvjU3lqX7wZzrQ1K&#10;OtfyGyQ5ZzuolSf6vbtO1rX8BswBx/lkXUstXdfyG/RZO5LCLwop52um4Dn5Vq6ETyo4Sc9LvilL&#10;TTclJ9hYCZ9clQz3leBwqaV+fiV8QoqS1xvNNf1GugvdeaL0PdElEZ8xv9TILUkas3Ah7HzJzKWK&#10;1mCuqaYOXElQeeeJ8gAJKydzTXcTP8PlAPAaavQerGuqEXuJCCLLE2VvE528lho1MNE+aiV8shel&#10;Y3u0ruk3KNZPmgSSXj+xQVieipbkGU41PhZJcIjo4pqLbKqkoG2raTsf+KjXzhOFS4xOXlvtTUQ0&#10;+C4DhbmuJ3vs5NbOrXZw5IjWtfYbtJqIouXsxKeJ7NkStpexpxZ/XpLQhqkRYrsGnh6+0CYj3+4z&#10;Ek3t63Ek3Be3PK3JuFmX1KOPrsPUCIkmPpG7SdZkZFQlBT6mpgyzgIV9rWxRWphwE0tA3ZjalZtz&#10;onc23QCTkRIU7HC4MHM+ELYCiQumt8fUelEEnjTiMjUKYpP9L1/WORlNsvloBgDZago7Jg5kZYzS&#10;z/8OM51MtvwO5xzS7j/GiSgiXivTdiDw+KZGoD/J72HTsCbjW5b0CDA1xdujlS0Pwm020ZmFgqVp&#10;I6HYZGNKWu/U4lAVFWZtNfj9I4P+8iB82aO+i+ywh41XoJ+Ewl6ra+iFgNFXchzbarTKVh5SgMbl&#10;CpiMNPAE+lONyTifBpOtHFD2EVRAJ5+YrUamQASQlTqKQ6XgL1nZUiM8/bglZ2ii2PNVM9sXOTuf&#10;P2hLjSwwMiaDCsjXSgRVW3RtNoPZluvh6k5uPkpe23QipD18d+QJZptqnBv1UUtmm+6A2b43nMFs&#10;U41sULrFB+clkgnWe9MlDsHZbKvJg0flHWzE1mxECZLd/lZjNjUOSJ7kPJDwONLZphqz8cGOZtsu&#10;4eCej+gXMNW4OfxLqUmf/dbKC2VtHCOT97bUlDNMc4lktrkbUQ3wJamI5IL38boVORF/Eqxt+RJq&#10;FqLqJrY6/7XZplOgkAraNXqSUw3P9aWPfbC26RRUtqUd2udf904rVRvo6Ou2MkSZjXho4ieXWv4L&#10;WG1Fr+TC45mTtU0XBElJNnDye1tZosxGanT03qYLutAXTHm9wXubToHZIB6jtU01SNHvqxGD2aZT&#10;uIq6SSKB+OD5C7hfcZQJJleqKLNBISTbkqV24cBGkmnwJFeyqGbT6evzL2CpMRtPMvm+rXRRPUle&#10;XTLb8iU0GY7ucibTa7yAHCVL7cLeWrUBn1GyEk3zX8BS4xdAgmqEkrnBYLbw171yTfl1376uyTdg&#10;pY3mnmup4bnwCdFs0ynkXnnlm/LtZrbEl6wGpfSv/m5BF/wCli+5kSEMFRGgZDoFZiP9Lvq9TbX8&#10;Sa70UWYjQpX4yaV24fIRUaaf17bTTkmw1xb785NcapA6KshNZptOAZSwL0m+OCvzlF83aYkJJlfH&#10;UWbD40VPcrogvlLfpVrBk9z7kiuBggQlK/uUO1L44kRrM1/y3fAxeG9TDQKavp7RbHODwe6VCEu0&#10;tql24fhAh5MEJcuX0EAsaqlISvf4dDAbKdQRJqdTUOWFOp0GT3Kq0VgCNimabToF4qYQL9FsU00t&#10;JrNI4UopZTbS9JLf21JjNkLyydpWUinnbuIlye9tqXFNMcmeiVdeaaXagxJBCd7bUuOaV45v0WzT&#10;KShl/pWwh/i3iUn6FpGrGPwCVkYqa/tO+PyMyaVWrG06hTw6s1qYFu9tOgWe5HfrnWBtUw2Wgotr&#10;El+y8lLJCfxOugtmW76EeL461X3+BqwUU2Ugqq1rMNvyJVyTQyg6mW06Bc1Gin8y21Qj2Rl/npwD&#10;Vpops5H+kcy21MSMwK0Ga1s5qqCEyFPyxVlqOUpWZ1L25XiuaLa5neFCBALtya979SYVtDgIBO9t&#10;qcHjsnmNZlv7EpJ9WVwy21QDWfQPi2ZbvkRduTOUTDV2JVxIGs02nQKNLlhb9CSnGgQOmVYRJqdT&#10;4OYh8vATPmBlrHJ8pkd0tLbpFLjEkTs+o/c21S60YNcG47PnWlmr0JfqbJKgZPqSK183hTU/z7YS&#10;UDlOsadP1rbVwLECjcFsM4jKbJQLJBGMlbmKSyDdI0HJSkJV5XXU+46q/7FTIDgJrRitbW4wrjdO&#10;HdEuaGevclykV2TyJKdTuBL8JkYfoMTyV5X3Gs02nUKxtqVGwAQSP1nbdArFe1tqJJRkrNFKR71y&#10;Y61ewOedwlYj9HRLej/SQXiCi48pt84ksy01zrPcP5c8yeUU1Dojik+uTNYrG0qO7MFsOymV4Jhq&#10;RT8/ya3GZplOd8lsy5dASXJiTGZbakqySfoXcvfpfG+4LXYYyWxLjY0JOdLJ2pYvoT4FHiGZbatR&#10;yBF9u1dOK0nth+6HDd7bckFX3lt0DlhZrbrfnDKVZLblS+DyVdb2+YuzGpmqwzgXyyWzLV9C+CLq&#10;0kxy6UQJ3HqUYW1qdDKlO16ytu0UKKOL8hRWSiy/UTxlUH/3WtmtBD1IVU8811ZjtgMq+eN7o7fd&#10;f+VJmhq9MbjLLpnt5BQSlMCTTiMJYrPLTmbbTkHHjuD3xm95zsYG40hOi2QcTTVa691Ipvj46zY1&#10;On/orqLgvS2nAPsT3WxP8uc0kiIDMl2T2ZZTYDbItGRtS43ZoipefibTSPjPqJG9qVHVFK5t+RK2&#10;odzpnqxtqZGCBCWQPMnlS3iQ76SlF5Xn85Gwl/ni4tMAJWtf8nW/R/sSynfWbHjlJGZOpcBU+yK3&#10;NuEDTI3rc6KWbwTk12y0zUoSvU2NTFIlinx+kjvd9eDbna1t+RICeFHrPL6eY21sFPhyJb5kqXER&#10;0RuPl6xtOYUvtYwNvt30YB9GMhsXESS+ZKWuqlvUI8m/fm+1/L1NX0JiqM75wa97ZcqqWyfOK3mS&#10;0ykob+CW9AR475xXEodfHFYCTE6nQGOgL3a9ydqmGiEkfnBBpJfGmeN1E7CCAE385FJjNqIzyb5k&#10;5a8yG08yweRSYzYeZbK2ncAKI3kkXAcNpsYj4YEwXYKSncD6pple0s3hvdSYTX2WApSsvNc4UR9S&#10;cK5NrQWSTFSi3UONUPszulJyqynUzkEgWdvcYFzYqJFAH/wCVsdVUVtRPhf5BXNtLz4BCbu+1Qi1&#10;q61xsrblS15Ml/QlIj44jGQ2wmrJN2C1QiV7Et4o8SVLjSd5VYPtz55rNUMlEqHblJL3Nl2QUqMj&#10;bpHN0ngkzEblVIKSpcbaaDWUrG0nsFLPEPWVhgIbRir1Hk4seJI7gZW6w1vCd0OB7dnYdUWzTadA&#10;pzw+3dGTnGqQu5RZJL+AncAK9YDLC1Cy1JhN5/zkSS5fAo51O/vn89vKe+W98cUJYgo4xvECuCWR&#10;+uHoSU41ZuPbHc02nQJxRlrMJue3nS774IST8DichNbaqGNNLgbZaqyNH0ByotoJrCSUqmlJ8N62&#10;L6GIJMkNJbC41qaCvuRJLjW8MjVDye9tJ7DiyqOMD17TMJLZeJLJ13TlvXJU4SQcrW37Eh28o7VN&#10;p8CrJt8gic6svFclwYhs+vzF2QmstNLn6x2gZKlpNrU8CGZbvoTEGS6RSGabairjiS7UYAM5XjcM&#10;Vei5lhqpUnjlCCXLl+CVs5jCynuFQuCDk/y6V94rKTDUg0SYnC6I2Xht0WzTKdAc/yBnPHlvU43Z&#10;+N/ki7MTWAkFRW21GXu8bmYDysl72wmslOjdE/6N0/mcTXdyJcwKUa2hRj8ImoUkv+6lBq+IK0u+&#10;byvvlR5yNK2LZpsuqJhtnXFwJVEVyXvlvXLmhkqO3tt0CgRZKBxNvm+r76oSWN/Rznw1XoVYuaid&#10;xOev6VJTehVn6MBP7gRW6gij64dpxDfApbW9opPwaqOqRDVyj5O1LV9CuISuY8naplOIuwCRebrX&#10;xq878Vw7gZV6tOhWJRpk7tlCTO4EVm4tVEO1zyhZarw3ePJobcuXaH+R9Cqhn9xc24Mk2ySH/r0T&#10;WNNOUVsNX6JzX4CSncAKJqOeStzBstcm2iKZbfsSHWmT79vKewX+/LqTPddqq0o8gW9A4kuWGk8y&#10;Xdt0CiT6s4GNZptq+dd05b3So5I7U6PZli+hB9kjqbgm8XG8brJSsi6VW037SV22+nn3uhNYidgy&#10;YfDrXmr57nUnsFIeQ95lMtval3CvwOWSRENX3itPktzcZGe+1H5dWxJV2wmsah+Xzbb3JTiu6ES1&#10;mq3yC6BpT7S27UtADUYGKNm+hJ1axIit5q65L1kNVylRynq0cfv8+OHow03kI1nbdArsFI4srrzy&#10;Xou1TadAntRbrQo+f01Xi1f5SU45ydqWL+EmxVu0n9zpso8UJSuBlV0QOWfJ2pYaZ1N+Asl7Wwms&#10;hHk5GUWzbV+SRmdWAuvlzXuLPNdSI6mayFPy3lYCq3rw6HaezyhZaqQ50xI9+QasBFaYzKx7z3up&#10;wQlzY0Y02/Il+J/MK6/OrVSxwUBHKFlOQZUPkZ9cLV/pTERydDTb9CVcxkgJaOKVd95rnGG18175&#10;3kQVafjF6SdxXaIRPn8DdgKr7qZK+inghNdssOvXZLadwEqybNRRBCit2fjpJLV9tIhfavwCki7J&#10;piavEJ3yLe+VAGXErGw1FWUmXS3ZrK61qRwnOQdsNWIRJHQFKNl5r/xqSEMKPNdW0zc/+nXvvFcS&#10;WJ/RGWerUbfLAS5Z2/IlQDKqlOfCuPkCiHpkO/Od93ql9iHKijA1UfnJF2cnsFIPonafn784psYh&#10;M6kAhW3Yj4QmoREmlxpb83vCdRw77/WLEvQkC8nUCH1TXvkZJcdOYOWLQ5XS5ydpamTOKKn6o1em&#10;SG48SbLHCCxHs0011YSrCD2YbfoSdgrKqEvWNtVgaCHEgngJ5W5rbUSjEz+51dgF3ZXoH6xt7UsU&#10;aU+yIigdHEayw1OGQzLbdAoqeecsnDzJqQbbxyk/Wtvcl7Azz2J4RGPm2hTBSLLH2NENNSCSxfC2&#10;GueAdLbpFJiNaGjgucjzHkbiSnjfyS9g5b1eqGyK2D7Ke/dsWXTmWHmvatqHWw5QstTyJ7nzXtHT&#10;QezjNwDieK1N+UQJJlcCK72DheVktuVLZGMSLyHPexipWvIoOrPVeCIZb3qsBFaa4KttaLK25Uu0&#10;mUn2kzQeWWvjxoiEgd5q8N0EbYM8c4LdazZiCskZZ6vFXD7fszXbjY60wUl4q5FfQpVkhMnpFPhs&#10;UKIW/QKmmmaLLj8m73SujS62XN0ToGSp8Q0gQp94rpXASmVr1ATgWFpMliU0ksM7lsZctMFIVja1&#10;yAzly5F8S1f6qqrroy3Q0iLFlqeYbO9W0isxx8xHLq0rj14pzp/3JCt5VR1bIzeytEiM/oqKrdkD&#10;jnf25l6MpDvj1oojXMdKXSXAyD1SCUCm7ylWNp0IF4yRopNMNrWoFyV2l/iQle9KBCj7ZC8tAML/&#10;JJOtvFUuXKQULVnaUotTsCnHHghRHZouof68QVhq+BDAn/ysV97qhWObuPhgtu1EcAdJeOu4zX0F&#10;rp/Ekmi2qaZOLtzlGfywV97q5UKIPSlXpApjvABm44wapCeQFT7U2I6w10o+okuN2bKUUPYDazY8&#10;ROT8l9qvKaHRk5wugY0dv9KAwOR3OYxkNr71iUPe6a4cnNWrL8DkciXf6a7R2ua+gp/296khmG2q&#10;sTYtLsDkylvlsEFcMkHJUitmW76EmsooJZQrefZ74+OW+Mmd7kry0Tt6b0stR8nKW1U3+Kj4n6KP&#10;vbYQkytvNaZLCW/s2ThsJL+A3a+VHFlVy33G5FIrnuTyJaqUiPykpbumXnnlrZLowWVTya97qfF9&#10;40iU/Lp3uiu8Z9QkBZJnvTdIvuSKDm6SGGrQ9/AC0dqmGjsFvgEJSlbeKh1N2SUnO4Wlxmzfn47P&#10;2+SVt0qpCsG0BJNLTR/8qPUwBMp8kjSzoxAk+AUsNZX0kUYWeOWd7krkOgteLzVmUzp7Mtt0CjxJ&#10;6oqTwMVOd+UAFrVox6j5JJ9sMKL95FIDJd+xnAAly5ewCcItJ+9tqjFbeChdeats8PigRijZ+xKC&#10;1wmBeex0V6KZX1EoYanhuUJfsvJWaQdPOlD0JLcvSQMXK2+V1EKaEiVPcqmxe+UXkHjllbeaf02X&#10;mnbmhL2D39vKW1Vvm1cUcFpqxWxzgyFPoju6P3+7V5ZsvsNbeau6ueSWNMoiWDScArNlhZ+cRIca&#10;e2XiOdHaplox23QKzIaR0WxTLd8FrTaveah8qfHrJqaQnAN2uissX7YvWWoFJqdT4PxGQC1I1Ke3&#10;/Xjdmk0ZG5+/AStvlWvtv2Onn38BS43Z+OIkp46d7vp9Wkz85FIDJdq+Jmtb+5Lvk3A021T7xmRS&#10;Zkp57ngBvDfd6BX4kqWm2aLmNuTzr9nYlyQFu1uN9waUI5RMp0AsiN9NtLaplv/eVt4qcS6Y/2i2&#10;7UvSyPzKW2XrRHQs8VxLjV0QYa7oSc7DCvFJXEm0tqmWnwNW3iqhAhqxJZBcruRO2mq05Vppq4rX&#10;RrvJpUVQmfYvyT5hJbtymRrnt2BlS4vYPC8tOQSspFVKtbWV+ewjlxaTsbLER66cVR4G56Jksul9&#10;8hyPlbL64uFHRMDSYjJOitE7m+6A+zKiG6FgDoen45PxopFX4PxXwir3AEdNbYiCrcloh5cUDpK/&#10;NtS4mhdmKnlnU4sWtESzo8c4fQFsCtGEZLKpVTzG6QvwjMS3ksmmFkc2uPTkd7aSVYG+/M7n39nS&#10;UltLPf3PO5+V4oojiPprkE823vRVDED0AV2pqgQsMuZmaZF0zcqixzh9AbepSCt4jFPrSi/GS1IR&#10;T7u08UC4rCq6KGNrkUgI25R8PVee6gN3FeUtLi3aTelK6QQg0xdwxds7aUVKHsF4HiSp8pGJJpu+&#10;gCYxpHcn72xqMdlVjVQC6E9fQF7ZPdrxWGor7ipiGlZqK7FgtQcI0Lg8CC8t6jJ8+VqprY+vyyXJ&#10;/DE1XRYZlUqhN90Bl43g6j4vztRoGJxlQKM3jyZ37qpKgpGmxveCsG6ASfSmS7hRsZ98aUyNJr7s&#10;YIIfN3rTldxIpr0GXUpMjRPsoafy8UeA3txYUJwVNds2NaZjz5StbjoGgm9RNi3TTTVddhud69Gb&#10;ruFGlDbZ2ZkaESpKrYLdFnrTpZAFGoUkTS2+UAK96R74dnDVUvS7m2q6zP2d9Be4fK1sVfV8SdIF&#10;TI3ry7lbMYhboDe9CneeR2ypqRE4etNbM/kh7HxVTilJegLTTWfEF5yvcTbd9Cpcgho1S2e6qdZM&#10;N70KAZboVnemm2o04sc7ZKubXoWbHogyJsjcCbLwPlHHEsxc7oFUlmSvZ2oUytETL/oi7FxXMmaT&#10;i1yYbjojQiUUE2TTTa9yzVc31dQKIcr3wMzlHmiVmJRqmZqajEK3Jr+7nbdK2xIeysedEbvylSWb&#10;Q2VnrrK9T5qAMd10RmxVKOIMUqzQm+6B0+3zEYSxTQ2yFY4k+prv7FUilPStTx7m8io4TIIZ0bub&#10;7kGXW9OAIZluqoFMfgnRF2FlsHKdhbbeyXTTGaklOafjaHXTq+g6+aSvJu9uqamdTtLgA73lHh4U&#10;dWRQWWqs7Rk+zOUeKP9MOhBj5VLDN3BVafQwp1dhTxudI5luqdFEjGuUkulWKiuZlBwSEqhsNa64&#10;5nQdTbfcA9MlGUKQHEtNO5ykHgG96VX4INw4yQQ/hK1GI+6o/RjTLffAO8h+d1tNHbWTBCimW+4B&#10;qCSpm64Gs39PMqDQW+6BQr2kYYSrkTxOj/4IKss96NL26LC88mDp6xK/u+UeSApLyA9Wt9SK6aZ7&#10;IFKXZFwx29TiYhFaXWfPcnoH9mFJCzJmm1pUa9PGPpptpbTS4THbqCwtiix5A9G3daW0klKftFVQ&#10;qv8IvKnIkrqGBJUrpZUemxlKllYz23QoakcSfcdXIix3yxOgik7lK6VVd8QHGY48yeWFbnxDEnJf&#10;ZOZ4AxxEsk3D0tLn8RWiZHoTnELSEEZ73mEjqWQ3mqpGKJle4anL6pLPzkqEJSuGX0D2e5te4cm2&#10;LdrLrkRYsmKgvLK1Ta/AleFJQSFPcmoRZ+VOw2htK6UVFjBpi3f5Wlq0t+MWsmjjvFJa89mWL9Gh&#10;4Jqtbe5OYkyuRFieJGuLPNdKaX3Q2j/6nC4tniQ3sEcoWSmthJ6zndDSYr9GXCVb2/QlNG7Ktnkr&#10;EZbruCkiivzk6uAq75o9yeVLaIbxIiwYBJ5XJizH/iSbgF/A9ECghBKpbLbpS9gasq0PNswrEZbk&#10;ZcLx2WzTK9BrKCF7WNvUKrzySmmNZ1tapCGLSEne20ppJbKXea6lxbebfUn0JFdKa/zelhYZrXiF&#10;yE/ulFYudIt+AUuL/SQHlmxtc4dBamqSB8t5YWo1s01fwlcx85M7f5Z9AikkEUqWV4hnW1q4ZE62&#10;0WzTKyitI/p1r0RY9iV3uhFEsy1fQjA92gWtRNjvX3e2M98prTFKti/h+rKEE1fi39gZQvEkuSem&#10;pfzZ6JZH9OYOI/4FLC325VxmEr036+AqDxR8A5YWX9Mb7HqCkp3SSoQzCtEsLfrZ0rIiW9v0Ctwt&#10;n+0Udv4st9pGffF4b9OX4Muzb/fSYutMEkTQr5fZplcAyRnLubSYjcBh5LlWSuuNL0eGkumBMJn3&#10;ls02fYm602azTS0ykWnMFu0nVyZs/utevkSXPGZnnJ3U+n1aD35vS6vYK++sVijB6BuwtFRDwV1R&#10;ya97p7XGa5snI744XHOazTbjJbq+LPIlK4f2wrXtVM1Ea5u+JJ9taZFrQS5hNNv0JTEmVz4suyD8&#10;azbb9CXxF2clxDazTa8Q+5KVR6tQr5rTBieq1cE19pNLi4tTSCLJnuT0CnFUbfV9JSOWzIBotpXe&#10;ioXZ921pUaL53QYxeJIrv5UgdnLNKRleczeD/+EgEHnlleBK3CPpU8Rsy5cUsy1fwpPMmLHV+JVY&#10;EJ45e3HLLYgZi4i4lVBLrgRpPNmznN6EpAQunEg2eSs5ltVRh52tbrqTmBJY2bHc1gVQstmmO6HV&#10;eJbMtlq/sjEklyH6DKxM11d2u7zqlMYBAozQYS06eq8EWX46WchkaTEbiU3JkyR1bliZhii3Fu5E&#10;8YjAMQPDMZv6jiabvK2lmCF3aEWzTccAkxAFMWDah40qVVAjuM+uEjZt6KUb2K3FPRXsTLL3trxJ&#10;GFZg8z9s5IN6ZKw+Ebmlp2aBnzewrkU4Ivp1E9kZsxHDSGJPW+lCEqF+OMlrm65EQaVsaUuLG93U&#10;Wj6ZbTmFcP/KgW08EH1vVJeezDZ3JuLtsie5tdJzPgkpw8p0/7q1OC9SzhW9t50UG54XiSMMGwEo&#10;x47o57aSW9NYL/5tzUYOT3QW5ls99HCuEZu/tYjPZ19uAjljMiWgRT+ApYWHVufXBJIrsVVLC4rV&#10;eGvL/5DMThl8NNv0JPQrivK0+YGNJ0LB4YudWvBrW1mtKf8G4zYne/ILiL5tq++rkhuSQz400Zzs&#10;evDBj1Y2PQJ8cPbZXumzqjqLqAeCptNGtsmR01papInSVCxZ2cpmPZ5Rg1l+1tOLKFc6e2crBVbZ&#10;N0m/Rm2SxgNRVWgUmKG4e6jxK496BzHbVOM7o8TZAPyrgavSNpJqb2abzgfXQxuuaLblD6hmSQr/&#10;mG2q0XUxunIRtekPuJ88KsYztSe7/4gyJTd9vDdSNujFnWy2lhoRJ7VmS97b9AhXDrNJVxjWNtXw&#10;deSORbNNR0K5bJbiTsRuPBKOGrrRNljbymElZ+ORlM7roDxng3iITokQx0ONDIV3dL7falzcd49o&#10;RRJP52xgMqor2WrsK6IrqXgk0ylcicwk/axMjarSqHoetekUKLsglSj5BSw11StH4TuKr8eTpJUM&#10;l4REs001ekFT5BZhcvoSUnTEVwRHqZX0ev/1XpHkFzB9CbkGfLqj2aYaThmYRGubTuH2ZB+VzTbV&#10;1AmdA1+ytukUbm9my57kUuN6kqQ7AD/L6RRwXHQDTZ7kVjug1qNd8kpeZTY2btFs0wXduJwhe28r&#10;eVVZG1EZMdnJ84fzfL4yP7mSV+ndRKP9aG3TBbEH4lb1BCUreRXCjjtCotm2CyI2H/0CVvIqTSXD&#10;PddSg8NXbVTwC1jJq4rBRVwAYZ/x3ghUZdVwgGmocVXvLfwFTDV6f6S/gOkU0p4E/EynGlm5zyN7&#10;ktMpcLsd+aURSqYayR4U1yTvbSWv0vuVfmnJbEtNLTIi8pmY4nhvlH1zPXA021RjE3TNQhcreZWf&#10;dtRFVwHdYeTlTfQ8em8reZXAPAfaaG3Tl9CbM0toJzY7jOSEQyZ2NNtUIwgX7l5X8iqR2qwfAQHr&#10;YSQ9mr8oWg18yUp5FTWShXiXGg8IhjaabTqFA18SZQ+T4DTWhnulUC9Z2vQJlMFzUUL02qba/QWN&#10;HE02XcJBB99rFJhZGa9cmZXcYM+OZ25KCMLRtSLC/9KjtU9UScixdzx9aBLqTpK6zK2n6EX0Kd2Z&#10;q9SScu9u8tqWHuXCWRxoZ66yTcvoUs4m45nQ8CXak+zE1RtRaH41wSFg6YV0IrviYWHc01a76aFH&#10;CDT6XT/n1oLJrtHdjkw29Z5PiLrgd72zVvlmE1KLHuP0ItcshYuPxHgc5D4qGSWabOq9npfIiaxM&#10;V/ZrxECjXevWA/vRS1uZrmzzDtq1JEvbelwQGP2ud84qj5EmNtFsy/sodpRgZOes3rlCjI188FNb&#10;ek/ONtFk0xlwYuS1RRjZqa4cSaPJ1q6imGzq2WH0H37+zb/+z3/+8y//9I8//+bn3/Mf/6D/+u1f&#10;/vhXGf/1w89//Neffvz6Uf+Pf/vTn3/4y08//vZPf/zjn//XL7/773yN/u/f//wfXz+izpBo/XWY&#10;/58yr3cqXypldo9T+Vop89am8q1S5mlO5XuljIudyo9KGZc5lZ+VMi5wKr8qZVzaVH5XyuyPpvJR&#10;KYtintr8XWHMQdahTHTumr3DmVjdpd4hTYzrUu+wJgp1qXdoEye61Du8ieVc6h3ixFsu9Q5zYiKX&#10;eoc6cYtTnb8b1IktXOod6kT/LfUOdeLzlnqHOhF0S71DnRi3pd6hTszbUu9QJ05sqXeoE8m11DvU&#10;ibVa6h3qRENNdf5uUCc6aql3qBO/tNQ71IkwWuod6kTlLPUOdaJ0lnqHOpEtS71DnTqGLPUOdWoB&#10;stQ71Kmnx1LvUCfCYqrzd4M6ERdLvUOdKIWl3qFO1MJS71AnrmCpd6hTFH+pd6hTWH6pd6hTeH6p&#10;d6hT4Hypd6hT94el3qFOoe2pzt8N6hTiXuod6hR8Xuod6hSEXuod6hRVXuod6hTvXeod6hTAXeod&#10;6hSRXeod6tRWYKl3qFPUdKl3qFMYdKrzd4M6xUOXeoc6BSqXeoc6RR6Xeoc6xRKXeoc6RQeXeoc6&#10;xfuWeoc6Rf6Weoc6xfKWeoc6RdmWeoc6hc2mOn83qFP8bKl3qFNga6l3qFOoaql3qFOZ9VLvUKe6&#10;6aXeoU6F0Eu9Q53qoZd6h7qXoY6/q/duqKOCuVFXMfE0nr8rdUMd1cKVuqGOouFK3VBHPW+lbqjj&#10;vppK3VBHxW2lbqijhLZSN9RRE1upG+oocq3UDXVUrTbqKjudqOPvSt1QR11ppW6oo1C0UjfUUfhZ&#10;qRvqKOSs1A11FGZW6oY6Ki0rdUMdpZOVuqGOWshK3VBHcWOj/l2eOGEnQTeAAU8liN0ABj1VFXYD&#10;GPhUKNgNYPBT7V83gAFQ5XzdAAZBleh1AxgIqY0pBzAYqpCus8CASF5SN8CJsKgZC0ciFWzVEk6k&#10;BYJuAEciPEY3gCMRJqMbwJEIl9EN4EiEzegGcCTCZ3QDOBJhNLoBHIlwGtUATmKozqobwJEIr9EN&#10;4D4RZqMbwJEIt9EN4EiE3egGcCTCb3QDOBJhOLoBHIlwHN0AjkRYjm4ARyI8RzWAExsquOkGcCTC&#10;dXQDOBJhO7oBHInwHd0AjkQYj24ARyKcRzeAIxHWoxvAkQjv0Q3gSIT56AZwJMJ9VAM42aEqj24A&#10;RyL8RzeAIxEGpBvAkQgH0g3gSIQF6QZwJMKDdAM4EmFCugEciXAh3QCORNiQbgBHInxINYATIGSO&#10;lQM4EuFEOgscibAi3QCORHiRbgBHIsxIN4AjEW6kG8CRCDvSDeBIhB/pBnAkwpB0AzgS4UiqAZwU&#10;UZJ5N4AjEZ6kG8CRCFPSDeBIhCvpBnAkwpZ0AzgS4Uu6ARyJMCbdAI5EOJNuAEcirEk3gCMR3qQa&#10;wIkSOnaVAzgS4U46CxyJsCfdAI5E+JNuAEciDEo3gCMRDqUbwJEIi9IN4EiER+kGcCSWzAn3Ge4o&#10;tASVBU6ecItwOYAjseRP6KFrSygZFO7j8AFKJEKarFA+HSTLZ+BILHkULsJwC0okqp3oCguXXArX&#10;fvoApU9U089tQYlEJ1RoDtK9BbXmXBaUnAr98n2A0ieqf+a2oESiOmLuAUokqsflHqD0iWpbuQco&#10;kahOlHuA0iequeQeoESi+kXuATok0phmDyBB41RpB+UDdF9nrof2ATokcp21D9AhkWbjPkCHREqf&#10;fIAOiVe1SpyvUYLuLRgS6WVVDmBIvJYcC2XzvoQSic6xcMV8twQ1BVwPseRYaCPrA5RI9NIQGkqW&#10;S3AklhwLl6D4EkokeoHIteRY6FflFpRI9CKRa8mxcEOaW1Ai0TkWriPoXuOpVKTkWOjMZ0soORZu&#10;dvIBSiSeCkZKjuV6KhkpORa6fvgSSp94KhspOZbrqXCk5Fiup9KRkmOh+6o9g5JjuXr5iATVh8UL&#10;SK4lx3L1EhIJOgvcJ5YcC5f0+kMsfaIXklxLjoVr0t2C0id6MQl10+VDdJ9YcixX51gkqF6jl5TQ&#10;Q6gcwH1iybFwT6e9hZJjoZ2ED1DuE7205FpyLPSedAtKn+jlJdeSY7l6gYkEHQ4ciSXHcnWORYLK&#10;Ai8zuZYcCz117C2UHAt38vgApU/0YhNuwimfgfvEkmO5esGJBN1bcJ9Ycix0PPOHWCLRy06uJcdy&#10;dY5FguoZeOnJteRYrl58IkFngSOx5FiuXoAiQWeBI7HkWGgOZzgoORZ6vPoA5dfZC1Fom1w+A/eJ&#10;JcdC03ZbQsmxXL0cRYLqNXpByrXkWLiTyJdQ+kQvSrmWHMvVy1Ik6J6BI7HkWOhO6c+gRKIXp1xL&#10;juXqHIsE1TNwjuVacixXXWC3ojglx0KDQx+g9InOsVzLOpWrcywSdA/RfWLJsdDa2Z9B+XV2joVu&#10;puUS/OtcVqxcnWORoHqIzrHQpLwcwJFYcixcUGhvoaxcuTrHIkH3DPzEUlav0DPal1D6ROdYuKyi&#10;XIL7xLKGhctafAnl19k5FrrhVUvggt1tgQTNa7w5xyJBN4AhkXuQywHs63wr61hoKOrPoPOJtFf0&#10;ATok3pxjkaB7iIbEW8mx3HT/0/y0SdBZYPvEW1nHwj2rZkHJsdycY5GgWoJzLFxHXA7gSCw5lps3&#10;4JKgW4IjsaxjoVe6v4USic6xcN1BuQRHYsmx3JxjkaB6iM6x0D+yHMC+zreSY7k5xyJBtwRHYlnH&#10;wrU1hoOSY+Fycx+g9InOsdzKOhaaALsFJRKdY7mVHMvNORYJqtfoHMut5FhuzrFI0FngX+eSY6FD&#10;rL2FkmOhw6wPUPpE51joal8+A/eJJcdCg2hfQolE51huJcfCzTFuQYlE51i4jql7iM6x3EqOhVbg&#10;toSSY6EtuA/QnVjoYu4DlEh0joV7GcqH6Egs61huzrFIUPkD51i4lbQcwJFYcizc52hvoeRYbs6x&#10;SFA9A+dYuFe9HMCRWNaxcA+LP4MSid7S61ZyLDfnWCToHqL7xJJjuTnHIkFngSOx5FhuzrFIUFng&#10;HAsXWpUDuE8sOZabt/iSoFuCI7HkWG7e5kuCzgL3iSXHQr92+zGVdSw351gk6JbgSCw5lptzLBJU&#10;FjjHcis5Fu5hsIdYciw351gk6JbgSCw5lptzLBJ0FjgSS47l5hyLBJ0FfnYuOZabcywSVBY4x8JF&#10;M+UAfnYuORZubTAklnUsN+dYJOiegSOx5Fi4QMuXUCLRORZu7SmX4D6x5FhuXsciQfcQ3SeWHMvN&#10;ORYJKgu8joXbDssBHIklx3JzjkWCbgmOxJJj4VpUQ2LZI+zmHIsE3RIciSXHwhXYvoQSic6x3EqO&#10;hcuEtwUSNM/g7hyLBN0AhsR7ybHcvY5Fgs4CQyK3yZQDGBK5jKkcwL7O3EJaDmBIvJccC3egOQ46&#10;JHJxrQ/QfZ25sNgGKDmWu3MsElQ4cI7lXnIs3JrmSyiR6BwL94WWS3AklhzL3TkWCbqH6EgsOZa7&#10;17FI0FngSCw5lrtzLBJUFngdy73kWO7OsUjQWeBILDkW7jY0KJccy905Fgm6JbhPLDmWu3MsEnQW&#10;uE8sORauDveHWPpE51i4YLRbgnMsXDhdDuBf55Jj4c45ewYlx8Jdgz5A6ROdY7mXHMvd61gkqIDk&#10;HMu97BXGdd/+DEqf6BwL17l2S3COhVtTywHs7Mwdo+UAjsSSY7k7xyJB9RqdY7mXvcLuzrFI0Fng&#10;PrHkWO7OsUjQWeBILDmW++mqlJJjuTvHIkG1BOdY7iXHwtWz9mssORZuPPcBSiQ6x3Iv61juzrFI&#10;0D1ER2LJsdz96hQJOgsciSXHcvc6FgkqC5xjuZccy905Fgk6CxyJJcfC/bOGxJJj4XJeH6D8OjvH&#10;wrXy5TNwJJYcy905Fgm6t+BILDmWu1+pIkFlgXMs95JjuTvHIkFngSOx5FjuzrFI0FngSCw5lrtz&#10;LBJ0FjgSS47l7hyLBJ0FjsSSY+H2a/s5lxzL3TkWCaoleB3LveRY7s6xSNBZ4D6x5FjuXsciQWeB&#10;R3HKOpa7cywSdBZ4FKfkWO7OsUjQWeBILDmWu3MsElQWOMdyLzmWu9exSNBZ4EgsOZa79wqToLPA&#10;kVhyLHfnWCToLHAklhzL3TkWCToLHIklx/JwjkWCxoKHcywSdAPY1/lRciwP51gk6Cywr/Oj5Fge&#10;XsciQWeBfZ0fJcfygFJZZSgSdBbY1/lR1rE8nGORoLLAOZZHybE8nGORoLPAkVhyLA/nWCToLHAk&#10;lhzLw3uFSdBZ4EgsOZaH17FI0FngSCw5lofXsUhQWeAcy6PkWB7OsUjQWeBILDmWh/cKk6CzwJFY&#10;ciwP51gk6CxwJJYcy8M5Fgk6CxyJJcfycI5FgsoC51geJcfycI5Fgs4CR2LJsTycY5Ggs8CRWPYK&#10;ezjHIkFngSOx5FgezrFI0FngSCzrWB7OsUhQWeAcy6PkWB5exyJBZ4EjseRYHs6xSNBZ4EgsOZaH&#10;cywSdBY4EkuO5eEciwSdBY7EkmN5OMciQWWBcyyPkmN5OMciQWeBI7HkWB7OsUjQWeBILDmWh3Ms&#10;EnQWOBJLjuXhHIsEnQWOxJJjeTjHIkFlgXMsj5JjeTjHIkFngSOx5FgezrFI0FngSCzrWB7OsUjQ&#10;WeBILDmWh3MsEnQWOBJLjuXhHIsElQXOsTxKjuXhHIsEnQWOxJJjeTjHIkFngSOx5FgezrFI0Fng&#10;SCw5lodzLBJ0FjgSS47l4RyLBJUFzrE8So7l4RyLBJ0FjsSSY3l4HYsEnQWOxJJjeXgdiwSdBY7E&#10;kmN5eK8wCToLHIklx/LwXmESVBY4x/IoOZaHcywSdBY4EkuO5eF1LBJ0FjgSS47l4XUsEnQWOBJL&#10;juXh97FI0FngSCw5lofXsUjQWPB0jkWCbgDLT3yWHMvT72ORoLPA2L5nybE8vVeYBJ0FxvY9S47l&#10;6b3CJOgsMI7lWXIsT69jkaCzwNi+Z8mxPJ1jkaCywDmWZ8mxPL2ORYLOAkdiybE8vY5Fgs4CR2LJ&#10;sTy9jkWCzgJHYsmxPL2ORYLOAkdiybE8nWORoLLAOZZnybE8vY5Fgs4CR2LJsTy9jkWCzgJHYsmx&#10;PL1XmASdBY7EkmN5eq8wCToLHIklx/J0jkWCygLnWJ4lx/KEUlnkvQSdBY7EkmN5eh2LBJ0FjsSS&#10;Y3l6HYsEnQWOxJJjeXodiwSdBY7EkmN5OsciQWWBcyzPkmN5eq8wCToLHIklx/L0OhYJOgsciSXH&#10;8vT7WCToLHAklhzL03uFSdBZ4EgsOZancywSVBY4x/IsOZan17FI0FngSCw5lqfXsUjQWeBILDmW&#10;p/cKk6CzwJFYcixP7xUmQWeBI7HkWJ7OsUhQWeAcy7PkWJ5QKvvrXHIsT+dYJOiWYFGcZ8mxPJ1j&#10;kaCzwKI4z5JjeTrHIkFngUVxniXH8nSORYLKAudYniXH8nSORYLOAkdiybE8nWORoLPAkVhyLE/n&#10;WCToLHAklhzL0zkWCToLHIklx/J0jkWCygLnWJ4lx/J0jkWCzgJHYsmxPJ1jkaCzwJFYcixP51gk&#10;6CxwJJYcy9M5Fgk6CxyJJcfydI5FgsoC51ieJcfydI5Fgs4CR2LJsTydY5Ggs8CRWHIsT+dYJOgs&#10;cCSWHMvTORYJOgsciSXH8nSORYLGgpdzLBJ0AxjH8io5lpdzLBJ0FtiJ5VVyLC/nWCToLLATy6vk&#10;WF7OsUjQWWAnllfJsbycY5Ggs8BOLK+SY3k5xyJBZYFzLK+SY3k5xyJBZ4EjseRYXs6xSNBZ4Egs&#10;OZaXcywSdBY4EkuO5eUciwSdBY7EkmN5OcciQWWBcyyvkmN5OcciQWeBI7HkWF7OsUjQWeBILDmW&#10;l3MsEnQWOBJLjuXlHIsEnQWOxJJjeTnHIkFlgXMsr5JjeTnHIkFngSOx5FhezrFI0FngSCw5lpdz&#10;LBJ0FjgSS47l5RyLBJ0FjsSSY3k5xyJBZYFzLK+SY3k5xyJBZ4EjseRYXs6xSNBZ4EgsOZaXcywS&#10;dBY4EkuO5eUciwSdBY7EkmN5OcciQWWBcyyvkmN5OcciQWeBI7HkWF7OsUjQWeBILDmWl3MsEnQW&#10;OBJLjuXlHIsEnQWOxJJjeTnHIkFlgXMsr5JjeTnHIkFngSOx5Fhe3itMgs4CR2LJsbygVBbPJEFn&#10;gSOx5FheUCpmQYlE51heJcfyco5FguoZOMfyKjmWF5TKfgYlx/JyjkWCbgkWT3yVHMvLORYJOgsc&#10;iSXH8nKORYLOAkdiybG8nGORoLLAOZZXybG8nGORoLPAkVhyLC/nWCToLHAklhzLyzkWCToLHIkl&#10;x/JyjkWCzgJHYsmxvJxjkaCywDmWV8mxvJxjkaCzwJFYciwv51gk6CxwJJYcy8s5Fgk6CxyJJcfy&#10;co5Fgs4CR2LJsbycY5GgseDtHIsE3QDGsbxLjuXtHIsEnQW2T3yXHMvbORYJOgtsn/guOZa3cywS&#10;dBbYPvFdcixv51gk6CywE8u75FjezrFIUFngHMu75FjezrFI0FngSCw5lrdzLBJ0FjgSS47l7RyL&#10;BJ0FjsSSY3k7xyJBZ4EjseRY3s6xSFBZ4BzLu+RY3s6xSNBZ4EgsOZa3cywSdBY4EkuO5e0ciwSd&#10;BY7EkmN5O8ciQWeBI7HkWN7OsUhQWeAcy7vkWN7OsUjQWeBILDmWt3MsEnQWOBJLjuXtHIsEnQWO&#10;xJJjeTvHIkFngSOx5FjezrFIUFngHMu75FjezrFI0FngSCw5lrdzLBJ0FjgSS47l7RyLBJ0FjsSS&#10;Y3k7xyJBZ4EjseRY3s6xSFBZ4BzLu+RY3s6xSNBZ4EgsOZa3cywSdBY4EkuO5e0ciwSdBY7EkmN5&#10;O8ciQWeBI7HkWN7OsUhQWeAcy7vkWN7OsUjQWeBILDmWt3MsEnQWOBJLjuXtHIsEnQWOxJJjeTvH&#10;IkFngSOx5FjezrFIUFngHMu75FjezrFI0FngSCw5ljeUymJ5JOgscCSWHMsbSsUsKJHoHMu75Fje&#10;UCpmQYlE51jeJcfydo5FguotOMfyLjmWN5TKfgYlx/J2jkWCbgmOxJJjeTvHIkFngSOx5FjezrFI&#10;0FngSCw5lrdzLBJUFjjH8i45lrdzLBJ0FjgSS47l7RyLBJ0FjsSSY3k7xyJBZ4EjseRY3s6xSNBZ&#10;4EgsOZa3cywSNBYczrFI0A1gHMtRciyHcywSdBbY1/koOZbDORYJOgvs63yUHMvhHIsEnQW2TzxK&#10;juVwjkWCzgLbJx4lx3I4xyJBZYFzLEfJsRzOsUjQWeBILDmWwzkWCToLHIklx3I4xyJBZ4EjseRY&#10;DudYJOgscCSWHMvhHIsElQXOsRwlx3I4xyJBZ4EjseRYDudYJOgscCSWHMvhHIsEnQWOxJJjOZxj&#10;kaCzwJFYciyHcywSVBY4x3KUHMvhHIsEnQWOxJJjOZxjkaCzwJFYciyHcywSdBY4EkuO5XCORYLO&#10;AkdiybEczrFIUFngHMtRciyHcywSdBY4EkuO5XCORYLOAkdiybEczrFI0FngSCw5lsM5Fgk6CxyJ&#10;JcdyOMciQWWBcyxHybEczrFI0FngSCw5lsM5Fgk6CxyJJcdyOMciQWeBI7HkWA7nWCToLHAklhzL&#10;4RyLBJUFzrEcJcdyOMciQWeBI7HkWA7nWCToLHAklhzL4RyLBJ0FjsSSYzmcY5Ggs8CRWHIsh3Ms&#10;ElQWOMdylBzL4RyLBJ0FjsSSYzmcY5Ggs8CRWHIsh3MsEnQWOBJLjuVwjkWCzgJHYsmxHM6xSFBZ&#10;4BzLUXIsh3MsEnQWOBJLjuWAUlksjwSdBY7EkmM5oFTMghKJzrEcJcdyQKmYBSUSnWM5So7lcI5F&#10;guotOMdylBzLAaWyn0HJsRzOsUjQLcGRWHIsh3MsEnQWOBJLjuVwjkWCzgJHYsmxHM6xSNBYcPly&#10;kuVbUg5hNAtDdIwfCgbHb0lphblGhugQiYJB8ltSWmHukSE6VKJgsPyWlFbYx5ohOmSiYND8lpRW&#10;2AebIVp0OvFy+SqZFxRO6Cy5F4Y4obNkXxjihM6Sf2GIEzpLBoYhTugsORiGOKGzZGEY4oTOkodh&#10;iBM6SyaGIU7oLLmYy5eTMd+S7jfidAxDtL7TCRmG6HaVKJzQWXIyDHFCZ8nKMMQJnSUvwxAndJbM&#10;DEOc0FlyMwxxQmfJzjDECZ0lP3P5coLmW9Kh0ykahmjR6SQNQ7TohJVZe1WGaL/sTtQwRHfuQeGE&#10;zpKrYYgTOku2hiFO6Cz5GoY4obNkbBjihM6Ss7l8OWnzLenQ6bQNQ7TodOKGIVp0wtQYOkvuhjlP&#10;vrNkbxjihM6Sv2GIEzpLBochTugsORyGOKGzZHEY4oTOkse5fDmR8y3p0OlUDkO06HQyhyFadMLe&#10;GDpLPoc5T+gsGR2GOKGz5HQY4oTOktVhiBM6S16HIU7oLJkdhjihs+R2Ll9O7nxLOnQ6vcMQLTqd&#10;4GGIFp0wOobOkuNhzhM6S5aHIU7oLHkehjihs2R6GOKEzpLrYYgTOku2hyFO6Cz5nsuXEz7fkg6d&#10;TvkwRItOJ30YokWnty9jiHbf6cQPQ7T7Tm9hxhBtRMnJH4boYu4onNBZ8j8McUJnyQAxxAmdJQd0&#10;+XIS6FvSodNpIIZo0elEEEO06PRyG4Zo0elkEEO06PSSG4Zo0emEEEO06HRKiCHaeKeTQgzRsUIo&#10;nNBZ8kKXLyeGviUdOp0aYogWnU4OMUSLTqeHGKJFJ3yQbQ5Khog5T1/2kiNiiNOXvWSJGOLkO0ue&#10;iCFOvrNkihjihM6WKyJ+b29EkgqdhF1PQ5ToJDZ2GqJEJwGM0xAlOjllnoYofSdHgdMQpe9kv3Ya&#10;ovSdfFRPQ5S+E893GqL0ncDzNETJFV1OXJEkHTpPXNGl5YouJ65IktKKEzpbruhy4ookKa04obPl&#10;ii4nrkiS0ooTOluu6HLiiiQprTihs+WKLieuSJLOihNXdGm5osuJK5KktOKEzpYrupy4IklKK07o&#10;bLmiy4krkqS04oTOliu6nLgiSUorTuhsuaLLiSuSpLPixBVdWq7ocuKKJCmtOKGz5YouJ65IktKK&#10;Ezpbruhy4ookKa04obPlii4nrkiS0ooTOluu6HLiiiTprDhxRZeWK7qcuCJJSitO6Gy5osuJK5Kk&#10;tOKEzpYrupy4IklKK07obLmiy4krkqS04oTOliu6nLgiSTorTlzRpeWKLieuSJLSihM6W67ocuKK&#10;JCmtOKGz5YouJ65IktKKEzpbruhy4ookKa04obPlii4nrkiSzooTV3RpuaLLiSuSpLTihM6WK7qc&#10;uCJJSitO6Gy5osuJK5KktOKEzpYrupy4IklKK07obLmiy4krkqSz4sQVXVqu6HLiiiQprTihs+WK&#10;LieuSJJhxT/8/Jvf/uWP//znX/7pH3/+zb//7re//PCHn378w48//PLTj7/8+MO///Tjv//4w7/8&#10;9OO/SOfn3/zbz7/8/q//Vv/5w//56cfr8869aLy03+u/L9cH8VT90//9p//43X/707fSLz/85acf&#10;L/cbRdy/Loh/RMPYv4Wl/v4v//DHrXHljuhfo4PXJ9kT/xl+/9u/+9v//be/znDlJp5fQ4H69/f/&#10;TJL+27/77R/+9OfffS/k73P+Vffx/0g7kyTpcRhLX6l8CI/4t32ULqtFHaA2dfr+noAHEpTkLrdO&#10;S7NIT1EiCWKe+LzfM3B8/3kQE/JZjZH/+T//97//8//81/+2Nf6wxkx05L3nK3r5AKlY0s/t9ZNZ&#10;NDymze722fGYrMrk6HfW+xhuiDbX4cxP2sElpvPunX/yjBIYXMycuY88/lGUK44wH/NG6hg85r6Q&#10;cs9dmLm9e/Bp8uCCo/Fp9rQhXO1ZeJCOfB5/uWfAnbbt9O749OvHDrsjaD//MECNgY8XCzclXNjz&#10;Pw6y3j0455+f2tTj8Qp9rxZ2il39ZN/g5+v5eqSH4/5z52jt4B74aSxP1Hs9H24AyBvofn7D4/y3&#10;xv/cMilS4+/F/D3ufHU04dJNIwqsgFQA1n7vsbi+0ZiSlkswDL8GDjYMpgXMLQOBdxaft3gapDRD&#10;uGWAjqe/z6FIfTzLf6B7uvt5ld7ZjTKoLP8psto/hcDHovyumOjnablnLD0iwPeVVXq1H3pspB8N&#10;1P3hn0au8MHfzOUImjLz/DyvUuOfmWfKu7CgDe09MZGPlwo54vBA7H4KRDVYWD0+ZRRGkkQmElud&#10;GcWc8D0LHY/zX49/kpw88wzvz+P6PuutlyvCmQUBsYn5sbOfx6sg/gTiC0w5y4yiaY1TS8KPZ0mI&#10;hJm9XnHA5dPc/Jt+p/uP0HMBObfiZNiLx3AiC5u+S+89d3u7UaRsFvS6j6s4PM5/Pf7OLF4jyFUC&#10;1+P6bH4L3p2h2vvP65kuu4IpZqhvHeMxMO07Q+t0xj2PkfI+xz5X/+WZubi7Zv4FpsunAVpxi99b&#10;3uY6FoY4LJAD/mHffT7N2z/ozYyIq3JDMNSngaO1ufvP789P2DrTY/aZasp4fIkn4Cjn0z6jg08/&#10;WE0tDOnWOCTK1rbWIF3Yy7AaPu/5LhDWp/3u2NQ/HtfCIOB+GI8bYDBX+PXCdns2puUJP27ILWPw&#10;/JbH+a/H32EcBVkgZWPC4w7x6CHSiOAhx7VDlMeDZYSRwWPY3SYXa+MPQF4n8oIrHNPm8cwoRunc&#10;BPv97vj089eVkXqMQtF4/OOnEpWnxzuYHs/88+OkgundMfPP35A9BwuD65eEENWaW/e5DHWfDjyo&#10;3rpymhIDRzjj7/bZPAvX7aSTlONCT+08/sH/KoHMhSqLCHhAFZmchaLNNjc0vghT9lSS7++V5dQD&#10;ptBHIQrMJ/y20+PHq/QINJ2R1PCZNtmk77/CVMLC6NLlAZMt3Z2OSBGRHjOjVJVqhJQaEdYLM7Pj&#10;rOdjZr87Pj1j8MFjLJyCWD2+CO07Atj8CH4crpwxM6pYmTMHj8mTKolaILk2811nWzMjOTqruwNt&#10;0CaYLFra+lh6R73ts7o48112sD+98ePZRoNXokv7sVGoQII6ILU3FvYHt/lG1soU9cx75L3BBIq0&#10;udNj0Zxg/tiMntlEd23PhEhQOP0uymjHbf7HvzrnPbnfAEkdxsxzOu/ov5KTkG/2qpP6ld3e2C9Z&#10;yr7qS3JhVT8oAPFdZHBYxn7BSdAz/26GV2lidZBUE/9mJB91cJP4MxogM+6Zwsdj65o7aJuLercU&#10;W5dDA4usclo9zn9jPKrlIHzZCPaYedgRSOl95Gw4jBawcbGkUKqMY1gREcDwrv8xurRv0YEn7BP1&#10;X7lW7KOC196SgnGVKYECEWpvTYt3ttiyFLvrREOT48En8Ot0rvwHMEojAku7yk/TePfnwEKGuK5j&#10;zx/sqTwPVGl08w22pzYdwQSQCp2cTg3zDtZzy54IHIifh/hEgFZG8TDtjSGJeE8ONkv57lhV8riA&#10;zaCrx/lvjsfeuNt18vz3kDR/P/4XXcYrEgu0suLv9r15FqwHM44nomkhfjyTGAEBxsPHaG71GOZX&#10;aWSfReqT2gXb14BSJs5M3U+5KpM3POlivRhUTw7A7BJo6kKFgE7fZf9VJwHHSnWbd5/RY9uUcHti&#10;mGYyFQe1uU7bwmBFmV3P401EHs78xqcKpmee1P35e0ctz7Wf4s4P/QisuuOlkQMz5vTZ+m/uUO4b&#10;S0j0vEe1gvC4Q7j8oGrYi6hZIpmj4IJB/pvp4ywbcbRZHePxEw9QmhdYCtOV2x0XzuHy+7jBwRLZ&#10;hBw2a87h8os7wYaTZOCK895vwgXTwnfE36GpcWmGx51T/C983JqU3MaFcGNxR0AFb33Zx/2JhdHd&#10;zeCh/Ikbl3qiT0QkxCDl4jT5n+PpTNF9ov4rdgpbfZQowJl+a7ob997ID5DMccc6/z948ltmvxMU&#10;zc77h/bEMmNRkkA+y76//it2i2akUuJ8FdHWPwwnNZAPHIwcZnnlkbcjX6ajbfuV084u0Z1z+9+L&#10;LXhReyUATao8GFL9rnNOugr+mTPuAxx0PXRfUtwg0lhmtioOXxoqLDScmjud6RDI4ElZlKKARamZ&#10;3MP7aVESzetH6OPatLg3HOw60KWg+XJ+1ekVAWEQldUmj9KxkDDxJ+kA3kIIHYzx0MOOgIMGQATG&#10;FIU4ahgoyi6oSxnpT3HZl8FM+5tiYn2i/ivXiqO2tJDiELX9G5eAlkawSliu7y7H4JcS9BcyN/+Q&#10;Ezvycz0tnP9fVrAhIC186ukv73pRuApCH7yECr+gts3oJ3p5KIv1YViecezJyA5kfHoo5XFAhIym&#10;XIRG2EdAlv7us33iMOoq0i8kZvxE55KPeNIWTqVGn+iN2MEzmNkDuHvYlc2B92IHtwosPrersFuz&#10;Jv9gtaW2Qcpwx2nN3F2rMEuIHYT+FxYIF+/KnMlXV2Cg8wJLP+Xo+6LuSErrD1h7YRZdQgx4i6+j&#10;uj/RXLppg9Li/vn3J4y4WyAbUnlaGdnHPKKfV1DfL2LUFgj+nXy18FGIbi1z//TsXPtE54jxA7CM&#10;dwqRlR/tPWK80DgslR6QH96M6ehfnLb9Gw90lVtDjBej7TR8SFJaC13W3CgqQIV36GFbXbHt7iwS&#10;tRaFwQBDtzIgXzw2Fyfu8oolX0IMtBzUqsQ4JFZUAdSHwbHiGPtFzbCAmwC10Lkv7BZUNuN9yLvS&#10;fLPtCPZARge2NJD1BSVenhaHiaWBFI4ORtjjj4GMJi+QTid/ik7Lbk+1d6V72LuKRflbuXMDHy1A&#10;k3p4Iev97li3yIncqIf5r4f/vBwjeTzZ5yqWd8P/Wel7KIjq0/Owc8q6Uz2p4PfGxfDD3Ssj/Wwr&#10;5B3gWkm+xxty78Sh1WwHNHGnwh07KeeBnDtR3Ok/8mfPL94C7NL5wNCQeZxzSp4Fkl0iiztahvx4&#10;2w4fcsK1T9/wnJT/dQDPZIN/VdHMfBsbZeQ4tl12zIlTvKE5wKvyXSRAJw18DVQCJ8EOrjZmxltW&#10;60aDBp+vEgcYw61s3rPi0I0oeYyC6IURHQmpN2bG42MGBrIqQH59Zjwd9q0Nkq5PgzsSdnEYKJJL&#10;MJMb/RCcfrz5Yi/PjI/sZtb5YJbwIY2Z8akWtOkp2yXjjWtywdGY+Um7J8BzfWZ0da/6yZnGSY2Z&#10;Yaelgew4Ptj3IBckZwa3i3o7TvVfiWG4LXBi57tQSVfXiLTy6QQnkRP1I2FTY2FQhrkkDo2/8Bte&#10;oqobaFHJGk/swa6f3mC55e1+7nQygriUvnhhyMhwo16bGW9MyW0gK4V03hTc+OXggRxnXQze2HAl&#10;0TwxBUazic/0/Itwq4PEsuky54YONPyHmPdd3cDsYd0+5+9UTZJHpOTmOZORERRZB6lUhzrIUifH&#10;Y9yL5diUaNzQ4CK0qcEtBZkN3pqWRIzoVf4GuXwWFvdCSa49K7XjC6pCE/Jdk7jgULX7OTOv4oOh&#10;fiNRFzR4YZezmHzMYX3BPWGXZRU//1D+Otm88PtblB04c2FqWN85s+zUL6Ct8LT5Nu7pxZVFsQEX&#10;juaeoeZsM1/nrBzOels9Tb6ANk4LGQsbvMgBXEIXeGSVzeXHylNrRIdntzggOsSZ8+GQh8m6rVXv&#10;YjVkC8yPOciOgARyRooreF6aVZ/LuknyzSdZullppEy70fjG4/y3xv/8VN5yZeZBQR7nvx6PrpPF&#10;DfB2HDM+CY/z3xqPt9bgneHncX03fgt3hOMC8oIvJEDAr6z1gyOVB9I2KAv8CluUUmMN4QgRCUTb&#10;tDpAY4Idrk7FM/0dhWBQPMpHsI+kvDjYYlcHpAuFeN3DB32NE75QyUuwkJqxkMALBTfbFShiIL/P&#10;LJZe3ABf9vOXnJDwwKOiMHsmS0Jg5QSC1iuL/r2zZduF33J/bFAfJD7P9FMUw8FegDEnqzsQS0pX&#10;tlfgXOIZxxOrCT28bBQSTUWPECDPaQ2n1FijrGvzW3/3kHaQqDhMc+m4FBZF9BffV4mPo539uEbw&#10;zklzuLnGPlf/5f0RRoNSQzIdaBHgkY2GJ1x5Ud0Jxz3NiYb7Z4fB3rvnVBZFRoh5C4v4A0z/8CV7&#10;jTj9wlqbzuB4Z9yHVTG1nfMJcUyWkkG+Vxn/EKu1M+y0cObvdnY4M4NHhPRA0cX2dE4eDmgYcqPN&#10;P4SI0yRIciR4ff00hSa2OobDpigEO7cYO3Z2BjPHYzTKio7iLA+ecnHPYEJpdXCIRT+CBVcSDd4r&#10;TJS+Z87KEgdvFVrz9T1z13Sl7+w9Zzewu4oOiOTrYGZOiGUgXW7D/wd8FDwL+u4nu2AwBhsKdr7F&#10;EYVONmHkOv6JGE3eg8D4C7fvNL7PlnSipLKs/b0/sB26KxmDHsMxMfgB2QfQ6jQ5XvKgco3wym80&#10;P/JgUDHyXWpjukmOEwOzxkDDn9FFPTJRBJtv4zw5O81TjxaGUhEQkm0g4pkbiLjCy+eBH3zEGHwO&#10;/huQRS7pZurt0BkOO8pD97C3LioU3dR677CxckecrQ2nFvUdCQ7ewEhcZvOssbh1/D4MtozXfRNO&#10;H+b749Juj/Pf/D7lF/hRcvdH63mze7q5jHexuYt1n+6ejjwgS86GbKoYm1flv14d+oMtqTve3IKv&#10;x/lvjUe3TVSloOBZPUE87nw3D7Lr7DgFo2XTBu2fbQYjjoLC3ItMaqdJeC7/jbU9WLyzCPAk3b5Y&#10;mkqJKrkPIZAxNTjG2dr0hoz8Dam33bx302p8CUD0ZyUtdM3miCdhA3LdqGdRHlhjpzx+VW0OrHfJ&#10;aOQxri2/rYyF63xewTg3WMaPSa5oEyE8xp1qusQajaCBuSHVZqBVWpSMVWLcZz7PW2zWyEUtd/V1&#10;8kH7r5Gx7Q9d0LN43AlM8VoUVGBITSFYQA5FNF2+nyOs6QvfAu/+3R0JwLDlX0FlAI1oei0MibDw&#10;+VMc7bs8J0A+/nBeEweEbfqJAOUwy0MmPqPs2I6zhnOcB5YPciFJgsgqLtU+/HxpjwfqbkpsPCiD&#10;CQ/667tMksf3alUVqzKzKg1QzEG5NYNEMROiM2E9JYJtZINp4g3M1faJ+hbRC57E2+OTrLgadnmY&#10;/+b6OGPiQzEcK32H0H0uv8Q7hoXSgRt+IuzJ28tPEt/vdPmABdo9xdTk3x1u6mhaNFSsr/wwmQ0B&#10;D0MLjUqOktiJsk0aVeDbRIeIp3cuYRgNXz86VvHiKkN3+7CKTntsCHulSqtgQ7istZ9aVHuKy+OL&#10;3cpzYQYF5vR6XZl1Q+uAr/Zp0ROdi3PHIXQ7xpxDIIOR1tsxHlFV2n4I3JresFNUVT/vFo+HoxTA&#10;aboW7jOQEY2mExyxSlGaP8zuLZhVFbacrUq2fLYg40kCV0d8vOtSvOJUUdsi7jZp4OtweTZq+Ced&#10;jWNXmmx8nXrwkmv+qv8mXzrbgYcdnpSA4iUdAIVz9FPW3iu55Bi2O+jLk6LwGt0lt4Zp1h1NoMTL&#10;xqoi5p34saDL1a8qtgrn9v31XwEiMn1L0XxggQQlmc6IL5TShylG6smMPvKQGBYPyv2/yI1GEFeA&#10;gWQcXQox4aUq6AxGdVboWIsb8mXlhoDev8BaUKzvr//K3aJamNWNV2u3MFg7YR5EiUKFrqcIKlPw&#10;eHptWlIkbAkc7BYJNfazAzK6uSn427PFwWVNldrHV08aVawqW9ITrWG3jbFTd49jJtBR4cRwbF7a&#10;rdxXTlnGGsfNNp8t/MF3HyFZQJp28vj9ycExFcCRtqfXpt3q5fJV9LOeoEhQcDCaPd1up5LvQk0h&#10;ba5NKy+iV0wEvUeY8cuSI5UfLolhlCLdGtU3nwLkL8SYYt0leG9YFQ2M5H0rOz1lK7pLkyfU6lXn&#10;EhI70D11QJd2i9kLh8sPc3qRXev9SCnzblWjdmvSBofMrzncsFmuTYvINiZTwrtUaM2LUkF3F2Ny&#10;SZpLES4ZdSydQfRfqZD9iQpitwfTajtW1/bT4jOyU2mYUZd2+yTLydEOnDKLiUVVSVXoHehN+IFc&#10;+YFFQ2z68tnOmh4tcf4tlLll4OTJ7zEZjDLrRL2Zrr1qKorlborn512VKYGlkE6gCyDyMP/N4Wdb&#10;87CjI+zQQqFrdPIe0o3GyhK+dIQ4SN/hBnqJfSkHeIXz2Bz/W4SdSaysgCJPUmWsRCBCs/NPPSWX&#10;3vKN1nIEgy9jDqL0zyEAtAB4xMzxURwqYIn0zfYyNe2ZAdhP89yCJNhE1n7wpJt8hsXOhglpDAlE&#10;0hu2V/XGvpBsHX9XVlcgKrkgey313erwfXl1xPnxgydYT1eHKWclUsixr9/skMk9ScVI3nv7R+Ve&#10;t3nJXMR/H6wM3otW1yQCj8no82PMrS8kEe9y11vwQXLMlBs/nz6eUrQ1P0bOdtWVx6zbj8GUKkbo&#10;u+y/vOeXOjps5wLf59PLzPii0p7m/EhYbbRP0iNve88z3vS5+i/PDMrXquH0PSkIfQpbKkUDCCPk&#10;mdRbhfoxsxOfgNm4OaFxy+OZcXM7LKwkvW4Yo1JhmPrTEFtXrPEkP9H3c2b8NCG/dyxtwX8cfqh0&#10;fktImTjscf6b0LmDYTZnRS7o8qFgeJz/1ngi3Sln0TQzrWwSBCeQgJv4LZwJPeIEJOgq4McIr/WI&#10;4IDWVdDClKt3VQlSfh0uvYQH4jhKFszRyPUF78yQwMvuUAHv4D7GeCTBF6o1Zwu1+NPKKe9uYZRt&#10;ksK2hUEQW6Z7wzvcprUwDLYIHu5O/xjaJLekwom6yacbj1+YABys+a54TPmA94zGDOSvQ1vGoN/l&#10;zfBeDmg3xkey2TIz5WIZ8mfzjP1iZtAL7h3gRE1WFd0MTjU1MWcDB1TE1R6Tb+s9Y10Rbzne82l4&#10;TlgGj8r5kbHIkYDakB2HZ4XD0Rn2xAHgCP2syGJwAoeCE0QS2rrxHbrJCH5rJMnJuhuvSkpG93Ra&#10;xia7sHobSDiM1GwVMFbfgfaY1RRXxR6qQFHfZf+VM+MIIActUR/Gt8QlMCwRgKYMylaWhdHwpcQj&#10;LrbgJdcog8Drq+QI7hQorG0KeKYhgLLBpzu0yTuAYeTC/t1eJ6bnwjGV6FyAVJakz8jjjmH0ol7z&#10;nD1QU+b2SYjhrcCjbYQ4eEotOICSkLXPizCSlykpCWN18QmgsuHUMRDwRXQLjsfgs7keNkPRQd9l&#10;/2W8IDyfvhcZncQi++mQP14sET014lXFXKjLd+MmhgFnU2Cfq//yzAApU36gBeC1zDzRArGm120D&#10;Z83MXGw7aR+0+WbPCHZxWBlWEDjepeXTM/1jEwRLHDOfcZ2+y3c6LyUMhrkClUXHg28ZTw0rOhul&#10;X+FGxtDoveVx/jvGF72qNi7k4KQxrOMBYNqnCp2OmI/HvdvNL3XtiX0vIiVwqMD7893gbUr9RzFl&#10;sqXzjZrtiHdKQuadLMqzVK5BIz/SddL3rXKJ9H3XqRHgs04Cz8d4397eUadXkHDE0zXgTowy+PU5&#10;HDU+dS5YBSrWhtPT+I4jNQsKkfFxj+qcPQpxssAisrEz+GvGZCYK3u3seGYIOGMY0rN3agki3CRK&#10;nn4qRGNmbJfSebAvQmhcnBngpM6M8cGnO/U/UA6MVNTeKpg/HzZ+UcfkEBq8bQzqu+y/DG2o37iu&#10;zKWF45EyhsjZoE1JJX03+sLIfqoyIHLcgF/ibp+r/8qZVQfoOPB/EGdeJCFbruaXwANZ1/YMVldx&#10;CXLqm3RyBmNZV8Ca0EuXwfgzdHibpwkXyBI7hd8hGB2/JpR9Au2FdiRLy59Jm45QZiZa2I2ny1+6&#10;u8gAQNdJyHqc/yY0lbFYe0L4VFTH4/zX4wmEJzLji0MT28A7refwzAj+Wrail5M11SGHu5RDC8ih&#10;C6cKWhRCN1TptenCw+l+jC3LSrn3+g+Hdb4lGfseEuRCSSOL8aST7vLI1u/L4+0g5EsY/en7+Nm8&#10;CxxjJWv93WPIoSTZOzxKIgdoqIiD9GLRGA8wwInCqUBUR718jGJS2NPn6r/ipOEIciH4XYJ2y6fn&#10;hEX8xz3PBcMQz2AuTDWXsN6QZ30u791z/gzixZpW4Ue85XH+6/Ego/3f2ARZgT9h4248/qlMb0C1&#10;HJqWx/mvvw8R22eART3yAz2u78ZvUYTgMyOymHq+zww1Dd3foCFA1kNXSDxShhPuaFVK0LoAOZqx&#10;gcBxWqrurNQMr9R/c41/shdCGcYPh+/lioxFq4GhhBClnIaUjQ3na2eImAIXXRb4t2EjJVt4fGON&#10;tGkn9+LKzmTMpJ6HiqQ0xfc4gXZNjkjOMpfhGQKHZ6ZqgJT/0fugOdNARcqm88zQu9TIYqYzRBJ5&#10;4J6TMq1jveh4Zrp3mlL2fRWgWRaW6KBEmB5xBHtwM9djtLcvZkYTrOzMfeMFsenKqNxKPDtIpHPW&#10;wmj/XNZh32X/ldiHLSvLbmNbqirpPlWKhwg1GpwkD0eAdqAZDuC01LDT8E9+sWcMxOrpvZXy9k2R&#10;Ra9WAdvCiG+i47ZzphAKn6wfI4wvYTBVu9UUEKbzr7RmY6T/mjbncmOJ/JU21/EU2DnxD30Il/N7&#10;CqFnAbSZuyBseftAUfR7KM0Ffkba74fv4y93IBWxMTRar/sQJ+jqV91wYOVK8JxJDHYlwyFOpnIF&#10;CieavMEWPNEovQJz6r9XaTNUCsuF8l7eKJU+zx+0I69wGX+0MxRg5PAshRvOsVhoOI8DF7i6XU0b&#10;J0cb5EmUvJ9nSB3PDFfCFRTqwS4hgVw6hWP9GO1hmZkuApXFBl5VynOfq/8KyKIaMrNXjVXTT5OA&#10;MzN7YaBgj5jyWJ0gcmF4KL6gcOIAfNrv4kPuJEzZInFjH2GlQxiPCJnSfdWPK2HwmjVGByN5fjZo&#10;o3rpUOeDvIHgxmBl2y7QJqZZJeDkctKWOnGrw7f/SmhzuVV1DVE+YUQnx6aI75lhEsEg7N4XBr+x&#10;BBqR1Wt7JoavLjSxZ9T8JQxB8VSVClGjRTlEmxlfQHX6xYOsG5WD/vouO9UyjpB6nDBghoINKY/z&#10;34ROs3NhMteothnPso471SoomKqhind+F5iS4+beUBEk8Rr7zvovr3eO3RCp6mk3hHZQrOzmRMHp&#10;0pHHWOaGjvJ3jmdeYUQWXp4jflfsiA92I8ZP+as44eFF93ePd4bVX/6KgwDxHP7hk2FcFhpvMeCg&#10;L5RoOSAOseV4ZgSE/TvEaDN3pD5NBodvckV2QS6ddNV9wRiH5ozqc31mOuODcxuFoNgQBGxyDWUT&#10;n20QEP4pZbU0Cpn9/uh63zQbUAYwHD5nxgYLC3jsWVdrRfo4KfFEYJaZkRep3xHXZOUne34TWcLt&#10;R6RBvAHfCDqzz+vUp0l7KxfK3H6IUwSsTu05MPbD+DceVwU3MtmecgUF0/NMz1eHf8fYCxP5aPHj&#10;gMBGyv2z0OCN024OMVW2W0pO9EsqrprdTfdpvpREsCXTrI/Rz0Kk8zbNUAzzPlf/lXyHdAG1tonz&#10;EvJ0TMVLKUddPpbi3TBVIUD7X1nY4Ah9LvOHnJO3fsgDyY9Op+Bx/vt2jZ9hSvVI7cxrK0oA1ZQy&#10;k4vAeus7A3ddwajKo6H19Z29wzXKcTDctglkSlUk4RzX8CJjRfoN4dE7zRRK+EHMjfFBzBNcVjjC&#10;ai0lKLPL2q5pfN+boT+/BR6GV2fAcX5McGDRZCk2IXKZa8Rz+4U3qlG6WrItGSlsBlU+P00saFFD&#10;4P24x/2YsNE3VEH+j+PFqsgOf8zYMwaBQ8Jk5q+KLokZ3HEVMyv3trwXHb79l6GNx9ixUIAltXXW&#10;J5WLZMHCf6ldbX9MTNJITZpo+dL6XCteECfxGTFB8oCPeEHnOctHHCWyFttSpFB4KQi57kokA4FI&#10;oh/PXL+vtP8yjJQIk++ikuhCxzYzNo7ZIYrq0o4MY1/eojgdhM0oQetz9V+eGU+4gysoFJnbM/AC&#10;Q8MHryLmdc9kfTjHhqKL7J8FnPtc/ZdnnvIfCAFySH3PWOtp1SG4CTd3vMDaQmzmnmFsJZX6XP1X&#10;zoyboVIr8J6izLSZoXhCFPFpKA41ankMGvgxTDYWttvzgpGkelZ0jY/KXueEJ4xcxtMVBjdj7k+p&#10;jdZ/Pe5wZ3NOCT0spAs3PJqPC/9s98KJo1csnGAFukuusc/Vf/k0sXqcO6T2W90XBoqOPBpy1uR+&#10;agubsnBoTjbSm/tc/ZdnxvFgeY8BmXbRwGAI04wPMb0aQCRCEi4KODftrs/Vf3lmsmmNKEiF5xI9&#10;ZCV4mvPT8qZ2zZQ6U/ri5+PLmgbE74sgpO+xtwWPjleKNUWkJlQD9O8V/DN7B4SLyU+JJPek5Nuw&#10;iFAsdhh/PDMRaeeF4fsC9fvBk0xkpomeR+OG/rgJRJ1P7rbP1X/5dOQUS20JjW+XujUJRLBTFasN&#10;I6d1o9p9leVLVWIJUxxX+M36pzGMS6QRdEYZbzNP8hJlFd/AF3tWo4Lc80udDZaZiSkbJAD+Z9Uv&#10;ZjGD9/qazY1M91W1MOots4LtvOFsmKhWU1VmGWucxh+fJm6pjAirMgF/TQcadA3ubAhOcmH20RtM&#10;AK+N05vRYXGDXIcp6pAL7rcyMKTlfFzc+lFZUTgLlx5juMxHrh0JIaqJDej0XfZficFzqhcRqaUI&#10;gU+PPD01YQ9FtPas1lCWzS1PqM/Vf3nmKccP42u561EBLPfbUhdLogEdJFMGEeHXvBjrGr/Ax+rq&#10;TTpbYLuvn8Z9kgiu1uTrnpXM78doMyfa4vGeSXCxCkzBpWId7Zyn0omDTFDqc9C8AgHxqI24eJ+r&#10;/zK0iUhmNoJOFEHaZwZ5rf39Q0BD4PPC6JtcWbtqen/7gke2Ugc54ZZPz54sHLKLXOC2BSJJsWdF&#10;0WJh18558u8Rl+HdrhDgoSDMun2a0ME+I32kBMGztgy6y1RFJV619ZMzd9G1CaBUoSHLyob3RVX0&#10;pqg276RaZy+5a3vGdVK1TCRmgCTtIBWkd7wQdsbk/TFMzXVj6GZ5OdPFmVHnUlNR/j5JP8uniTXE&#10;QfKYmZfHhJSSqnjsDhIXZ6ZhVGpnxBXwt3aqQjkb5VCUHy6HgT1Y7b++zXNC69O1WhIJEh3Au++Z&#10;oJJr17n3G9/38piFBScBHaY+HZ2CrY0nJRPyIcEi56TzWXkbPc5/azzCynGHCqYAWY/rs+VbcsWn&#10;R5KANQ0f+s7w6NdlWaNmtTB4bpfzpu3M8cx4WCu7iAjGAlMsBinBG8hJcUgHxZgZ7uwoCwJk1Ib1&#10;ubx37xZZb7LAMUEnVR3UBKN1PMkxKDaxCOyQsIHejUcpzZOmFEf18u+/T8ikYADBRkzwzfd1CXDi&#10;IWQ2OmF43X333rUcZ8kAD5LJcLJXfx6yFhCVDXsxp3QHRMAA6J3YqMczo++Yz+xLakE4IoAmK/It&#10;FzEpBuFyLlbxzQ2QbKO9qyK8WdD1x65OLuxSnWh6QQSPbBzEufRd9l+mQ3iTcYA8DrSfPjNR8rTk&#10;oJhdTqTsT0fGCUFmRuXFmRuXUuVMn7kxQDjzwqVQU6qummMJ+X1xZpyt6Qhn93C4BdpQnVGI3iZQ&#10;a18YMEqdhXPhnLd1X5xZua+J28hfjqp/Gg3dZXv4fbI/9Dhn/K9gRvB1dNOILFycmai6afcgrXYr&#10;3kvcprJn9fy0gkGYW1gC12ZWVNhJCpgnmLptz7pY0cKKlE9M8P6Y3LH0/KPvcPHR9vjizGCnhTtZ&#10;p0uHTThSlcnBMlweUNCm+Beq3KANP6LQZTurizMT1AUjdVIElylaXzaFn81OCWKLyahrZqnvSc94&#10;2Zj5Cwwj4KSbfmPmg1IV3K02k0lXWCO0eFjIe4i3W+Z+5x39V3KSJ9B23AtfvoyVmYfhZyDHIT8t&#10;v20nd3BdpXHbukcA9xq0BUHnsqOYLk2ius0GwS70THqu801gniTzfHHO9AtRnnGsGmmznDP4WsVQ&#10;JK4tHSkwY7Gv86zIoEmuf3HPmNT2JVC/rKymBm0Q0Mgrf0YwqYFhSEkfBiEdtDy9fXHm2StAFGgh&#10;WGk6xjC8nams18y0jCFfMiCGZ05FBpdn5pArGHDgvZ4LGlW8szAafHtgaMxMf1Kx+OszT/5OhNxa&#10;JowbyJUDeOt1QWw7jBZDIi0b+rw+8+z1xJe3aLycezkZ6QILL+0zQxmuG9win9/MDF3YQUmP+J1r&#10;lBMwwSpLd0HAFit8ETc7PmdrgslDcAsrxWijJ6hp5BN5nP/W+CkKyrnsNN5DTgXMbEXg/sRU6rTT&#10;Huv6ks6p2mPl857A9E1eBdlGzkMgkyW9W1DfeTSZQq5n5L2Ly3zKKMW/yfhMMrg0XitKPrataM2j&#10;fBMb5wJixc62M4MOhp9v7ObwFIj2udAHFRTB3mXknI6g6NzCweZkBimHJzS14ouudDIcyWC+VsOh&#10;u7kzCxN84X7dvtL+GE9+y5qXhlhZGSPyveO160qnnAV6A3CgyTM8zn9NCfN4MlB2UbNlfINfxeNZ&#10;lcednJkIJulT+QM9dNA+WkkJxfv7keqynkM+6BXkzsAvVx2AJ3K6LpB4g5soJEjZxE0CSJXvPXBz&#10;me0HyyDbDdGVjMxpawMe57+Gu9JNC/vhQJYqHue/NR69MvUcHLqiupAFHue/NZ5QZmIsAM/41XRO&#10;u/EjAkPwZkh2jzs8Vzl9a1WEXG8LR5weH9AiSvafdZE3tHgy81gvPjDOS/AolMGDUOBFo149/bP4&#10;oyjtzPL13g1TaveKC6D648n9cAZQcJ4Zbt/RNtXfPdkZstc8WByq0wqINj1GCC0bhz1aWwHrM+V3&#10;xzWOZyZI4UQvemokLxgwVfwvFwaKUwbcQX5GM32uN1SHYereufBKastNQ4Pq+rfyXMj1tmXNe/gd&#10;egzv42O6VCRvGm9fgxi+tfEuTHpRHdvM1H7dOnm0xwXQqzNPeyY7aXF9t4WhZfV2a7gApnUX3V6d&#10;mdyS5FwDqwtL5k+rhnXJqeMSLV3NFpoazOObWO2MH2RzE4NuCEiUwT55vNdQxooGyKC0IJSuUply&#10;Haf6L2MYFoAp40BpJcnHTiWSBpzsNUAiZM49Y2zgPUi+0efqv2pmTPnETjIvCFD2PeMGqcdwssUn&#10;DxQcDcAljy5uiupz9V+eGZPfzoaDXA0q8uAvcZAjZXfsmeqASkZiz9/kIagI12kgB6kvxFZJK46Z&#10;ubCNgsIOErwT9mSQ6Etu0nVoc8iVg0sQJm9JrU3N+aLkQ4G9bWasENdsE39TSs8XM/d3sciWT8P1&#10;E4XwHcjYaeION4ATJEYW0zV6RqQpPW6jSCJ1sJL+aRwGdZDq8bdYNfgHjQYcBdGpL/Y86Z4jh2mC&#10;9kje1cQRmp4eD/2YliASTSGNOzZb1hqrSc8z9+K00y4GUh7nv2fjjU0e12ert1ibiQOhtuq7E3GM&#10;lOnaWSOtb/kFQTynH8rhsLRoI9nR7RKp+MHWW9gJuV32xVEmnI3Er+ER56Pr1YOzE9le2tJhuRYT&#10;pIKEbTU0IwpYXV1g01wDdniax9Amd9U6D5W0a/0VLORlp9WRRJLxadtEqqJPuM/Vf/mcZfRampVF&#10;Pg6Sj1nkUASGv7HveX4MtAMkF6E9zaz9Lcme5LaMmYHO4qqgCs+hCvRS9PZvoD2JWSQKTTyWTQ0p&#10;zJmuhWGz/Ce9mlZaX5zzpDuQ/Jt5pBO0J/URVXVJIpu1h6Zd9pM9108pASbsvSG4avXLczC0U/OE&#10;wA7GO7WM8aogeWctaHSSD6NHDpu/+WZdpE6nGYVjQv02Yp6xrr7DXJ1UoGBRlEhwZvMpYizbM45n&#10;be3xQB5sKswUM2a3rUtYS2hKpbZiEThesseXzw++pBx7PUSfJaekLUjqXrxJyf24HanvzLDKHSqd&#10;NIx4iceKAHmU/3o0Hp5wIVLtTZrq+9NiNVkuyuj9aa3fnlZP+tuKCX0XXg+KXbClA3C8BeR0PqTq&#10;fqHntmPXFW7tCHD4pyKASgAzbw9nHMTN6B32nS1Q0QbDnvwldI8W8ZY+yBvPC7IYPXRof/OcPkiH&#10;kvtDiCX/bdWAfKAPXItwze0t6rC72kNmMpG4fKhr5BosSLqFocabZIBtD6/RhzJI87NQVk/tUREh&#10;EkKfVQOTBf4ESNOrDu846wZpWJkDEOqJthxa5Sf4o0qnBspoNUt4e1oTDs7r8Qo6Xng9QDx2f7BB&#10;aSPBAECDpec8oSEloXyAuOeO2YjYERWPd1Dlicb1/bzBJzhnGoNkz2cCFuc78GmZCXzN9BoyBNBP&#10;lpnW0ZxtqFHoRMoiX9Z11N1NtojfUa8KvWO+qt4syTqVaxuOw/GQBOSEHIFYthWz9fPpvxJ+6rqT&#10;c2InRZS7PosqmFq2SsO69kE6lc/5DS8/mlOFshkj5NIj3RQ27ZOOKe6Uichaep4RN3azFRksxYH7&#10;LP1XYqXS0WOfxKnTjvU+Sd9yOwMyxxWcmReEdxRGKKzcbuj6gg/gSsKq1ZtccaiIzPxZItVJ6oSk&#10;iTv3h1swa3sTZhdM4hrvIf6Y3j0FHpYjw8sAH9Nn1UcBBaVNiq5pq0HGd7x7bVYZlP4wKh2nO29V&#10;FkVAUArBEibH61tNyaH/THzeTdvJCwJQvDx2IjXOp+JhhzigOJLXoWPu2+dGBVvIpMgonbrtYXMv&#10;bxMSmBSK8nS3yqNpMWqdnsAESw9PYvcOo2LJcdbzpEhjO9nI0xSdXp5zc6XHagkbdC1M1ShBCqg8&#10;1O82VwDAdMiE97KD5KV9Tp9FsCwtbqet0BqDFjZtnwMI2L0ZP9/N6aMNgiZrxl5sXFhZvsc7HuW/&#10;Hl0JOUpkKyeDRx2emy4yDRST7tHVKKw8/EIJYCn6bT+QWSInGe6pIO/2czQn94EOJMQpFnG84lPY&#10;pvbxoByk9jSe4snKBasp04kd6i0nXySgnM2HFG9XR/rAMQ/z3xxOwwPqVoLu5AJ21b2H+a+HI+4T&#10;1chmzzSV01MiT7rsWfiToi5vF4OkwzrUYggMkgT4YTR0GKcyOOO0lMPjoPA2aZcmTWoYwnoK3lhb&#10;KR1JB1Ujz/ZwsPd6eA0FlFQQx0jyZWY21pykodpHgnVFSLVNiuafogoORtWZ4df31n8ZD6ZX66Rq&#10;2vnD2G09G5OcM6ViJ1Jghn4zLZ4aCw7Ecqx4TAuEzbAhpEWszEJHTbGus+RbexX7srFA8XcnZqnw&#10;fJET7anurE6062DtvxLIk6g7EjETdTOyZ9A1zvCdAGKqkntH006idL9bzPTUenV59xC0fX8L2Sve&#10;Wac6iXQP6y8bAyeo77UEcm0x3gLH9hqGHH6e8EvVhfTpNF+PdKKJGPfq1KTCfamlgcqZUnKg/JFW&#10;mBEb+LEckzNfQSgkrX2rjU6Omb2Si9s3xemBeowGmnrIt1r3W2Verqs4NNI61Ath3qdaNeTDc0/R&#10;ER4RQ5YaJUzZGy0Uxr0xd2RixZsEIb/hnsTnVSOmOdnTmssEEFLrlkBfkkRPrNC+szdWLApkNuXE&#10;PFVQACAiZ06tWI0PXt3GmzL9N2iSmJBMJe2LrHfFBeLrHuW/h6P39a2nOXHYHSi42zzQNin5H3ah&#10;S+PT5yEHMgrMu3UxGlUlv74lQL8dTc5J+oeRdHI9vh8NtUbjFkID6mXxfjSNxXKfKLAlnw3HfuoB&#10;VRL4frIAGFa8VCqSYEsp8bY1Nc8gZMT0Fp/T/bhkF3+TR45HybfTYKkvvRwpQHEdITMsKamQDU2d&#10;YkHQdFR1XNJ7phsHdWFnV7fxcZPFHJ9VeVlTe/DFuH4Qy0JNjuIMOjT7r4AtCj7fjc+iQvYkVnI/&#10;kcLbQ9p6LeUDCrdkcQEJmZRKH87pc0360I0rwSUUs/ygr1LM5RQLTETV2XTMOt6P8rNyybQU7GDC&#10;vZTmr4LaXb3YbkAMSgeAJAsf7udwTuLYqaQRa1Ql0oSCSrhI3qduVuFuNH5iIrqNPIkseQXSJVyZ&#10;rqPerlFo+8QxZNPwAHmZhsMSRwNUoz9O31k/N/IGv6HxD9zmnJejsHNp7LY2Vf4W/xy8vK8y+QNO&#10;w4zj8BbVJjP8uUnVvWup3sMY7Q9vamcnWJB/otSXI7pZYIF2n6XPmBrJcDgzj/LfXJuKC3JHpN9X&#10;3z2POtwPstRQwOnZ+QCCggZqsWT1bG9xb2ULpc+VrkLfZAYpDSk1fhg0bVMbmLCQU2QS6pT/cULw&#10;Jy1K04FDmk1eyr3DYe83oaJGDOGzJrt8RFk8yn9z9Ljpk6Vd63uy3fSeYKLNbXgCBtltvQS3Y8eF&#10;2vOrZv4tgXKFr/GOU4ww35HkiUfeh//GfmDllmdb3pkjxx51hBOcJVcuBNVS5duj5CQxgmbxUMJq&#10;E8G12a31TTzU7cbHxprnzhWK78f5QPgg1fv9IHwy2qP7/iJF75Qi8BlYX2M0GXwfvo2zKrdGj/7y&#10;6Hi9h7AikJmWEoirTjATuirSj3zc2N9edis9J3kj17Kj+B3xg8M5JxmgEphGImQHu5++bjjAepkX&#10;NMmAc3w7nJN8j5SmuAzVjat9dutPFTi+EgCM35efbBR1BSdoIarmAdsHL9AsKklCUlwBkRyQfHdu&#10;CDI55LcZSPro54YIoklVPsQ11gCMfuu2rBvfO97PEQyJ92DRxWflzGveZyWXGsB7Rkwra/M9FVZ5&#10;h32W/iv5mZrBJCTx9vZLBujHROlKLGhrXjAfKhnRdn+qbLRop89iGOdslENamtDDcUed59KYzAB5&#10;tLe1EBlRWlMc4ntxrNa2SOR4bWtUNW9BIU61ztApQ6VS1ias1dVF5NrnU2Ih1ykQ9GS1+SqK9+IY&#10;hEGrXnibFj2MFbRpdYCBBogmXeMZO+2A7b8CvExL5aI/jJW1fBhMtQNvK7pr0/7hPEvtG1h8k2eJ&#10;a0Ch+wSy/ND9wxRSp2KDWimGN+/27Fz7/t4gBiF6F26iz7OMgNYHvIChunN5vWUphXsVhhtg5Hh6&#10;E2FucgCJ4yGnE6GGnYrRV5+noy6k9iVjwvTDwfSpBpRkInS/xA2OrkrFDWNYUKhEF2el8XxKILYc&#10;YmTsVAW6QVW1menhIWT73t6cDEER2NK2aIi3jJgPJ6P2LFleh+ct6LyWhIYM549Pon41BRo3srrf&#10;bQ8xYGq+Zb0HoX5czKokizdxCjV+LkcrmWbx0AhWC6IjgQvKaEsb2ui1c1HTn3QsEmWFe89UoX7g&#10;ydA5l4UvIV5ch/OHc80Yf2Gf6lafuED4pCui+KLxbwaO0ep6QU/aYLpNINH5EwO7ryCxnlCdUsuE&#10;unv8E6JnnihaQ2eTFL+jD8eLUOHxNrt8oZRfveM3MiGhPeKap9ofl2Q4+UoYUJ4Kf/NoO3BYX6AD&#10;ui0+ChXxu/uWrntpeISziP8Xa8O9+wUI1c3On5X61j/LJXj+bMlFoyd3dtFLIeYs6XcJPdWYPVXT&#10;vWRUmzeHZOAf6MQT7qLD0LIi5oQMv9BFiFWprXqIRanm7bPYmg5r7WQmrmWUrngTloy0CSHQT7D/&#10;CvRUVbwTlWEoUYdu8NEkwRnn1LOpcca0TxpJEEvZ5hThnODn0Zx0hCSEnW8KK9pn1eAsqJCw9dLv&#10;hEYNLgMnyj6ypPos/VfsU81Qk9FDvksDF9UYuJkOZB5mmYGg9By3SYH9BfZdwiESaOWC1XlyQ7hU&#10;2wl8qi7wnVnwv45DlE+gm8WbGJhfwJa4o5reaU51mQwh4K2of5bVZI6ss1WcDuWcAciXbG0cnL4F&#10;F16VTf9P+Y1qA2y1oH9VhPQdv+HY3H5EzaR7FhroivoemyX7vPMbvKT2b9Ih76zPgecOLCG+q7L9&#10;DXokWoUD+3Q/RPmcXAwfvdZRihpSZ5vJBdYzKiiudcrhFhlq/iSyXyDQwAl8+0E11/BQzQxjV/T4&#10;yPsmjBOIGBwr8VldvNe0Msz96iQGTn7BV2CQlrTqOtyLFIhnu5407kebCQMIKJVuoxq4/Re5/NLp&#10;MyFF17osW0HzTuQj5Ycc8zYnWJbqJU2rkiNdgi16NPUGsVohYzsyGulVDSl76mV2uEnL9vrjzY07&#10;XJsTNLFsKgPJ54lscONE3cnbHbBESnyZFrpi2keX5iQAqkpTnQpsHzf6DD650m12KYm74ZDah+ap&#10;kBWRRWbX5tQxBWqqb3XnZWh+Nr/pkEXhcFsQK/SbOCHK09slQ/8VHEAy0KtF/PT+2aSnOS6NBFtu&#10;ksME9BWe6NJkcWhBu312fkNFoipKNqjK1rDP26P8N9cGU85sddS1ve+1jyYOBEIGw6D1T3UR9qg3&#10;hovcC1lphssel3ns5IPhwlBy1LbNkJwUuqexkpgUKlycJWKgaxI8VGBge3OLbR1C7ui0KJ1RBnu8&#10;ieOnIR7WCC2O8yHdgdeHiNVYEJ6PLyQsn0VaB1wx5ruWxoLk/4oFobQ3MqGMV+1S4iG686ZO7TDk&#10;cJ/AzJ5SrkRYtqIIpBcE4jUtjeWQwpeAh/kfY+XxnLDpDGurMXnr9Aw9Kqly28rRw0P86bO8wT+U&#10;Tsc4Nh/tNfxDN+SGsFgS2lNjCKS/oXoELqhAoZ8LCRFOKyKk8kWtHrVHz5vR2tAtnEeQOV9vf2hY&#10;sGgl22phmSfeww6x4AJyg1qxKcwdc9IuI2U9zbC6OAIIHGnSmanlGv5hjfv+XiR3Z/Dkq3NNXgJe&#10;bnwdVy3o5Cz7zt7gAkeKph+niva6nSpr/sCLKAJ6ZUC8MKiWpCvWsuXGHhew9tSXXCyZ2ylDpbwG&#10;I4ylCvxTy9Q0AWWz2gmobmcdRoCPAducqIBfSCu8AuQq5YnCi/qc3EGJdddRrICgRu3JiwjTflPP&#10;9R/4pzLrkxbw/fIKOB44GQvCduvdPOAhvBk4X37Fa7Dd/CTxJsZSp21IV5FznRi2b1eycOOyuXj2&#10;lbNSHb5TeLJshNeM1GgXlUTPYfajVit9p/CV1nJplzRXdHNKFCq0j3lORHnZ//I5tKP+VTPKOOkv&#10;9bpZRQVpu29lcw4E1A90STWxDNDetmvskksvlH3gbqR2R06cTevZ6694n5OBEfNQdd7ETSiBcwRS&#10;nSVPdKy+guCalHzIWbXNSU/ALgBmVwbI1dkb/fWUKaI3yVJhcZf3SUGrAp7bm8QhOw7R0sRFUgd+&#10;Dug2YxHkCKITXZ8T7489B3s/x8YvYkFUjHbthNZgKtjdVgtH/+LuZ5IV1A56e5Pz7EIHs1gXIOrh&#10;3uClHZDzaNFbzjoDWGONk1QgsIx+PByGjUf5b44mlJT+rQflwbuKvN1owvexWPhM4ZdHHWEWl4iQ&#10;Q7C9Q7XIovKhjsnTqd3Tw2XxiGKMmwWLoL84ZTVcKLbPm41TwIGlIWpOVNxdRyX4Sj6ErX1hXaNM&#10;qDfs9llwsssa/H9q9xgP+WxfEPFnjLftITHegmqHZv8Vp4cCrwj99ibWUa9r4bZYB3agtLUnEOlA&#10;BgIByC/0K3ggdl/MiUjtnGIq+/0lrNTdGrgClD6j1eLCzGuId5zfuBQ7VH5C6tG/QKbS9z3Kf2u0&#10;6wZHuTQzeNQRDGlrY489rmlBbGKocDaXEx4Uz5M8k3xate4Bid1+DuckfJI8E8th1RdJLXDghzDV&#10;ogsBjSQYCkzPsj6834QKWjZfEdwJFSUFTlBZRqMawjS20WgjYddMow/3g7j3DOBhdxCjGbt2Euj+&#10;LArR/BCofGHzTW/CHbr3mCIBp+yj/SxhGJydvuRbt85Xnk7fWf+VkJzqNckGuDUyxgHk2gS0I5VG&#10;zYhEalAaX4QfMiRyDVdGLcU/PPoBoaGmVu0GXoNs0DseVjWIahUDkS7NqQ6fwVZI3FacZ9oJakXq&#10;xQcVGDjU0ooEzb4qSsUr5gA2PqTF308s0u4qlHbUqXlBZCVYn4SdZ9nRpW3itHPISE04O2gJJCez&#10;InCMZ66dNU6VPE00NQoKrzsnFZ8LWtRXVVIxwXbaCvBbilrVHDDf1D3fgXy7fXZixmeWfIYwtf1K&#10;vONR/hvoDS1ARqJ88Iy1eVcedUQSUx0ptJ2NF4yBUx0pXkPVSk6bxSEIy4zZdA3HcSKU544VyiGY&#10;8Ur1Q8dK5YOn+xGZBxoDTVyD71MdtZ6METJaONW/fbT7QSjKvuTI5g1OZc8HJYequoqtEC3NJoa7&#10;0zyaE7x5ZXa9LsoOdcEQB6fwuGxQ1d3F3V7BKSvaEchBIIpFcod9lg5xuWozxwte+eka5o3vBhAZ&#10;/RvYPZ1PnymZKkEUQm2bwPlFMei+Jzh7Rhchs8x0r81ODwmvVcCsz9J/ec7xWeK73V2Po6IWxH/g&#10;eZiwFs7uG8bfCODDOd/L9aER4K1faicxdtPYfqNoLOemK4uycRLZK6/3uK9Gb2kGXFeckGJ5blzR&#10;QQv7BiZYWfpW5OcIX26dm9LBgjDxP2Q38ku4r/y19NZKv+zK2qaZBvIpFLhoppuhuGEZ99xk95hr&#10;c5Kzkck/xN7WewGwCTO9graIS4hVvo+UW5izKuMPjtKxo/8K/CSO7lt61fy+CzyycJwxo4rjxboh&#10;Tp2mMcGkDORf2ye5jql3wl9Y8Hye7MxtdfHackFWe4jgcO0NYbNwzFyaE+g5HXtv/83Z7UpVb/ke&#10;ZI6pf7O4Bo4rIcVV2OK2tDZBRVGG2Y2aeP3umZ3C0pT+M9H+HKCXOX4ssY7Ok1IDZ/5sVn7bCj5n&#10;dwXTdXJde1baaTqPlQwemHAJttgmzo9SXWoHH+4WG6RH+R5UVAZ9blRzfZ9zGglmYucJgNpJa7R1&#10;WP09uMgz9UxupIjSXNsnZmU6GED4xTuFB5barQ1N2O/i11L6UcL2W3cZst6qhSKtDU0gFeRszLn3&#10;3xFVzhZjyGK5LK/iLUnqTl8kqKfY+ISagBoeHnPu/ZToF8kTvnV/YjakxoBvWqHEec4pWr7zxyrC&#10;lck9Izh96TzleHOCmDhooxU0Smfh7P3OJNhAShsQmDvSdy5N+e+PgEe+iNenzQhvIVkijvMgEVMp&#10;2PFQLvvrp4lGimEac24ScoYsmiNtKIK7KYawLIh4cApehSa+mROeYBZPUG35LAiWmAmj6ewC6wGv&#10;WbAEQjAhzi+BVsaTEX4f2eGWISfmEQvoR63yFqdqfBtqovQ2/RHwcNBwwlqapsAL48ho2Nlbc2Gb&#10;YfVl3BYjyFpT5+mLpoU0dAcKzH7UqKBoj3oTvGO0Ra7l14fAHcq9Mpc3FX7RlKlmUvWTHhHe7WcL&#10;41CMRs+U4pQr7Lvqv1JPVq23U+LA7wZIkuBcSSac6M/+sZiYkHP15voU/VdOSMN+F2Sw0MZvSB5A&#10;OOYOObm+GjWhuKV9TGT3mykJ3aYAEeCWzxIoRRXaIAfJLA/RQpISyZn6xv4AA50iW29aB1FwSwJw&#10;O0nJqAbZH4KzQ9ydpCEegxbzPIN9tAfoaqPuxLQ+heAGkDPJKBUkfSxCn21B16h/yivAIOh6rOhb&#10;GrP2uZVC9TlxCaSnExU7NImLcx68WbDFTqzPkinSYUumgZOmyIn8Qr9jK+Oz4FDH2+mz+2j7nFzh&#10;zIuL+5xyNpBaHTXnbA/V8TXYtqQD3bUeHKtjTf9l8iQU7yPb7RMLoQrppJP3OUnoSNPtS9hSgaLW&#10;eBuaGBPqPHHMIUnjIYbmMicYloZzIdg12Kru09gHq+nnSRpDkT1K5QLbiWHA+rY3L86JRpBm8Z4E&#10;sSBUJrbxIaV9dtgin5P1F2VfnBNXV0atCAgtQh+HI6GIbc49YySzAT9UPJQie4hDloGWJiQ4z8pv&#10;vuNRhxiHo8aGwaYwt40jC9Ft+yIKNZAQ1pPqzWtQYWeUQ5x9liy1KibIjdec+Lx9je75nN5vQoWo&#10;KPWAMRsVhRsKs06P8l+PJnK0Ysk0+hCGrAkzcpthy3BuMFSHsBQLsOh+vQL6GdGSOOUvuTD+XjUL&#10;3ah2xylUaJju/n2KETEv5ymf630LVChOV9tWzUYA/ENRu+6DtxbF6Eoo8jcPYfi8A8VgNEpNaL1b&#10;pEaqOmmbHs635AKi4qYv7Hw/x3NyHMm/9uox+oPt3n3OGXSmniHbgia/f5+l/zKNDrrGDbp4Rik3&#10;wJWwfXafsocnqvqZAIRvOB/0lhDap+wRM9YdttrK0cPimRSlhnp2jcZJz3QtLNHx28LECa8kXykT&#10;q2icpl5kwceCXIF4cc4hA/dmHdeBU4iwfXZvEJKvrRbDAoL0afOIfoL9V54nsVdMhngTOuz7xEHk&#10;SJ9ywxZtCIMinRz0OKxoUJ/FNOPZ0E4d1kAj9zo9yn89mi3n2uTCqzCah/lvDmcw/SS2rShqHoJ3&#10;4n374ahbHk7ezyJu1uE3uGQEvgEZFXjL8L5vLwlXhY0u1hQvFaaQDcUFVLECpQT3elSy0iq7Xbkm&#10;Dmb1idZV0kPqlZ/kHoiPMFDfsJRkCPqwmSaQ9bm8KXI8Lfdh0yGRxqbIlk+TkOCQLMDZVODyCRoL&#10;xZZRBsPKuEYdcNUSrHg/FvcE3cJJjIsPq79D14AI5cLS8yn7/IL54KmikWK+ym6XD8OavB+ZlX23&#10;5DYSKYx3cf+HDn5tt8o68cngb+nxZVXG0RM2PowlsnhGYNHuPcTyvsomwOwcFzlRVrPsBz9BevKp&#10;oRFPns+WbjocbyxKdqmpuyNR/5UopeumTbpQzKJocvD2JBCRF7dv06rfXGqa5fi8COQ/ObBjxTs/&#10;LT5fQnn54Z1zWBaysi3EcgkCZnXntWnpzW7PFZfWL9ESdRZwRyFdc4xpM+8WIeYeRf+Ps3PbteNI&#10;zvSrELocoC0exJNg+caGPReDgQEDA/uSpqiWAFIkSE6r5238LH6y+f7KiMyIrNpc/2q3gc2lqqzI&#10;jIyMc0SicRCI1lMTLIGNrJnkiPSaSXKFSCsau0f94pbdyK3pGG+DkvFsK7vhCuzGjORmW4OgyhiU&#10;r+XfQQSILTKeB0Oml86KweVrV5SDgMKfnpUUdJhtPBQOiFdhTJtGRVQPVlzWp3j2kPiOlaJRj/PK&#10;SQIy2EDfXhbFXVnLpzsygjWxZd9cl5JCM4dENWFd8WYPkPND3eSjynvoKztuNRiEjZIWXMsiE2VG&#10;pXMZrfkZtL19WgHb8WkOz1auxuhD/9CxILML93zKyb57/VcQAI6lzOgkU4BFbZCh0Mh/59QgObc1&#10;q59poAT291CqcWI9YWJdZTSGSrew5cvufPN9BFiKknwv/87vk1wVAlk697AMvvV99PFchRpGpfcl&#10;v3uJOY5rVmAq4Sj626RMhmNi7AYnI+885F95jH82iQlZM1iORy3IZJrZB6WJEJtMeAodKs3jIIeD&#10;TvfHpGQFMWFI3geZKpVkz3jGlE1fGCWxvKPXQUB+uukLJMITApoTo7TimqNdY5tksAx7wbJUfNcg&#10;l8dH97Emr5SCrw0YJwQG/gAvfQDymvW6MGttZLnQTbHz7uYHMv6IIAPalCza7bD6r6BjPJhC4Zg1&#10;p6trBmAb9TU/De/q7mMeo+3naBIJ7vB7MRbiTXwJyobOQgaK6vWUOUZzMmKf4RkR5z7Rdp6uuVoS&#10;eWK+apE6dric2gdwdDTmOHCky962FBMYY2az42I4cigb2eBRBqtjtDJJrylyn6lSvMKKQd0nV0y0&#10;WGZ6fn9eAqrOsCc75vS+Sq9zVlyVsfOj/X3Y8sScuqvf4I99f+TN2+b/AKbX2VcstEeeN5KBS2xc&#10;p1EjxHUt9x+AXAk9r+lbJ7AeE2yxriJvJxDCvAdyO9xA3s5B5TqwnW6obFwHyLmPfZX9V54GzL3w&#10;8imDTyH/RrgoWVMjkAmwYRvvF1QQ/I7iwdzhDqv/Ssh1LOl8PXKCllg+LY1gh3xYZMGz7sS2DnDy&#10;jQt+Vx+TUzXcWYsMKkpQWoaxeuI612vW5ZeJL3yKPWjBRpbNQHruTKaOVk7w37rPynfd9rlA1vq6&#10;ZcLEjiYDwf2O+1YGJ+qr7L9yn4tMpJHmluTEp5fAxf2rCyoaAZaTQf6lsvfvgLxkIsXeGJrbp/E7&#10;BRlQpaU8ywa5iD0iHjSQugNy4ULcFrTlejfBhev01UmiLmGi9LH7dDZwGNKNBLstroPOdniCjo0k&#10;0LVFsFAmUaxCTpFpKDPEx3ZRRNWIt0fO+DSLmp8mwe749DxVtCDJnkkEpEmevGOf6bmh8pFjUWxz&#10;NIJdn1b6cKDkBQQ4lLLyGC0iziROEfnO7TUTjoFwArIS65oH6ah0imQUVeZJQasUdlxgnZDVmfUO&#10;7knl0Ez5UB3mxh4xITNkUe7GXmtuj8HfXWtWlvJY80v1PO7HhmNEWkM8JmVrk89EgrNEmmgyMYV7&#10;1kzQI3VzZOQugKvdjBZOUXDHNs+zrOPwQ90DWb3WY58JO+58G56uYq2DAFHTdpWFc0Yb93isfo2p&#10;N3V+2X8F91QmamqOV5+m0RPcY0C+mBgme0QMlYqFu+IO2r6FbYzZJIOLzSheivv3+YjKjEVxs+W+&#10;kcrdys2ggmInfSyhtHjpUrt8TR2//VdiG76d8hl7Y6tpIc3oiPkfE5N7cdOG1MMz7Sjcw3FJ0kkz&#10;2LRqcpdkUo2Pko80hMHDWj7vkwyc78NX0wuT371eGb6DNOJIGFC4o7EihXvDm40M1sVW/TH+m4TJ&#10;yob35rSya8iYRnlqD6RtkJFJqWFeoZzS1pRId+8mukO699HTSPDpi9Jm55ph/L2Eh4dl3qQa3BHV&#10;hFAKOpELu7Cjw2d01aNDLm757gyDcjCpY4fV2+wOfoHEV0LeoCakcO/+xNaRBZAbSYRq8y0SA2DR&#10;YzQcj2n4/AK2DheMsSSg74uie0yGNdRPuLdpQGS8zFu1FfNQzoIthWnQ/jJpmyVtKTJ8mjUHSmjr&#10;SYZ5IwMaRGS9CpvC+DxPnZr7r+AX6pyTrIirtqNBzhSzKJ3Z0g4ap6thP1X00cibvWm8QquF6zXn&#10;uU6YSISJSHZ4FrHme9czpUdg4AhnPAbmNhVKDrPPI7GprVQXnogSGiECDkpU1XrnH/6cNbeqEd8a&#10;h2HFEYUbu6MSH/zZfXfoJRacR+cxPIEnyLn2xJFO8/BsMIrchNzTfC//xvu662DmQhFuPPHgS5wq&#10;ThfSAt/Us63121NKjWY4h3aIWyxI0Q35ynRSYRBHm7grit9nSnAu7oFkG4hWp+aW7+XfXFmDgsp0&#10;7HuRLtcrq1NHDo4mAZOu+8IJfXdiatiEb94TJ+DStLz0FH0YyMeZWJARJeFzVs0XnWgbtRA6yHZ7&#10;4JSbJg9iOlHL9ZoJaSQhkvVPRnz/NJRJjGlsF7s1bgVaE4N3ZAAOPyYFTBp9grzvDrm1M3sP7fRW&#10;BAF/FvwrJkHS/rRV8rv5N3af+BBGSLyPgJ/NjPK9/DvfBwdDUyXPhaOZHCnfu8QcfiHR/kANbGTo&#10;txM1rCojscdN5pu+Bn+W3XSMVjHwPZyfaKo6h4yxBHQ3xxiFMSTsxGPiKJsr8QlB4FDb0fRITc2z&#10;0VeZaw8cEU1FnsRHCVmP5ZQTtb8P3sPwZXkEWJMm870OLaHomMdO4PELeThxSlW6aiaOhR8NPTvX&#10;VN5qwqRHGAVrDjWq6iGin5AZfDlrIHKm+TfnSKl4tBLT+6+JhQ2az/fyb77fZsVBtagL213NxmKp&#10;ClC3c6mGn6E+c5TOiGrYVy3mJSau94DivPAr8GnqhDovwtGQaY6iQ1IX+8SkxsVZhddH270TR7iG&#10;DMVEQhIhEKqFWlohrA2bIXgRUobmPR0yam3EzRFCsPyMG3RY++6QXRQ9+dlNVeIFpvK9/Ju7iRKb&#10;0o/3VzVSvtehxSi1MsocVqlim2ZMM4ZU5UiBoAlP32zCNdlJlMdQUM6xw8oZJMyXpC2N9C5G5UY9&#10;fGJZWN5eryQNMts3THRoCeW5ilSCTtXlsyck4P3KG5nlb0ItaXv2mDYmKQkQYlHu7lELOaZTwyLh&#10;NLSzySuIgUwNC0uTPvUdMnk3yWnoyntPUxQlx6ACjzXDZbaKPR4zsVAbKWuOHLQ1MdKvIjOIqmcE&#10;buoyHb99N2HawAzOiHEf7rwHd5P3yRON1BNUyVW7m9/Nv7mPItH5fXq8Jo3le312OYr9DiNDndAD&#10;i2upFVHw2S2SSdEoJmPg8WFMPABZtVExFkYEbuDCCZnl8+lcDu6F7pYl+Ue6fYxGY5o8ucPqv8aa&#10;EYSYFDmWywa6rqZeknwvPg3tj3SKNTH1187H8oJn9VyH1X8lZKoJwmlASTxF8Y0zg2u8KPPTGNgb&#10;SohwzHQo1Upfe8VyvxMmxnN0R6JrFibSt6WdgsDZLpP3lSFtcBHok1BDSA15k3pEXN6CrMsYmVzN&#10;+QohYNPnZpM//oAuta2M7sRyfhwSFuBIlG2m+/sr9fGovBtaVzmBl3uGTz+zcRjFdSPb1JGRuWec&#10;ha0JgcynTHlnNKH+1B06rP4rdo785qwqeEqHBDhgOyFKtE+ll9oPsLY9VjuzgR08uQ9lGVxCRnLT&#10;KiTHUoHd11wSW3E3kT+9T4yecAkZr/E9CYH0B88aY7m5sJX6omAKkWAjyMo+r0yDyGS6WHnMNI/R&#10;ljTiznlmHVzhOfr88PDPY0/bvXToXW6GbkKaGAMnyX07fvuv2Ge00dn2YO3UgoyjLRnlc7S1rs7B&#10;GRkdZweH/kNe+u0sKA4x90glSTnffC//5hyV5RraLCkhah3cdebrleE/SCWXLj+Ro7lWht6bBhgB&#10;A7W2arup2y6CpxATVBeqAbPD6r9ivtx1p8jnwRvEdIe/YUKmi4bipuMxPG471NIoUwQcqaXJAzus&#10;DUcYbXCh/Kjslw1H+/tkPKyd0yy29zu03AnZ3jl1Ia0pZPjh6Zp1Ioe5cJKg1T8k8CJ25uOUYNCz&#10;yXAmDaxPw+BSsb6iUzyUcL8BeZKxeTbhwfgMYtZJfQsyZkzqCusIlMcqYsrRiTETcj18F2uGttLU&#10;QvfdbsWgSk1WTq4Z4XAPtnH8px1Go0wuAtNOrUWpCWvu84VwUFFDYhvf8jzfnab6r6SwdXHbJXvH&#10;1TIPNS7vrhPSVpiJTchM/A6Jp1Y2E51XgqWKtDNKJDsSsuThHfwCN352UcVhljSysI3NPGkbd25P&#10;A2Ym0GdSmETtNeTt/OP+xyQI6sA1h27Xeer+fj1/UmEPirilv+ClwlMdUMQWN2G9KpSotoEHHVOf&#10;C0eQLR5F/dIDmtklHWGy4gUIyOB3E1x4R7KlKJCRaxtkUJ6W5XFTTa62w+q/kvuTujL3g7K40SR4&#10;LYqtjg5xgnx6TNQ8MgWUCkEx2iWP3HaHwFEGihjF/25xf7TeBQVKyHOS371cGRkq0i0GJ+Tfg9Lm&#10;ynCvTQuCdBS4T2MapYJQyhO58Jcru4ZM3DidkirV72FHGt3NlhR8GhnV2RX+RkUnYt45MY8Hq2/W&#10;VIAuFoWFPlndxWOUjMn952MPcrnGhEWhgHQShRFgLY1FqQamxwZxIhCXizUzB0wcH9tYgpkPBWTd&#10;Rto2shTL8phpbBODBaWvdz0217wqeC8/jRDMzUB7w3LrE4MM0uu5Hp8gJ43HeaVKIu/dEkxa2Aem&#10;8r38m+9zSWX6rNQgCG9M55yXFExpI3lUsV1SRjvSjqryYJTKBx/ux3m0iIxP3/TakdPKriFfji2f&#10;5gKrYJSLUG48diETEstF0Slm6AHl0zhZQotYDKE8JqgV+ss61CZkqD9pkFpglIJGKNxHi0jYGcKC&#10;jPiOqlyFy9CyYoc7fvuvoA6q3pU/GLxGxtUGmdhiCsQzCyWSt7oV0GjgHov9GbkqGVkgDzHGrkVh&#10;sU+Rdn6MkzM7ArBmDv0d2iLSM/PTOA4cy07bpOHPRnZXj1dTijL6tM/7KSRGgT4QeC7zzffyb+yL&#10;uh1NRq0blpMf5nuXu1kFC/F9NayuejB6U16AhiyXdOyP0aJTarGt3Lnk0xEsVP6Hsb6zaqTb5yaZ&#10;nRWr2oEIsazriAaP6qvsvwJThPSm81MifRMs5Leq3fSY2MVjXcGQsnY+vrWbqEwkzuRH2asbPFjc&#10;PWN1xxzT1/Lt3cRJPXX0iZV5QkpHARKbIePuEVCbpwkTpjA4+Glllzgt/XGu1E16kas+YeD0FapR&#10;9yxh2qryOB4jy1O767D6r6T7dUkYpyvpfq5Zyc5zUTIt+ppL15pvnc1LyFWLuDr2RU24elxEPSI2&#10;JuZhu3SyYdY5dq0ZU2Zh+8yuoK0pHCY38yAj5TOpVVwU/b0xBHofLj/exWMMkckv5mMTMi7E6R85&#10;r5n0kvXpMxkQLl3ykuy5eyis6iYXPFLelukMQxXZ/GyH1ErSlxs0T3Knqf4raLvquGSKKZbUuHNl&#10;oVDbZq4gqPOyCjwNoOwOHgmul5TXjeYdMjltmUlOxAFfQBcb3PCSBUJEYvDM3HGekShqYHDwAsLU&#10;eyMEot7TUMIbrcKZihKytNQ7fYxG231yx5oJ8GXOLe4IhFNfM46/mQpEQyhV9jXIpU5f9zIMa8aj&#10;7RYUQ4/cdCrSXyZbpxZdlb0NMicpWRxNbGSb8NiCrG7m2f5OUe2o9ktOQpIXEiXQKZ2yBwyUewfK&#10;BrbJO7qrPkNtS4jzHztFqDryHBdkJSblYyhoGNPrcU0JwE12hx7JzqqCNCAz/27ekbrzePIwyv3l&#10;dS3Ypk0x+UExGuYbVTwetonUqSfssWb8ubpcun2advq5ZjX17rKKSA+pJYESsgUIjfn7TNocKnFA&#10;fsYlbx0yeV1ZhI7vAch9zeSgKX9gzJuctkEG3pohq6xyZQXcbXvMem4k8dOst6JV3UWaGDkQARns&#10;hX/NhEwebjqu5TgdkbIFWVkjsRlshRIM62bQcnPyIVWsDJXlBDn1scGxlcsFUQxMEVdSf81xFvO9&#10;/LveJ8Uj3wdKnt18L//m+6RlZHYEofUI6jCrfO9KjpDHJtwFFDxcO2FxFCMlni/iH2iMT5uvPjfH&#10;7kMn9+jaWN5kWuRYLM3Bj9cewK8yw5iK/TBa1mMmnjvIzHQLw8BmX2X/lZjCY5hckWlstjk5h6Ak&#10;JoYnVL7StvtkDWaghyxnyVEbstK20xDlFjDdQFU/TTR/Woug59VI15xrfgJLjYx5TiIR73sgk2yU&#10;G0k7IWUkNsiItcmuqSzbTvljYnqZb4J3WEqNvWb8adn3in+QXdZP+cHsgwAxBaIx21wzcoSjPyiM&#10;HAplRvqQkfhpWWGfqsNjXTO1aDMRhiJIdeUrj+E4PE7Ir8nQ8SGTJUNGQsoR3ejSsE0iDJ8OClNs&#10;a9POSIxUNvFxqqDOuOvuxF+uaJuolzILYyxsZvM7qTXcSoYiTt9QAv9mdMwbgoj6RBOyPHc5VjeD&#10;tX2GtMlEyYmdk3+kl6e/jNCf+Ku7z8QgaaWS6GQjO5MaQaKAjAIVJf5JYZQ7Eu2Oea+kCm/N3OpM&#10;ItLAtuzcoWvMT6MDCcPHRsqE3rCNuTS9fPKRPJBXdLnPzWqZYydkwjCQYELOT6/H1cs3R3trRuNa&#10;aREzMlU+LZaakE9xLfWpmo9lhtxxqlRmkvu8PB8LsqqRciPPLg5y/VcUfT421wwnWbG8k3uEmrN5&#10;LYeaDW6chEOVZT14QHIzPMj0lIEbJDpPsTxF8pJVUMO7h/oAN/Mt12MTMpxpBrrnrCe21WlzBRnT&#10;JbQeK8UhT8adHiNyidepOtu2ykFM0X+BbXVjS+m+Hntrhvuh7SW2TweW/4DbMx+faBtWQpOzeDwd&#10;kyfIqY8NbQQhhO6bH33OFfB79vD+vpyt8/007YGS7+Xf/L7adqWXAWfatIfyvfyb75O/lcrvyuAp&#10;37/kR6gy2fCPOL6CPE2Yiu1OcphJcZNaoCR6NAXmZg7YCXPXkGWKJtbPuQukTEyb7ZzYRmRquY6U&#10;w+WzI1KbdAPAYO4wgG6Zo9Dilsmn+lHxAVSKjvMpzNiXdgj4qYrhq95Ky2FxixPpGDXFQ4WSqdIo&#10;xHqHGxfnCiJlzBi9fKulJw4qDXxoLIhyuHRRpV6RjpPakETisG2t3cWmmEwIo2vrZANblZkzwMLS&#10;+2rVcC6PI/xJYXBXpVDFcwZb1Ty5u8PxMrFlAfaUTfwKHTfDE3d6uEhMYAPzw2oA0dCI+hsdN3EB&#10;sHtNX8VzmbcEkj5832phayljVuZxHk5VMi8kw+H63nIK5pTnBnl7y+7kETmnLuP1kSsiSGpX6pC3&#10;U6QqLWj4gCywUElWS3McDn5faJWoLJnGyYpwh29qrNxtqafem1dMSYdskOAYO0/A/YOhMFnGIePa&#10;xCDwPEWkBikX3iVn2ATaaS4KL9fwPeQOqyo0r77CHQxKGmXhH4Lc5miYin+QsNGxInJRZ+5MXdKK&#10;wUxH9JwYntbHSfJHLt71mncJhlqePikyb27md+lu5pkRVDMk87uXckeOoanJyoprhxWxzkeTxZ8F&#10;IiJ5ViSsFFyLgOnnACMMz9dF2uVdj1NSe5DlpcOiHBQ8c57nduGVWKrMxWPIe2YEzbRjE7I+N9EJ&#10;sptg40zC8uZjobtyTj2WbyrmnY9NyDLcpv50LLAey0NBn4/z0xMlzFR+mr8JshqwTG2UeEfnvCRK&#10;4wObaz4/JgI/o9FCj+8tohsFccA569OnUb/VBv8hMiCriBtd8/F9FEakLjskXemR3CdJpv7+6Ynt&#10;45KPvxnyvEsCyKeNxFs3869QiwOdC3J7TKzTVyQJmOG8TrlwzplXB+bFSU4TI39VVVixGfdhu0XX&#10;dTr7qUJOovbFp3k4NKi5ZtUjLD4LoV9z50vuqU6VGdC4qLFBg1I/prGoaRAsyOSozondWW9CIAXP&#10;an5absHGKmQyZlxruYMWZDJYp5NBJvAd+4wQnQVuF2JWeaOp8RCe2IU0+XloPTFvPAp3aNEIuJLX&#10;QlZndywTLeDjSUKQY493EABAK8xDx7yGN9PjnrRlVFeksZEnc4WpPFGiwHiMMbMlGSmJZnLP6bo7&#10;QU45HRYsKUMzbxUdOm5gYVS+l3/zfeKJqaMoKWS46cr7lxQscyNP7TKmJqE0tyIprNvRor0bzoZc&#10;OIf6Du7MZtBqOceeHZoqok11TQK7H2qaRk5rbBmQJ5xer5mjuFTUpIS1ZpKNEyViLTsdwZyW7pxU&#10;aEKmy8xMHjxZ27QA5NNJouezQx77rB1dTgAPsvxmM7cQBafHL/Ddl9Soi8e6dCw3415+wU17aXNf&#10;saJ180wpupubIRk2defJQs01y2mes8ba7YYo1yAhKudjCYbGQonIZ4dnSvbEyn1LRWU9U6nByBs+&#10;8bkoinfzWjA+fRJYTUjPx96ay11Sl59mIfPAzk+viVW9ZT42IROTSQv7wndG9f+qODorJi2hdz72&#10;IGtz0gRfVshcFH3RV2nFVNjXY6zQ6Y+f6r4HWa0cl24rz1sjIU7zYnFnyAqOzuN+L2Q0j2W3nSFL&#10;0U7GLGWr0zZx0mKH5GNzzTIG5rE50TaBEZruBVs/1xWLq80zOU1lE7JEa7LH83km14f4ZkLOAzv3&#10;maj10nkepu1NqjIKb3N+lOheeg3yvfwbUphLBWdQdGmErC/fu5RIOIa0RUOBEDn3eg2yLmYQ9+AX&#10;22OtJhcuMjsemzit2zXHTqTR4WuhfJLofHwY6ROytvaSR+ba0zcP5U6JgAZ46jSyv4+WMQXyVOBv&#10;4ZQ+YfSeS5ye2DspH4TD8nGq/Wtl0OaMid5Jp4rIT3VwSsv1aXCaKTFLjM/H8tatE8I5vUM3Pxwb&#10;eeynd219ms2cR/esflBAUJoRpGfPoyNS+oAX6JydChZkwsqTyZ51KloR4jfM0amRmZDRxyf14/bs&#10;/gXcyTMXTjZmryJUNnlylOOKIF/Gl4vZcaXy4cZh6V45FWMaNSo1vrhb5OrNfUB+RH95a7mE5rgq&#10;ZmCKuuQ9WEA/keQjam/RV8s1KVhIMZaY6rQQOk/qv8aZxY9C9UUOPYUS0CfnemY6bG4+mRycvhzL&#10;an0jQa1Rc29pFRS9oueHlc6aHz7laoBVrKYAe18WCL3J1ZTuYMcrgSTBUuxLRCSf4tpte0sF8mQ7&#10;SrEaT629xbpdySWcoZFVMMHiuJlhL+i8e7+5wyFvqdD1ICDrkhNf7S1W43SMq4qtex1JIpwhUaV6&#10;d5JSn+JkzeQlKH3TdedfD52rhU5Sp1sfXk+JlcTOK4fkDp8NNzLR22rs3sV6CJnl8brABZG6pIt7&#10;kYwJkTYnkmdLloKi1ClnENzMlZqrJe6R8oTcxaALj6RAThrZq9nU/DAt1OfxwkfWA54cILpY5qTw&#10;MPnMkRZJtJTNocQ/ml7McqZddoVkzu3cINSDO0iKiELyITqqRVuSuVrkSsrdc653OwXyp/li9wVR&#10;y7TqyZRSD4LC7F/Ak1PLv3jKiZ8HCLtnhEOtvcWgn4nacrL33cNllZdLqumqsgfqpKDzCZYTMeKD&#10;Hli6MqblQQHflmSJgJkpW3hRVPNawKpFQPqoSHdQ5xmXXSg5Lg8QFx8oR6p+mETSpFUaXpI9055y&#10;2UZybHlYxgZZq1Wb19RM1tAkKSLO2cu49NJcT5VWPk4Bxq86p/irRYmMA6TsqG5Y4vzN3s6AxdHb&#10;4kQkZ81mg/Iq3xEywV1NRUDMmHgiutFDSEbMj9jtXK0SJ4OHyWC5g5KV7Tl3DynfndmUK3CVYUyK&#10;SGtPUXmuBNgEi9C4w61LhcvUh3RXY4/GUTk3g3HSlXvYgFC/0sgPjn1nzrg0vmTnTB3KqEgm7WL6&#10;z2WV9JQbrmab2SD0vAu73qJk3Y2VGWV0SlVtatlbFgOsWA+Msruwda1vCj4C6YjmS0rudtszMoCz&#10;YJ7ugpr3IP98Lf8OFRNhPLvwKg9rsqR87Up3EZdPaU5kkf2si0LtnElgRODJh2lPwXRKC64xXKZ9&#10;B9R/xVyR5qmLkQ+x3U6oqxwTl4j6rSuirvRMu/Qxlvsd54QIxqtUeHFabWnR3Ac8I2xgYut42SbF&#10;GRt0daKcRHask+qfPFzk3+Ev/fYWUmiQAdfH0hv31y9xqbtrRtiGbHXEVivBloSJ+C/wmXY7LLqr&#10;MCLiOGqQPNd0eQVWFyxGeJd0c/IJG1hdtRjhSMosyFVoHhc4nUrBdPilTeI7D7R0QB2XXGWXHZH7&#10;oHytDx4bgPWTLY24EQLDoi+fRhPBcpF4ugGk0rfiv8HMkSWcretZXoJFYAZ3o4oE5LSDg/jPvlSU&#10;Y8B+O1gIM3Q//CAEhe8Ae5TcDrwe13X0DyMXQiaSlkJ6fccFZBQaDaEM5Mkx5RN9X66WIxwCRi0G&#10;cMVVNIrsoiJAHbn41Z8SlhyCWm7RSGS0wELt8+oItRLvBh3pw5kHDlglYlawVPes1c4pW2Ax5NMj&#10;olI/dQoocoDSwcwHRTZR5trBqt3pEMVsBpz3jr0Vx5xDFXVsYHEPJZJxf22tckBTNk/5FknlQYqj&#10;gzId/bGgUHTHvcvL9jqiJLo6oY0QEfi2tHoKKXIHzcECYDsY+loOG5Bfzb8xGe7eoyXC8TpI5Ux9&#10;83Vqa6S2jdcRTdZtN7CAbM7HFlN70jgai5oXflC4A7Oo+IfEshpVVy1wDmN+/bz0RXGvOt6RMUvm&#10;+OLWokjEiIaroiIaYGw46LAG4nSVSFgbhEePq+sKterW5Oj5LZ8jvrG2KLhnnmtSEUj3cRaFIhTu&#10;V114iq62zXLDAa8/GZkBvI50Psi60MHlouogVImuSMPT1ycJbHVFTdIyXAX4UaWYXS7qGuxx0eBB&#10;VVgI+NM6tujHPBRpev6Aue0pCZBBkWq3OywDi+FgRohRHGDJxIkLB978GBtMFCwyVZC4+M0bO1JE&#10;J5IE6REGB8lj1tfXf+WHyfMLIU3c+VVXpAkozNWC/82Eki8E7Iwpo6TdIcPa7uEk3veW3U40Imu6&#10;sxoSzRSVu/cW/3nUR5ShE8nqw557O4lmPWWDAlP3khQ3ByIQB0mdKRnbjB0bT1HsulWOJI2sGA45&#10;vXfzoPXN7L/G1nK3ZKpuJOxT0VvpmHhVeLy4iAY9vD/EaMqVgpM75Bd6TBhtXGxB/9v2WZS01AdJ&#10;OtwSDejmF3YXGYlg2ifhV6wtZot02mozOMBJSXiztiwV3MPg80A8RlAkz1inVfezxoaukUkp3FaZ&#10;ZHTxEHzmbO+EeWAlZsuaGwtQM7X8LCd1kMmcEG/nbO+7/xuFK9VFRC0ek0pDuuA20cdrfUL1Iaf9&#10;DgZcRtKyTinjRZaVCXEty9Z9A2Uv8gzFEcNR6+3nwi0mvLJSCkz+Q55Pqvo3Ny18Io82qSSqNR8a&#10;Tj+RXRzSlTNMfrKV+fiB1SINt7dRbUKHkh9xsP7ydoc0zr4oK7YGnGAAtvXQNDQ+qOr4foFIoWz0&#10;H3XHvb0eHaygL1SkuOmszLCvp72tbKaAkG9drmedVBkfvRlHOW8qsOsiuewPZpjstav1XMJc1CRN&#10;cHOlroOBmaX+foVgUEeAc5xUdWp8gCauYCIckvNSc4CPsn1W97XEZ2Ho8JgCE5dXah7shqp2r9aZ&#10;OB5UwpXLqSQhDsmGjTH5Vv7NtzOOSCUH4b397av1qKw8KWPOKtkSFsyTXA9nuUt5jJkIh8p0Vob6&#10;1XquYKLUJ8uXVdptM7SjdJToYtwNZnlIfPAemGxN7LgaHwzP31wnmxpI4LirsKfsG1w1nRM2/yhj&#10;6M/Azm/7domVBYe+sdiOD0wCq5cGSO3hmj4hmnvKr3TB0BRKXIvRjKmyE9w/uNVe1Ycv2c80BPvK&#10;+q9BpZy8KdPhFN1dUBBHnA9zt64TkZGSGTMNoy2w2qH0XwOmuq/FBq+RufvffsipTdXvPphIguQx&#10;+ATE7QtR1Ycw9K2TdhnJBeR3SOb6WeG5kYk0gEACyRdbPWMZCTuMfhGWZIbRpZJBZIn/q+ssMHFq&#10;b+FiRfhTBnJGnqSc6TvYeZx0nNG9FnWKc5xcNN/Kv7Hva/fWwS5yr0OKMfhqJ6dgOY2JYwPOh5MB&#10;TUIqD7lQbcgGD4drJC7J/arRhaazaIVTJH2CXWIj/pmoI5HyjemVM7FEyVznOk1EYMLU9da5TjCn&#10;Wx0gypnAeEqVSNrh8FhMmPia4hzixsaba6+zsBRVdXblA39dVHmowdrWbgv/cEpfcrP4ziXMTnHw&#10;35SK3F1K478Yk2/l30FrCBtwcOghlGbKBB0yNN+6ok/ZB0GftNlV9UDBYZHYj0kc6J70InfJ3Yvw&#10;pLVvyJwUkGrGNU7q3JqDRQ1livZNmyO20ArM4AGt52qdlbKfsjVtnYV1YI3S+akioRxS1KzwmFjr&#10;rCPJedriBYt/4qXbYxjl4dSjPJhl5ElRRQVK8+6sKlXOK26Y1NOx2X8Fjys8m6O2rXPBBLGRCzU3&#10;e82WOk5qC4JiO5T+6wzzZMFBjBFxI2yBXXh8NmHixUpXCHc2RitJD7drnYjDrUi/fBZHuVKTykGq&#10;D6e5bsGsI+W/aHRbH8rb0tZZqE990GaOdsdm/3WSWWtkoq+clYuHSwqsh9Y6kTXJkTFTtghLYbo/&#10;nDxmhQ/hp1NnysH1+sr6r7HOYnOcPb/FlDk7fgunJbXpniCiohyhNp0du8UcJKNdCUWFhoqfBH6x&#10;7Oi+sv5rrHP1KJUFpBu5ymcVnwsViPiDSsDKQ1aWMkvlfET3r3Cb8mVAw4EZd+OhyaHkppzLt/Jv&#10;vM1eRwDs8u2r9eBpTDaGQ48krzpl8rvyJklMahJA26EgbJ6tNPCR8diX/PK4pXSHp4QinccCGzlL&#10;7ziVyiluk1L0YgZEicknUvry+q+BIJqGZz6OMl+2HBR841ktA1glTDawxdX8Egk4fMLWeST6n/aG&#10;kgC7JxCVPkNI+H/3hOrl2eU+XvxylzRztVTkVcbIlR/YPTDF1cxl6XvuOHwn0TsndFpnpzzSMeOO&#10;W6iAaH7anPlW/h3bACWn3Y4qvtJi8q2r9RTfGpdlxX31STDFZYeiiBysG1e8WCqKv4OnFRZC1sjW&#10;U1jmfCh7pK6jdlSYheGhckROyQmHV+ssai/VmEq+KCyk8G6S1DbPWbHBj7wjn3cXU5AetordF5j1&#10;Iabops8tHXLFuKx1FtGHfA+rIfez6FYkyemivDKhYg/TBGCFTzs2+684/ktbIdM97uxImEQ900OI&#10;RFIxdoWJNya9FMz8jnMIU0kZdQ4WYXPlV3GTDy0x54Npmf4fsQh/N/8EawvLBXrZ+hD9SZl3w6xR&#10;6UAHWeZKhfKy4Dsu+69krHk3AyYgimmXE0fwY3Pp5jKL2gXr0JUroN2iIGmNgSH8KVBF27BDaxww&#10;oczhnp0weT9H3mcly/GVtu7JEOa05mfPFmvRICllURcwd53lpKBv7GktS0mEP23xz+IqwLwOkrZw&#10;Wwx+2nlIepXDgMkHsodpjHXQg/zVHlUvu2NXLJjLpqd4frundml6OG9E3mU6i0vjdb5HLC8lEMVH&#10;3tbyUQwoON1YI+ypu2DWbJ4oOjiCd6c1pjQbJ0SzjIOnVntUfI79z7fyb7x9xGIFnvZ5ug2ov3x1&#10;BOtqjqYgZTVkwpALc3yObPIetFoBF7Jp4xqC01quACLYwmlJIGxTDVfYj9xG1LuK2iWsX0NJIxnT&#10;ArjUBq6dJ9ZfP8qRCn2SljybAoAtF4EUVULc4Q9XmeTgE3iOwqBOHrJUKAQUdFcns/Q98rzotRO7&#10;15HYNxwvSqhrSiy8EU0qarlKk6Z3IT/ZAQWHXso6vi+abtUJF70YBsOc+8OpjcOelZM2iLFD6b9S&#10;Ksx0IJquPx33FCYCj6SdoWdiNtHno8GU2ZoPCcHeARMNLwwaCiJe9uQM0kCoHjkOgq4R2GCSNh2l&#10;I7gG4oJAizCxBJVno/OFczTuY5zrJAIdS0Fx3XveEtAN04CmyLpv0cYtGYFRWcUZOmWU8tmxTjrP&#10;b2kdRMFVvaLZEu5RGNGFiZMw01gRuHELeq4TdZRQ1PgsPGuoSPMhGh0OxgMmvHYEySzcIrWy3Aeu&#10;pjZLha/pFoo4NlQqBS+ZMHFJ5DrJ+rrDOlViQdhkdNNj+xrMlbmMZx4LuD3Ufwok4Asfp8xbJzQU&#10;mhlNJlH+2mfBbPiu1UayazNQeV6GTvJbpHV4MFfuNxlNeEkaTNhtaKC4ZbYSAzqqJb8i6H7PTS0l&#10;SR1iQmNpMGXxDCmJ9hnZ/XM/lU8/cIuH6Z5C0EPMxGdxvfdLR8mux0t9kKZMgk2bwSoInU6lc8Ow&#10;tHBL+is8fXwWIhrRhlwKSc6ZcaA2Gl16kPlF4naMhBlf877k9YPTAiBzb9UHm0qacabzrfwbb+P6&#10;CIlID7q4aYBV5VtXvFyB+eBxXLcROQVzPVhTiSbNvqlSlHFBLGM9FBDcEXsjBw/PRYzkLLczQTN6&#10;1ZeLpSjdoOuEXDhFz6x4SFbLtVWR6w2sKPl/4F3+wuknyLfy73yb5IqAoEDchvFLHGLIBUc6eFPj&#10;K+ga6Uunn0/U1CWCFRqPSgsC/vhsAlqH0n+NeaoJfSieJBHoOvvCP9nJjFiR0xgXZUyYUGkILnSM&#10;iM5ZtI95I4352Br89yNre34WQgpGh4yNIr75UBnWgVW8JhOrfWX9V6xz1bzBvDcrqVbaQSvdtody&#10;09uI41wp+q485OjOrmwvqdFp9ElFJdbigQQ49HblgfxQ4QzGSAvpfcJtpzjEHy7l8UF29QZ9thpN&#10;iqVzVfnNKxwSkFPIWPuG14fGFpVWSFnQOToesjVdd8IrnkUdDCS/3cYh3Eos4fgsoq2rnjrW6XfB&#10;tu1yj3Z7eVup6outbDvVgARfQDxTxxvzTKzk30FTCtOmFfhK7X23t69wCP1ACsd6yOfj1FYccksQ&#10;Bkg8ZG3tMOJCxRwaD/H0j5N6oolLmPjtsw4LsdzpkDaOmOHxWRS4oyYizxta9ovnEbGAOzygI21Y&#10;oRoxQ+M48ZGd35I18mnnFiq73sEhAlnBBNEEWNe1WoVnHQ28x0OiP103o1Qjq1oO5SJm1nHWV0NR&#10;H4R9wKKNyhS2+VL+HQTBfWKKFWliZEjM+2/zpQ5nDEFpkEQcY3QHe10LD8n4DH7H2WvxInwLyNlB&#10;EPhgvNoStiMrZmQY7lIpZ5pzwxsYZjN8ehqq+db1etT7YyCMhfWcIoQuUmw8fMli21oRqZmrT21z&#10;nrwOo/+KWRJ/fgndCOu0A20HiiMMTxw7kh9N2gYY1uoYV0ISHUT/FQDBm0SsAFLT3JQZOQBlH18/&#10;Qwakmg5qDOqjoyYq8NhjPDOppuQG5N+YF8xwdlxYuRP50uVScN0pUfOYbiB94ofCJ7T+gdeY7npG&#10;+kqoXrmRFitSSqViIQKIet+pXW3+k3OQgtOONUm0DAw+BS1a2Dtu9wxXJHzuBrWzIjKcj6nhfDjx&#10;/mv8fXPKnLBIvmE7GjPH6kZ7HYT5Ao3tkhauIdJJKBjmiaIR+5yFYwVouM0LSkoz48ZOY94nJXUQ&#10;/dekqtPARQbro+xmO84F3gO+7Pcfv7wbouHTm6+/Hl59/eN/ffkaHv4vX//l3ccP//D3b3788vH9&#10;bz//82/v3x8/3v767sO7f3z/+dFf3rz/6bs3b9+++/3r0+/06M37T7++Gf8ZZXnkhUCXX3LE8eH2&#10;sfe/P/rjIEU2/u2bTz9998v7N1+Pb/3+UQCHZPn85es/vfny6/jyMX6s9cNvX999TvHGx//49OXH&#10;L5/+9fM//L3+9Z8ff/5///r50eev7//xIxMF+W9+f/vrx88/fff26+djx/XWH18+jdf5x6O/fnj/&#10;O//p05efvvv169dPP37//TH3N1/+7sNvbz9//PLxl69/9/bjh+8//vLLb2/fff/Hx88/f4/K8Pj4&#10;16fPH9+++/Llt9///G+/vvn0jlXo+2//91+YxG8/yw767tHvbz68++m7f/74+cO7R+9/+8/P7/77&#10;v358dPz87/8aFBNj/o1lsDL9Git68+Nff/n84dHnj18ldlFsD13wl/e/ffqf/IfvHulf/0f/0kYw&#10;v0d//ek7wkkkpIYG8Sd8Mbo/bqDu3V+/PnrLK1iGuqvn0VtxU+V65MkWNH3q7f9ddPDmL1DHsSV/&#10;/vmgkzc//vnnWNPbj7///oX9+Hfw/MuH929++u5/fP9IjmC0xkd/PEIjpb1ViJzToP+og4h4k6L8&#10;/NGvDFL4O7jUadC/a9ULElLoyePbkOogMmsxEl7ehgQTa5BYym1IdZAgIR9uQ0LYLEgq0XxhYK8O&#10;Ip1N/QVvQ0JKFkiP6Qf66vaa6iDihnS3MLDH2V6Q1MbtubFPdZAilKj6t9cEIRdI0N5rA3t1kL0m&#10;2HyBhA/0sQGpDmKfCBsba0LoLkguRdRBNkXAnxYk2p7iALhNEXUQpgTusie390lZiRUU16obJNFG&#10;AQu3nQOrnnh8JvLf3l6WivXnDAULL4GxrnrmufKTAk4DVB10dAyElm4zv3roqaAmR8MAVQcpHZmy&#10;KwNUPfVYJCjdBqg6CFAUjr42QNVjj4mFa9tZVh3FEYYrGaxWYm9uMZo7gRgHVh1lM6Yn9egDS255&#10;A4d1FLC4LuEHA4f18NMDgzi/s191lI/DevwJMakDpLGuOkrrokD69roUNyz7Rc/VxwbTaKOoFIPr&#10;GsLxaT3+xF+569ZgGm0UAUC6CL0y1lXPv1LIsYxv41ARgokNwUKsGrAqA8AfwIY5sOooYKGfObAq&#10;B8Abjwh/aqyrjiJcx345sCoHAIXM0KGNOgpYutTUwGHlACiopDYYNK+y6LJfRM9eOOuqHEC3P9D6&#10;z8BhHcW6dKOqsa7KAXRPBR5yA1Yd5cOqHIDGIjA2Z7/qKNEGZV231yVHycQ8wp/6AIPm2ygF82mv&#10;YcBqfEOdKH4wtGra1qwZChZuagNW5QC6EBsv++39UkrjxMY4yw6sygGAhSnpwKqjbNqQ/27OECcr&#10;tGHQfBvlw6ocAHcfuS4GHcqHOmeI3aT7fYz9qhwAWHigHFh1FNawTH8DVuUA7BeeWAeHdRSw4BsG&#10;j1I6+sQG5wvj3YFVR/mwKgfA6EJxcHBYR8mjQCrdbRwSwivrotoe2+b2+WqjgIVbwsDhD5UDSN2Q&#10;Yn7Ta9JGKZ2UukVjXZUDkNFBOroDq44CFvLBwWHlAOhR5D44sOoo+ywT7Cj7RSyNdEIDh3UU/BDl&#10;xjjLCrEsmscVR/6DAauOUtcCugYZ+1U5gNyqhJ0MWHWUYNEn3YBVOQBKL506DFB1EPoQAXOHNCoD&#10;IMhHky0DVB2EWX7oeTdtZTWZmbs1Lm4wQNVB8mygfd1GoHz8ExQlKMTFb4Nqg/AAEKUzaFAlPQuU&#10;6Wxog2xngyIeExRRDg6XwQrbKJJJKO4yVChlmBVYqgN7baCwjgKWGm0Zu1UPPzUVEJRxtNQmcs5Q&#10;1dakLRiw6uFH/FMM6OCwjlJdG6UxBqx6+FGhCPMb51iBgrouBIPBMlSWM0epNBAvgLFfdZT2i+Rv&#10;Y131+JM6RXKcoV4rbjlnKDqkf6EBq55/pORjCv+NddVRT8nZwgdwG5ai/HOGxAnJOjBgtVHAQuAZ&#10;dPiisg1cqNjyxn61UeAQJ4VBG0osLOtSuN5ZVx3FusjZddZVOYDqlqiWvb1fyuCYMwQWSaSGSUl6&#10;1RpF/RKucoNvtFG4RNGGjLOslIU5Q9ImicwbgrKNEo+CIxp0WDkAtb0kZhsorIOkJpMgZICqDIA8&#10;J8V3biq8SjuauLC5odKS5yhXJrdBtkymlmaBIgkfF7uxqjpoaBoGXShBca4K/YkM49ug2qBDf0K4&#10;3tSflDG3QJHK+cKQXG3QoRW+cEDVs68b+xzbhOSONb/DIYdovb2qevQpYqEDgIHAOghQuKCcvar8&#10;AiNNdvVNYicxt67qKaCcVVV2QUa+XLW3QdVBcCYSz5xV1YOP1a+oy21QdRDnClgOqHrwaexguZKV&#10;4DPJ1tYxVCAyRx13fTnEXgdJZMmmvk2B9eCTFE1TAwOBdRBFScoDvw1KiV1rVSZnb4Nszv6qcosj&#10;WdSQ+W0QXTBVOm6sqh58XbPkiHxSyxYqWJV6SRig6sGncA6F9fZeKe13Yh1QaO8OqHrwx1VaBqg6&#10;CASqrNJYVT349l7VQf5e1YMvX5WTrfOqDnqK35nyOGNV9eCrq4Tj1KUkruyV6j0c54zqFecOk0qI&#10;zDf2qg4i9oFXzFBwVV2wQEG1jgu+DVKtOvk3txGoMpgF6qgBuL2qNogMTkWrDFCVW7hk8boOsslC&#10;ZfFzVZR6Yhcbq6qDqGikAtdQY5Q03EC9fmGAqoMAJSPLQGA9+DibKdkwQNVBJKXTn8EQIioiK6si&#10;QOAgsA4CFK5ShwLbwef2DqWP3FQuVEY/J0gh0XPgGRhsJ5+YwmvHIlZee4NFSZEBqx19mooonHN7&#10;XW3UUfnlUEZlGMQUFO03YNVR4E81CLfXhV+6oEP3pVG9fBtYH0b7GurgDSySGdSg4ZJ0/Kx9GOf/&#10;SFe5qabpUsa11U9e4QjiYN7ctD4MaPhnrLVVNkBnb/WtdKDVYVQv0eTI2rfKCdT3DKvQgVaHIcIo&#10;o7fWVpkB7cUp5bCg1WFoHDQFNkQL+Uh131Sp7ijYfZhKTZWQY1BJZQjqju7lrlE3u4gLaKzNMB10&#10;mc0ahuX12nIn92G28kudV4NGOrOVU9aGAY0LIhxMtkRP7s/Du+ZQSRuGEYYR4ZyAluoJIdO+zjnd&#10;bRjWJX4v5wSocmmKDfWzx6w3zlsbNjxfFiYrU6AlE1U4FrQ6DH8AgUoLk5UpqGCZ5oHO2uow2I/n&#10;6CByXTGJ61bu79tcuQ0DGskb1toaL/kBufiDodKRYlcmSSY2VGLtW2UKVFHobitnbXWYoMkgvs25&#10;VNO9aFIO9xdO3nIbBiZxa1mYbLyEKirqCJy11WE+lbT8z8Mh6xjuR/PgiRL/BLQMUE43rjTDTfCk&#10;DfNPd8sBhXO9tKLNx70Va20251IbjjkMrkzVp0OTbZjPlXWx3IKmOkwnhMmtM2WYL3FUOl+gqfTB&#10;Wlsd5kvTlguqfoC0cjFOQBuG54/OY0ZsUe0L6tpwNziOgz4MaHjkHF6ihj8VkzSusE5AHQYm6TDl&#10;aEG6T7BA09WK1r7VYehcOMuctbWcUDQ8YlYOn2zDBI1iWIMrt6xQMl0JGjh8sg0DGhnKDiZbXiiE&#10;RS8xB5NtGJo5No4FrfESrvij2aVxAnSB6NxurA7VujuYrExBdyXR0dSBVoep1wU9HB1olSlgLer+&#10;TgdaHYanDkvYWltVMHTBA40KHGh1GLYpVOLIbvXbmBuAlc8WOFpQG4aVT6WptbbKFGjOgGZoUUkd&#10;hnfwFRc9O/tWmYIuDSDF0cFkHYa/hNIeZ209T5TeKlZMUFdjrQ1ghsQULGjVX0KKjpWjw/2JFRiN&#10;HrwDoI66k0gIUNFfx8BjG0XdK/3+DN8dunEDpkvfHGB1lIDByw0SaSmmVJkQM3YM0z4M+scZ50Br&#10;HAFoVuHC0clvop/7nOnD4rAt3Q60hvnQ2jCgWaFjjMMKDTcgXWWdfWvDgPbaMjnUxGWt7Wjd4jDJ&#10;PszHZOMIKuiyHAotS5VyLkrpHDWhJ4/qArvnznHrwzgCOBoNmuz5o6QwWbkgarBXNkBdI60T0DNI&#10;aS9J30yDSvowCuPQS5y1VaZABxKrZuLoiFho6yXy1zluLYkUlxO9DpyVNZVEV7mTUHfbwFfLlzlH&#10;teRxkq0wlssoCoy5fNBCY+MI1P1ZefhPevYpqh2xSmdpjSMADZQ4iOzDtGsWtM5IdGmTBa0PUyWk&#10;o23pavO5bWw2qqsFrQ+j+7NTaoi3okGjsZcT3tuG0RoMw9TYt55QimvSSg2lcW6dJND4fwdaVUl8&#10;TLb8Va6ofYm+60CrjESV+R6V9FxUvNDcj+1AazzBPm89G9U+by2xFFlDEzTjuLVRNG6gMbCjtqpF&#10;6zwAJL4KIbc9vG0UwNQc3MFjZQkAQ291gNVRAoaH1wFWOQL9tMjQdYDVUZTn0tDN4VotK5U+o1ar&#10;F75dkP8UvYLIlLGylmJKVSp9+4yVtVEAe/3siSNrWpIperWSM24TSBulNiK4O5yVVSZCKg1NLR1g&#10;dZRyJKkkcIBVHkJsD5vNAVZHkSxFX0KHQFqqKQ4qq3oellEJRG19nGRiMFCG/YB3hOJ0Y8/qKKya&#10;I7X6tuajC78WB3kNGq09q6NkHqo4zQBWecEPqp+39qyOQjUGJRaBVF5A2FhWnoHGOkrGIWE0Z2WV&#10;F1DjY2U/PqFF7UK+b4m2tFOIkf8ZK2ujQONTKUu396wlntp71kb5e9ZST8mYoCLOWVnjIDY1tuRT&#10;vLleyL6NUr4boU4HjZUXcKZxjTgrq6PwnamdvwOs8gIuYKE3rwOsjgIYvgNHLWgpqOqkbmU+tFEA&#10;wwdpobHyAprZ4s11VlZH3bFnlRdQjoTL3wFWR5GYgb/TQmPlBT+wZ88dhaenrz7lqmurA1JLRYWA&#10;maOxsjYKcUYVrsP1WzIqFVMoFA6wbsi4wrPlsNJqgSxWB1jnIDRGd8oT8O8X/o0fnX7/DrA6CqOJ&#10;u6AdAqHP4xIWChFYHKSNwtRC4bGAVV5Al0DMT2dldRTaFZF0i0CqNkE3E/QkB1gdRbd6bE+HN7a0&#10;VHLXmKYDrHEQ4q+PnTRxgiRlz8gsJ5LtAKujnhJahkQMrq9bN5YqZ6OxjrLRSJlBAfZM5XUGGvso&#10;m0COpvNzZePmjNto7KNs0j9aIi9gx9UgDrDGQWgFbdWu4vquaDTN3D7KNnOxdgowEjioNrY2rQ6D&#10;pB+TpHKbHI9e1ROPgmb5C/owQbMK+om8tbXBVtEnbqr72zC6AFixIN3Qto4aUX0Xk3UYzsqjZP6m&#10;Ck7P0AoNw9pSi/sw4uw4tQ0GSdSuQePmFCdtsA+jXALB60DrOan0kyfD2ti3NozINy2BDPWRa7za&#10;2uhy7ugifZh/AnpOKlmbNG521tZYCbedkdtlnDdd/rbOG1dLvHxmQWvDyOHgRm0HWmUKhOJoeGaY&#10;1ziu6iRJ/7PiXGiMdRhqruXo3IbpcGNP3j5vPSeVlifqr3Cbl/RhaP3q5WRAq0yBjAXuErSgtWG6&#10;edtJwkcMVkxy2wa1dc7a6jBOAKi1qKTzEgI0ThkKzLtMkpOtZvkGJlsqKzk7FHk6a2vDOG0QqeEY&#10;4bUySZgdRrazb20Y+ODkWNAaU0Di0B/P2LeeAcu9ZwSkHUw2pkB3ZzilA60Ow9Y4zPPbJ6DnpOL+&#10;hQs50CoveYLJZjkhkWZ137jOi8U50OowqMQLY+MbbdBoruuEX/swdBlKCa0T0JiCbv329q0O4/Y+&#10;XWXtUEllCthEXE7lSJyeAaseFk5ECBnTMfnacqH1YVjs3GnrrG3LSYWSnWaUXEhXJgmVKCnSwOSW&#10;k0rTRsucasN0bYqG3T5vPSeVQRxU4wS0YZw3rgu3oFWmQF2CyUtaKqvPS3qbUyqquPbRWVvjJVSC&#10;or86mKxMARuHAncLWh1GHJtLvCxonZdQ7W/xkmd1GNAIF1j7VpkCp5sbdKy11WHjDjnrvHVe8hKv&#10;hwWtDoNtUdZp5CkircsxJQdcN6c6VFKHKSMA5mVQyZaTKinsnLc2DGvxNS4/B1rXS+jQYmGy5bJy&#10;uslUd6ikZ6XiEKamx8BkGwY0gi/OCWjJrFA/0Jx9a8PkcCV5zcFkZQoKG1gxZsipEBe3yeqeRwda&#10;ZQrKXIaYHUzWYWjm6MoWTVamgJAkpmpBa8Mek5bkFD7iMCoogfqfWVcu7MPUQcnat8oUkDdcIm4E&#10;SClRbZMkv8XDZGUKQFNcxNm3PowWeU6gGbWzTZJbnZ0yy30YbSGpzLmtKfS0VGog1Cj/tiW8DUMx&#10;cWKk6AZtbZQGOi1wtmGYwVa3cao/KzRuf5dpZKytDUPBo0OFg8nKFJgjDNbxT7YsWEIBHDcLWmUK&#10;yq+W+WCsrQ0j45a+Is7aOlPg3MDMDWhtGNUTMCEHWuMldB1WrM6A1oZx8ZunvbbeqJhG6oDpQGu8&#10;5IjLOly5JbQiOkiGsjDZeIlb9EJ2RTkBQHvmXRjThslhpSr227ykZaZiGunqWAOTbRhC+BnFoA60&#10;ykuAxpVCRv44RFhQIpHvWVQtM1VXM3sewzaMJAhl0Dprq7wE5YniQOcE9ITWZyShWJ6nlpqKGkrj&#10;aGvfGi9RuxsnrY9zWTYAY+W1VbDah6He45B2NIXWL1WNNAjbOTTZeAl3OJIQ6OxbZQpPcOlIdNzm&#10;XL3TKleo6g4p47xVpoBXmXJ0C1odhsDx2q3Q0b7uGxWkhGmNtbVhQKPfh2PjtARVlEKCi84JaMMw&#10;1ykhtaBVpnCYfU6SJCGKghIFCdWn6Pa+vawKBimCtABy9q0NQy2hdZO1ts5LKH63pGlPbT162Tkn&#10;oKW2komPhm+trfOSl3AFa22dl7x6oVzO2+etpcQqPuLFOlo3VRz7+KMdXtKGYdJSM+zoXK0LKxIH&#10;bu5oCm0YEofLbS2arExB0tSzqHp+Ky1hKKIzTkDLVMVli73o7FsbhuzmLjtHL2mpqr7O1YbBgI4b&#10;Tm6f7pbhirn+wrNx2jC8zLSzciKZLVkV7RV90uGTbRjihhscnNPN3cglAv0YTmL5gvowN7+bsFmD&#10;xu1DiMXbp7sP4wIifBEOTVZeQtqImiA60Now2B3jHGhNwYBtIb4daG2Y7mR1WlvQLa5ikhRj6zaM&#10;fRgtEpwemU97yioKpdirsW+VBeFmofjX0fC2nNXXr6zLnLitqKKEXBZMYWPfWqqrfHh4yIy1tWEc&#10;U5iCc95arqvvMWzDZNJ63pmW7Ap7xX621tbUGTX7sHhJz1uFleB8cjBZWRCZAwpuOfvWeAl+ZfWE&#10;uU2Trd8rgooKAser1ruwqgTM8s60YQhh1madgMYUKLXHgnDWVocpb4MdcDDZeAkpuVbbDoIN5bzJ&#10;7CO44kBrTIFeHzATZ211mMwHqzUh3pEySQJUXMptUEkfpr5gxFZur+1Za+GqS94UlL9Jk30Yeaiv&#10;uWLHgdaMFa4OtYrSn/XOr8/JHHhq6JO4EComfWh1GAa0C60yBdzz3BFr+F6ftXRZSnKfPXV85uhm&#10;bW2vNNDZtzoMaD9Y3lC8YR0a6qRFJXUY0F6pl8NN7ZVz0qCR8+R4MPowddlEV3CgVaaAtxK/jnG6&#10;ufSyTBJosoUdaJUpCNpz5141eH6HZlJJS2BFC6W631lbG8ba8Ko5+9bzXmEKVn+jZ20YVPLSsgNo&#10;g1FQAuci7c85b22Y4miPnTwFWl51aDRGMmqc+zBB08G5fQJ6AisOepQ843T/f87OLleaJbeuUxF6&#10;AqrKzKo6JVgegQdgPzZkQ/ZLy0DrQZ69F08LMDcv4FxU35fvVIPJ+GEwGOQmGWS/3EzxDjwPObcy&#10;TAy3TgY3eoWYE5AAVppxkONvuIUuwZqsK1+sZOoSnDoGiQqKui0JsV3wPWpuXSlQ8AY9qebWyagv&#10;eCqMIbn5bZBVXof2YmYlOxnnjfZJwoOB7yG4gUJS+xZkXpcEgJXgK/hJM7cg83d3AFg5pOXHFisZ&#10;ZGUmqBIXuJFjJcFwG595kjFEbmVzAhL3ii8OQ8jMrZszVKHAGWE018C9Eo4xGabkr7YlIb2UpGxz&#10;3gbuFQ2EKN9br0FGYiT+SXUCulLg4uC8qZXsZFjmpMiI1yJ5U21J6poqwLiYWydDSnDrmHdA4l7J&#10;mKiKhoJb6JI3Jobx9BJejbnhCFFSEmT+1REAVgwu5mZ0SZB5Cy8ArGhlLkYjJUGGVqY2j5GSALBW&#10;g2kaU4t9CzJuHBKrzHlL3Ct2Ap5lwy10CXWwVD4OSxBSwuPUlPFOMlbyi0UvLIUAsLJvb/zmZm5h&#10;l4Ddw9dluHWlwP32oJmr4dbJwEQAaVRS0pUC9xuLomSyk6G5fiGl9zZX4l5fz1MhUfH1te3mxqkG&#10;g2IlA8CKnmTfzNyCrIq64Xw13AL3SvUKkh/EviXutfoZqrdpAFjxBXEHGCkJMo38JiTYNkBjsZOM&#10;Eoo8jY1dEgDWwpypWAfJy22QPPm4hdW+hS4hRx5jzexbJ9PZCMQg2yBRPy5rK8nK00spLSOTXSkQ&#10;SqZisJLJTobWwj2p9q0rBUKSMFQyGWS0rq+UiXtdMsqxspImjwq/Vt+AB4dbrWTiXqtzjclGoJ1I&#10;54bFxYUq5pYAVmwnvHFCJpMM/CoVUgy38JfQ3kKVX8cMiblJdPSZuFfERLWFGWS2jh9P2D5IAqeg&#10;3MxKBhnKxPnMsyIreBvnDU2yqhCpbK5ZkZWYvJKSUEG2IChBqb6SBECBh5qVDDJbo5myucENLLB6&#10;4yTZQbTPIPZBvQQ3wJqmpNkgA3BVS3KvuRLAioioyl8o0z5IuFVZLcEt7BJqUlL3Qexb4l6xeola&#10;GG6pFF5QmRsnca/AkKoxu5hb2CU8Tav97P3bNHGvBPNfyqeQAFbgDVg0htvQJTjb1dy6gUG2N2pB&#10;zS3IMLrog2JWMpUCL2FlTwZctpLyyaY13FIpEJExecIUcOkn4MlTRXl6E8DKEA+T10E9reBWQRI1&#10;t9AlwIlUwetzVHOttuvmdCeAlXhoFRy/PwFJ9sCHjVK4P28JYK3mqMoXlGQAABQ6mmIsfQPYfdWs&#10;K8l4qn9UexGCS51bvR7UeQsyvJNwUysZSgFPECA3s2+dTOctgoWOuYHCUycgyHgHU8HHWK8JYMWp&#10;g1CauXUVhOKiNJrRXAlg5b7/MXUwyBRtS8JLmC6i6ryFUsDgwtVr5tbJ0MjV+c+ct9AllID8Kh9e&#10;4F7xYHB5m31LACt1l7gFxNyCDM8T7ZTMCUgAq46IBRkebAxzs5IJYH2RTa5unCDDOcY9pbiFLtGR&#10;zMC9Elsk2qf2rSsF4t0cHROBDtwrNhD9iI1XLQGsBANcTDjI4EaIypzurNOqUUhBRgT6/aNu05+u&#10;FLjwyYo1r8UgwxFHdXQ1t64UwAXRaFPkiBHK7Zqr9s2d7tQlxU3NrZP9SonilgDW35U091uQ/W0l&#10;Bc78DAArpgzlM4zmCjLMSdbfnLcAsMKN/TaWeZAxN5J/jC5J3CuVzqur5L2FF2RV84QWKuLGSdyr&#10;xgUFGVJCl0FzAgLAygmQuKAgI/z/4eyYuXUDY8GtkxU6nRQZwy10iZeSTrZYya4UCj3msGqJe/2V&#10;STW3rhTqvKm8Ra6zrrnOSv4RuUaYE40Mnw7xT+F5SrInnkBVyRPIfHAD4WaK5ibZk+ecyrbjmZHc&#10;wJcIzZVkaC5uU3G6sXGTG28qobmS7AmE+43xdPta5B5MbpgmQnMlGdyIgApdQqWr5IZdIm6cJGMl&#10;iZQLrUwh5eRGh07xDkgyfQdwLpObi3cnGVbQQ/mCKNEd3ChDYm6cJCtuD4JNQkq6UmD1QaIqmexk&#10;FddSbVuoVzLmpnzmSYaU0A5O2MqUhU1uUnMFmddcAWAt/xF33L2lgM3TBklI/qe6z93vW+JecbQ/&#10;DX6SjUpuJBuplQxdQg8z5cOjmHtwe39VQ6Yrca9+bl0FISUf0KJmJUOXvGm+a6zXK+CyT7oC0V7e&#10;cAtdAtyAHHsjJZ2M9FuKywpLgcaJbQOoSIt0mfstyKoBFHWZzdy6UoAbKkjNrZMRWiS0afYtAKxE&#10;qIBPGs0VZDTMw4OhuIUusRYeUdm2AVWh7jKVqqkW0MjKp6CqSiUZuCCC+eJFBT45uOGNM3jlJGNu&#10;XN5qJbtSQEfifTVSEnBZlB3c1Ny6Uqgggsq0ICGgLQl+LqChilvqEgoXm4w0HCTJjYouxgo6ulKo&#10;ek2SWydjbnAzpztxr9Qh4R4WmivIvC5J3CvVoQpUffvuRpb6SlI9hgRXobkCwIrmIkfJ6JIgK03+&#10;UTIZAFa44fkwtnKQYXPhL1FzC12ib5zEvYKoxuoyKxm6hLIU5Y6+37fEvYJ2II3IcAtdou/ugMtS&#10;84TAnVrJrhS8hRdwWW/hBe6VQXJ2zEJ2VVLFoYyX6zpDJYB3M4lGSQWvSnW8t1zPbpMwL/cIDip4&#10;KTQvtZm6OiBjVBkkQYXjroo/389rAFcpKWgOdVCBPEKvGl5hVlTOlVHFAXalRpPqDg9Ovq8hqakm&#10;ETmpyqJw8+ra47fzqAilYLG3Ef7wojL+SMr+NqriZYpsJBW8nBxeXXMQyJL71alqDQ1OhipafV5U&#10;h3Ny2Kk+5H0omyAqu1KHyJ2voPqAeneyEXqD5AETHOJObqsBryobL85y6g0CWEoOOxW83KspQaok&#10;Sin3alBVcQCDbCVa1VaDsg5V1eH+cg4qWClkAP6PzusNL2MIBBVaXnWsIOu08/pcpQHEvDpVzUrJ&#10;RmBaqQd3GXgFzu82QnjxzhVyGNBUEuLcWQ4qv4ZdAwB1UG1Dwe61eXnZ6PYGUBNQWma/OhXFBz6A&#10;du7PcoJS8ZyYcCExtD6vMr+MDZBIVlSAAbKSxh+8sKvMvBKQSqlS9WQJKh46lZZ2v4YJR61CbuYx&#10;FlTkB1T7H8Er9AZeBXW+AsKqbZuAopKUCaBIyGFQlf9C3cuBX+X4460xvLreqLr8BgcM6KtJFH22&#10;C+1xrw+DioyO6iwt9qtrgCevYCcbQVUBU+X2Dgzqk8inwaXzxOjLgWb7MRgpSvwEGXVrlNQnVb3B&#10;1DJ2JVCuHGVmB271CYaoSiDd71kAUDHblMc7iOiHjCia8xzwU1ZDmTdBVM3NVLty4Idtx+hbq0yO&#10;IHpSGFb19eDK6rywl81xDiJK5lG9Qe1X1wIFlDGCGFVan2SaOB9mwE6BwClXQBCR00WI2gh9YFVJ&#10;xfiYIo5EP9rKI/SATs2jOTGngDtMhVZeu8GMpp0EtsUJCy1QtY3NCyIKtNLcgVCUKClHtmsfI7pU&#10;mThJRSn9Kg96P7MEnFITSDn4kgrQVsWZBbN4sGBBEGS7v8gCpQrOhUwFw6srD94dFL8wvDpVhReU&#10;4CfWlCr6SlMFFc1eqF5q5tWVB6eF1FAzr6DCRHfWWwJNia6pgGNS8QJWcDkcIl3uuZJM9bNBxYEG&#10;02SWcSgC1fCRkEAf4qPwg4pZqI/HExvO7FlQaWsgarJSGakypMQhC6XzsHZOYkytyh9U1oJLiGlF&#10;TMzMkkrbpokwtWc6qLTRnfjSF3AAo6uCSj8mEl1aJbcUr64/9CMpsaU/AAjUhvXnjn78RUXVg3k5&#10;4eg6Rz9qv10NHNYJEVR0KHJOiECVUuTmZbpaUH+qKSocFyhToRQDU/rLS8lGVx2WFyV02ggBDRRw&#10;41ZNJRW5h9Siup/XK2Gomle3VoqXgalRk6DNi9czLyszr04FTJPaBmZe/dFyvdl14Sil8F0bIbx4&#10;+hleXQPAq8rZif3qVISdywq7tROJ0bUR4pRkFQ2vTkU4rEJbglfXADh2cUIYXp3qpKs1mWuCV9cb&#10;uLkx7Q2vTgW8gHiO4dU1AIA2argYXkFFdyCjN0CLtv3CrFfd6pOKxz7FXcW8AnSKWU8+nphXUF3I&#10;hlrDwI4WjMHUTyOHqK0Gf10m8Yz4UqMi77LAJ/fnK6gK/GPeRtSKarxIclYYyaTCGVNZ7fcyH6hR&#10;cI6g2My8ut5gs8gWNLxSA1DZysh8AFSB3mLlG15dAxRYiF0W+xVU1WdE8eoaQOuoqK6qdVSgRbWe&#10;Dyqt56O0Kk/S06Bnifp26a2CaQKqSzWLRkXJWPq6if0KKkrBVm2Fe5kPnOjF69dUisLCaCPkWf+g&#10;qq3g1fVG1UcwOHVi9MHrBFxqeHW9QUqtClKR1d150fXPgBFA9zcqunGXtXx/voKKNIaqHy3WsOsN&#10;YNYUlDa8OhUFDhTwgaoefV74Akxtx6Qi5qnKVoK8brz0vRxU5GKpkuuvQIbCi8U3a5j2BvtlbNHA&#10;hZ7gqU3f3FdQ/Sa5CJggfaf6GgIVV3IYVEgvdf6EHAYmtLpjmsq3VC1vI8R+5VwaXqEBfjP6xH4F&#10;jpSu1hQKNLxSA5AUYN4pgSKFFxhNw6vrjRO/jQnzgYOLNfySdGt4hQagCDCh43sdFQhS4AGqUShL&#10;1kZYSYrKtgkqfZYDQEp+JCE7M6/QNqWjlMyHBqiS1MaeDwCp1r0BBS1ghtuvsDe4U1iN+zsloKDY&#10;UQ8DcMOk7rtcd6VZw4CCclJUpBT3aedVBUrUvLreIOHvq96VATvFjqKYnFnDrjewDylsIuQwAKTV&#10;UlrpqASQUnG5XEv3hznJ6p2tFrErDmBxH9XJjKdu2zEALqpYPJdjp/rWPhs1lWTVTteoxECDgknE&#10;mFLL2HUHzkqV6oQ49Jn5PQsyvWddDVAIiPq7RlNFjVQe9Sb/Gu9fn9inRN/wCjJ2TBm/gQeleBM9&#10;IhWvrj0ITjFGcaIDEOoXMcj0InbtQcyt9KI40YE+RQ0oz0MAQgvEoBJBgY21fcbz4HiFFngwLVNa&#10;ilT8zotCVuY4ByCUYCKBFSUcXeX8FKDZyEboANrSqgYCwBzavKoKvZpXVwGUi3ub+gY8rTur3/Zc&#10;94ZA4EG/OKVVQCCowNJQmEgsYeBBvyAKlPINqjrKyjkaeNCf6hhqLuegIg7unKOJByULzZQVpxBp&#10;2y7yNEhFNmvY1Ua5zQ2amZht51VdRIwdEChSqn9hJQoNFVTE9iiUaObVz/8bmKBBGAOmaPPiIcBy&#10;GF79/L95NCvDLQugnocKkFIUt42Q1NKPcqgEFcnHqlrVKzCkVPIAWG/2q6sNCokXsOVebwQYtPpH&#10;KXs0qFhC1VGLlLi2hoRHPsoBFlSoUBp9inkFGJRa7AphTLWbNkJK7ah6zZStaVQvkEgqqBJUFPpX&#10;VRGJDnVef+vXfP9+CCqct6UB7mUjwKA85AqGJHh1a4OrQdWFJhDV54Wz3QBGkuogQGqywihJ2Hjh&#10;uSHR0MyrU1GDoFz7Yg1Db7zBjypenYo3MxrR8OoagOQpVVAM86etBt1duGINr/5OAZuCMWrWsFOB&#10;0yHXW/AKHOjnhx4JRg6DClOZDhyGV9cA1DBxAe0Aj4INrHKe97IRpUp/cHIoPR9UT5w3KqiSMFCC&#10;4CqQGFQ8bkjkNfPqGoBqQTQeELKRxU3r3Wt0VKBAKfdNs3jDq2sbTFEX6BjQUYwU5UUMsjebbM5y&#10;YkDL4WPqq9AEoR3mi0wXAxgZ5Um/+LLMYQ4yrj3lzE7cKBGnatl6f6kEGZUZ1VlOAGiF6UwOBPiG&#10;toaYBMrGTvwnDceoZCTmFWT4OdUTNuCfAJCkbASZlY2Af9Kmr0JuZl7dTEHZmCwBnLxt4asFpwIV&#10;JxkZg6bCCdWkg9fnhQFm5tXJaGGnHMwBGgW2DwrcnK8gq6rlRvcG/HOxX6E37H51ywFzCMeNQbUF&#10;ahQlqvyHARot1H61eLvXG0F24SIS9gbqpcvGoyo2CF5Jht4w9/I7QKPcRB9SC+7nlWS46M2biAdy&#10;zOv5VoZvkoF4NvcX+9N44WdniGZanUq6lt9RtLQaDZoYWFL9rTrevWlD0mOb1qfaYqjd6lTWFKVG&#10;b+eFKXqoJexUONrVc5lbuPPiWWm0fFIRhqn40q3Z+45ipW/a3ZioQ1KRAcnrxvDqDw6SGQFaGDHs&#10;VPQkxLgRvAL9SdW4ajxwq6FI4morT7G5x8fMK9CfFK9/gaAVvPrjhiQ8VeiMi7GNsIqGcukJXp2K&#10;TlgPU4Ibs6nzIoRoqpwl1UmRdlPkgf5kyYsXs5lXp6KwcpVeuZf5QH+Cu3VaPqiQeAotG15dA+B0&#10;LKNS7Fenou+qcjm8A/1J/51K4RW8urahMmzld4s17ObGAXLR7Ven4v4HJGF4dQ1ALmih7sS8OhVN&#10;Nqi/JHgF+hOzl2RywSuoPqygyRGkBm+TeXg9jMshqQgtURLWzKtrAIplKQubWmZthLaAFYG1RkWE&#10;s9qw3O9XUFEOXGGk2KDgdTxMvllSUSH9aYovUVOv8zpPrjAzr05VnTAfIpf5HZhRug6q/OKk4j1U&#10;Pe/uz3KgP3F9g2s18+p6Az8gxoPh1TUATwfVJQwZbytP7AvMs+HVNYBNiyWm0XlhKqvzFejPqnVq&#10;RD6IkEFXQwX/bhshYBtlYgcR0WVqSZs1DPQnrZGMg4hPtwECu6fao5GNQH/iqFTXVxDRgokm7EYf&#10;BvoT96Yye4MINBBdsMz5CvQn58QUGsHm72tIo0DVPO4d6M8vVSuUHHZzAzkkN1PJRtcA5VoWaAAO&#10;fMwLM4XuCPc6KtCfpaGMigqimhflOQ2v0ACsoYjQU5Us53XUsbyfV6A/fwuomEUMqi96XuneQH8C&#10;8OVBKvR8UHG8SNs18woVQKziZe7KwIxypQAaNbzC3kCvqQ0LzCi8PsbdSxJs32aw8AZ6kFRUAVUF&#10;iuhA0XlV5Xkj9EGl7aiEfvJOMdEUXgtthNo+TMAoaSSHAOnRRSJ58fQ1stEtB8wNSvIYme9U2sYO&#10;3OcT5WuAc6Rwt3nhmwMTJOYVuE/KUOEWEfMKKlpLVzmNex0VcFFc36QwGl7dSmH3KHBoeHW9cYCB&#10;UT6iAIvykKIqieHV9QbhA/4z8+pU4LdIEja8ut4AlVoNp+7fRAEWJZhCrM3w6nrDwm2IgzQ5/PVH&#10;GRsg0KI4lkCLmXl1vVF+NgOhpwZiGyGWjircmlS/B0XNq2sATJuH8ukFWrT8oiZfGhxKm1fhCN0a&#10;dirt7w3gJw1XKrv1Xg6D6tePbdYwgJ8g2lVewDuotH8+gJ8VgzV9hd9BpeMOAfzEpY8z0Kxh1xsM&#10;z6QU4d1tovHEYqN9qeHVySpKpLarK4CCBNcQhWx0sop+KV5dAfCSIoZmbJuAi0o0ACPqa4ifjSCH&#10;mVcns9HKQIsShcUzavyHQQYG9mNMm8B90jIRp4OaV9cbYI8wiO5NgMB9VmPZAmLcy0aQmasrMJ/V&#10;kAVgquHTbY2qpGGm1C0N4sM88xSrTob3Vc2qH32yMMC+KFaDTF0mgROt1uUqkxOvfzskZCyZinoc&#10;9UYE0u4Lbs7sVifDWFPO18CJVqFA5/YKst8aK0Y0+tFHYXx/lAc7Ko0SpTB4StyLfQ3xdKrsyiQD&#10;sGy6xNDhK3k5TE+SVWl+49hIxKfFKpGh0IZIZVJ1cw3EJ/ghg/d6B5ldw0R8gi5V2cs4x9u8wIma&#10;tC9qATQislnoOW70RpBRq85giDFxgxd3snp5BRkF0wwWkCrtnRfot6pVd3+bJFmhKcRZDsBn2dbV&#10;fFfwCgPF8gq9AcjZWVCBE/21rs28Qm8QOeA5b+YVZHZeoTeos/Y1iV8kUvZtJuHZ3JUB+CSDE3ie&#10;uVOCrDolG9kIwCetkol9GTkMMqvnA/BJUBRcr+LV9Ya1QhMnSt2TahJxL/NBBrbEFGahIWzfZHhV&#10;Rqvg1cmqApdxKidOlAXErWx4dXWj1zAUAFqjCr2LeXUyfC8qQDRwotg26uUVZOTAKDsqAJ/YolRs&#10;V/PqeoNkfVMkEHh9lw3c8mS0mDXsZFwWxjmEdzF4gaYyCW1JVua80FGfxIkCA1AvryT7wSMq7ChE&#10;oc/rjY1tunYm2Zcnh5pX2BuUmlDecizxPkRsNhPt5dudij+fxrUxyHCxHULTEy8czMDb3UviIHu8&#10;vib2RZenYEZnXaBHt6pjkOESNTqR3iTBDESVSfAZZIUwE1HYT6BFKWFCJxYRuhlkB51z1J51NQAz&#10;IEHCwqFhZl8QTAGjgqnt0ak+JIGbQlyDjIRYY/9ys3ZmFMnm0hQCkmTldjQKJBCj1PO/iEwbZqF3&#10;eOcAu7/1E5FEHDMrc0Bo/EGGy97gezAaghl3makRMMjK365mFhqEbjbqzULCUh8jrlhjmALr7VQ8&#10;qlRiVpIR3/860Q8Nws2u6i5iYbcxHoi+cYV9omroE4fRwzzHkoxS2YVDEtIYqgBmwMCN6HcymPE+&#10;FcwCA4odQQa0uWKSDKSAEpCAjqJQSfgzMwsy3NOv07yh8WL3rYbbA8zO/YUWZKDAQEyKDMhPAEGr&#10;LHoZm4JbqB5ad9L5yGxbVyLAHn4r8ghunYx3Y11qhltXB3D7NTgFt04GGpRq8eK9BJgg9q2aOIi3&#10;WZKVBlfpHRhiwQ0vgbH2kwxuVTjArGR/kLAcllsngxsXtuKWKuFLnw91AjoZncMfBU2611uBC2Vu&#10;PCPNvgVZYYYpLmG4dWukcoCfJiOSBu9tu8tzUvETMbfQJeQsqOwmTJ3/GLeuFEikIuyqVrKTobke&#10;ddmLuXWlUGlbZaHdn+6ElVYZaHW7BUIUbvhDjZ4MMn8CAlh6gIVHM5u5dRVEkBI0sDlvgRKFG9Bo&#10;tW9dBT2pC1a4XrFvXSnAjcCjmlsnIyj62xpRcOtK4ajQjfEEooP7CbgOFKWRyYCKwo0QgjFLguzJ&#10;gw2QqVjJAIsWt3p93Z+AIIMbK2nut4CL1kqydYZb6BKKDKteziC92gZ4KQmyJ7Z15QbcS0kATf0J&#10;CDJOAABVJSXdwICbPN2BNeV0n4/D3AEBG/WaK8jQXOgExa0rBa+VA2/K3Q03o0uiQCn1q39L0IkT&#10;ELrkBCFMKEJISVcKcAN+p85bJ/MrGfBRuOGhMnoyyJ40H6mQ6f3cEnYKwL5M7PuVDDKCOpWQa7h1&#10;pYCUYJeYGyeQp5xuYIlGJqPiKNzQeGoluwrilvpN1RIrmXbJgaPASEmgT+mRwo2j5jZ0yW/BR7Fv&#10;nYwMRep6Km7dwMB6xcOi5tbJnjwfqHBipCR0CQXEVElFIN3t6oAbEGolk10pVOZFVToVK9nJKCxB&#10;NElx60oBvymBF8Wtk1WJSecpDEgp3IDpmfMWZHDDJW/mFqBS3t34S8x5CzLaFAP2NFo5YKVlg+JB&#10;EfsWZLR55fmmuHWlUJD5j4keot+6TFK3CKyiOAGBSGVuv4DPe5kMssXculLw3pkoYbrYt64UWMnf&#10;0jtibp2MKAWNa4wuCVwqmMBf0J3gFroEf35Vqru/AwJiWgjEKusquIUuoU0OrmjDrSuF4gbE33Dr&#10;ZICd0efmHRAwU7gB/zDcgqwiI8RWxdwCo4qU4HkyN06QeSmJyqTY5Wguxa2bMzREwNFuTnfUJi3R&#10;4iEg9i3IiONivCpuYZcA9mVyhlsnQ7KoH6a4hS6pqtxOSjoZVgkNSRW3rhQodMHc1Ep2MgI4IK2U&#10;THalQOchcPgmHhCIVZ7P1IhWc+tKgSaO9PhU+9bJnpRgLwPjXnMFapXwZVU2MVLSdcnB7VZuzXtu&#10;AUDlOYVNb+aWZMhxORoFt+5EhRvpAsaDEchVVAJwDyMlAUKtzGtV+46s/2Yp4JwkrKjm1g2M4+TV&#10;oaygRK/yXKRWpFnJrhQOnN/46IWUDPwqbXRM6jsr15fEzy3IcJgQxDdz60phsW9BBqDERY0CjnrQ&#10;sbY24N5SSDJcT6ep/UgF4VhJVJ6KZCYZ71n6z5mVDKVQpTOUfzKQrAcGJU92wS1BqTjHKlf0fiWT&#10;DGOZSneGW+gSQpK8GA23ICuQjalfSO/Tvm+oLSwMwy3IMEzASJu5hS4hP4U4guGWZCRyqLs7MK2A&#10;2r/VH1bsW6igg31T74BAtVZ/c9JUDLfQJcTyK63t/saJQqZVYZzGcoZb6BLcF6pKM+DSLiXE1hXC&#10;epBRyZTqeGZuoUsqjU7hFAISyxlFU4r8u0+gW3F6AFU3dkmSwe1LKPl236ht9x9ZyUFGbQx62Rlu&#10;f1AKRkqIk/ZB4sTGyjbcUinUs0OcN85y58Yl/DWvRRBHnYzSeidgitvTPcio/FG9isS+hVIg+qM6&#10;2wP+7IMkyQCkq+EWSgFuBNPM3IIMbiqLl2PSB0n8UxWyH2RkNcm5hS7BDKWnu5lbkAFBIiRgVjJ0&#10;CQv5Y0p6kXnelwRb5kHjUyElYZc8rkvZJaTvBDe0svGZkynQyR5ga008YJDRPkeVfMMhH9wom2WA&#10;3oMMJGkBRe5XMuGuX+5uN7fQJTjwVOk8bs82NwwFbi6jS4KMRkQ/aDwzt1AKjyoZK+5uarC3QcKN&#10;RgRGlwR0tapFvQz++ifJ/L51XQIwtN754nQHUraqdaK8zEp2pVC4gdPUBPhJzCvA4Q+PFSGTXSlQ&#10;GOiB1Wvm1slwIXHghKeXwpltu3FYEQA1ejLI4IZ3xtglgV+FGytpZDLI4MZSmrklgJWI5NfEOigw&#10;1ZaEBYGdkZIEsP5QTM9Uc/gJMrhVnSUhJYF71UB9goJ9blVawCBR8XY3Mlztb9VSMsnK1c5DwMyt&#10;GxhPDDUA9OIERMXVCm0pPBf4gj63D1eAia4nGa72Kmts5ha65AM7Lqp7e3LAZbFe1f0WpVBBTxI3&#10;MrokyFjJowps32uuKIaKJ6K6KZm5dRVU0GgVW8RYin3Diaf2LciYG6WGzNwSwEo+g6orTQisDbKg&#10;98TExEomgJW8w9PEuwmBJTesLsWtKwUq5XF1G5mMYqoEd0mzMCcgAayEHlB5QkqCDG71zjcrGboE&#10;Oa7u7PfnLXCv7Bs3jvApoBjbBtAlkfxhtZKdDG7c3Ypb6hKCP+rVkXDZFy8cE8fhJRRzI4/VNAZJ&#10;MubGATAvqgSwAiitoiVi31KXkERisKE4FmNuldBnXsJBxh1AzpA5bwlgRZUrxAfb1AYJN1bS3KaB&#10;e+WpwktYzS11ST281dxCl4DMrSIf9/sWuNcCwVSw6f7GSQArpfS5vQ23bs4Utyp5ILiFLgE4QxMJ&#10;w62TVRqPaqiBAdm2mwiV1FxBBlQKraykJHQJWtn5FAL3SgiBC8ec7sC9AoEhH0TJZFdBcGPbFLeu&#10;FCiO/wUzbvatk8GN/8yNkwBWXEGqrDbfbtsNN0TZ7FsCWEnRu0z8jdd551Y9uUxkBa9WI6MeBMVC&#10;zOkOMuKKqDJzvwXulRpyFK1T3LoKWnDrSgF8FXAKxa2T8eYmlKz2rSsFnCwkjpr7LequFoD1R1nm&#10;UXiVwMqzyknca+UgK3gVb2ihJxPASh6haj9MIb4mXDW3j3oJRxnVAqqBPTZzC12Cu4SqY2ZuXSno&#10;KkAgT3NunG6juRLASj6a6qpEgczkJmUyAax0LayCavdSEmTsG3FyNbfQJWVfmFol1JPrc3sBsjUY&#10;+p8EsNpKUUmGLql3n5CSBLAik6qmEj1Ycm4VtjDcUpfUk9bcb4F7Rfw53cbmirKq+BO4A4wuCTJW&#10;0s6tKwWA/hiwilsn87dp4F6pUUnPVMUtdAk1yF4m4xrgY9tuUCmuSmWSlT1ZzVbvrdcEsOKxhaE4&#10;3UHmrdcEsJIeA+7ScAu7hL4Cz6fxhgbulZUEm2ss8yD729xMZCUBrFU+znFLuwTFpV5UUWyVE0DR&#10;HjW31CVIDYMUUpK6BEtNRcSiuKvXJVFwlRQlV6ON7vPt4NTFjefDzK0rBSyFr/MrB+51MbeuFMBJ&#10;/VSpgvvbNEq8lp7klWPmFrqEToqnsicTLvuyUhIAVqwgMGdmbkHG25QjYPYtAKy4eXkZKW6pS6x3&#10;JgCszx/2TWmuIANUjefJ7FsAWKsGT3XnuZeSIAPmTEl0cwcEgJVIpqve8xNkxITpmKG4hS5B/zit&#10;POCyNLIxKFvyCLpSqMwHpSeTDPSkyrbD0Rfc8OEpPZlkGmE1AKycAHW6kwzVVWGE+zsgAazVm0q9&#10;hAcZ0fXDcEsAK2BZVVEEUeobABJStaijRHyQcQJMleRBVlpBvfIH7hUHpYqsJFklZZqqlhirMbdK&#10;xzHvgCTDFwGgS0hJ4l45NcCQhOZKsrrz1elO3CsA1rd64yQZebs84MzcQpcgkipTnoZxfQPwejjL&#10;PHGvB7kPChUxyCqUb26cBLCSD1LlPu9vnEHGI9NkgBJtyCWhSKiSySDDNL9MrOObuNcHKegGhTTI&#10;cH3j/ruXkm8CWLlxyFK6X8lBBnKmQNW3WpkkubaSoMdwLCtunaxywisJXXDrugRLoRB1Zm6djAgt&#10;96Twl5DuFnPDG230ZJJhBV0F9BdzC7ukPO0GFUHqYBskFl4hHAy3rhQq5Z23sFnJTka0j1e+mlu3&#10;S7DMnQ8Pb0yfW3kwDHoMi66RISLOh5dkvAMst64U4IY3VGgucN5tkKgS9tucgMC9PslsUtE+0nuT&#10;m/POfAP3WkX7UMtCSoLMr2TiXqGrh9jtHUDgOOZWeCIjkwFgpXZwybLhFrqkxmj8JeC82yArl1x5&#10;Z5KMFXFx028AWCmCX2VDzdxCl5QxY+xJCo/E3OgYYSLQSUa8G6etwJnj7A5u+BTMGyfJdCyf+yy4&#10;nVSkFS/hJANfQpakksmuFLg2SFFTJ6CTFTfV/BjcaZ8bVWxp3SOkJMi4A/DQG80VAFYyW1URgG9Q&#10;wcwBGsHwtqnBizIYZmadCmQoN4e5SwO+Wtn1ygQKKiC2rKIx7wL0is/R6cigOlj6gjjf2yQBXq2K&#10;rUqNBBXA6IdKtsYGbHv2Q18MU50xqbSH6xvQVRyM9JEyAtJ1z2JmXYnQYAyIjmHWqcgXxXdndEjg&#10;XfEAuSs7qBAQ/meYBW6VhoukopmpBZmGYJOO3SSk8tCqCfW9gRBk6BCE3xzrwK0+ebZVLF5wSyWC&#10;OjDurW/gVlH9AEsUtzRHCseo5pbmCC52k65IFkbbAGDKvFEFPAFUeCPDHMHWMpdokMHNQUKxB4Ib&#10;GkIp/yD7GyRUrWRXCRh2nFIRwORctkHCjbveKOSEu/Jwrlp9QiZDlfzCXdXcul3B0f59NQhunYy5&#10;1eTEZRO4VR4b+CWNlATZglvoEnIqFSSUljy5b1xuRk8m3BXw0Y/atyDzUhK41aoGr5L/SfrIuUmZ&#10;TLirDZfi3khuPDbMCch6rWBkK1vuXiaDbLGSoUsqU0LpyQF3tVo5cKsAPWg2ZU53kHG/8SQypzvh&#10;rsQ9VZEUgjyxbwT5TIsOOkk0MsL3xAXU3DoZlgJ3gJGSwK1S0RQr2VgKQQa336vj3kwO3CqpKjjT&#10;jEwGWV34qvQwAZS+khSzIxFEnIAgq5Q+YGRCKyfcFc+1c14HGdwKzm64daXASpJXbBwXUea1HmCq&#10;RDuD6iv5xsBQ9mSQISW/vhwhJaFLMIJQy2bfOhnc5KM0cKtPMPAqPZiqFW1J0CWspNElCXfFm/lQ&#10;roQgg5vUJYFbpRw8cCC1kqlLrOMicKtACylKZM5bkGG9cgLMSgZuVYOPCIXEvpVhqLiFLgEL9FEO&#10;pwF31dy6gVGapHp039/dgZL1Fl7gVqtzyWkKZeEsipWUiZ+8RBsZtjL+HDW3TsbcXJopZQ6TG2SK&#10;WyfzVlCUefWu8iDjdONTMO+AhLsS5XN2SZDV21SegK4UeL/hUBNAfWrbtw0oboXYuL8DArdKW/tf&#10;3+n9CQgyuHHjmFdHwl1/X4tGTwYZUlLmq5lb6JLfl7Di1sl+ZdKkmZKe2zaAfauOXkKXBFlxU8Vt&#10;wPMHN+wSk7CbZOwboqykpCsFfEGcGzW3TubPW+BW8XMR+VfcUpdYz3zgVjGd8I4ZzRVkWEG4udRK&#10;9scK/klUiZpbJ/PvgMCt4iqgEJsRyVAlF7BVZXIFbLX8tcqaDCqcypR/MXZCgF1ppsb7TcwsqPDN&#10;s2nmERCgVVK1S5Hf68igghkzMzoyMKssBu8iw6xrH4/xCMjqh8VXgYCgghkvRbVnXR3QL0N1hCJy&#10;2DQdV8aHQl5C+QdglT7AqqgNXrBgRjk8kzgIfq2R0ZqXyJTZs05FCVq82WoZuy4gmoI3wTDrVItl&#10;7LoAzYh/yzDrVDzZiKWbcxZgVUS/9M79OQuqKmtZq39v+QTEFUWg6muAJ2s7fVQEQF2gAVXFYeEi&#10;N0FFO1hmppax6wK6qRSVWMZOdVCL8Wky4imX1haEZlWqUUZSASQk2mRuz8CpvlBXCrcYVJSbqpbS&#10;RkC6LqDF248pRQqOoK0HIFUuGcWs6wKKxADvNnvWqWB2VCEVIfpdF4Aru5TFM6CtqCsVaQhoK77g&#10;Kg8gpDE0CJumqgw/HwFtfT2eT4P8GWTVLFKlSkHX1QHNRlB195MbZBQMdgho6PrT5KJXlXFGDjLu&#10;C9y6Qiah6yrhJGPf3DSDjCK+WDDicEPXVcmJB+kQVUoGGS/Yb63K7SGArhsWJGepYtuDDHbYTG52&#10;XTHgfFNoWth1smp2q9710HXVcOKlNZbdIMNDRaqVsLag6yoFFKhySQ4y3VACuq4euDtotaTOXSer&#10;Zu4/pr7A8xFo1ar5YuACg4z25fRWFH4L6LpWoee5ipYOMhxHP9TWNAch8aq8Ugw8AXZdGXGDcxs7&#10;dl2r0ARVFUuHXSfbsOtaBQeL6uoOu05GIX60g5td1yp0esDLaCQzAbLEfVTFEoYZ6gEoi7H1BhmJ&#10;2dTEUzdCYl1BzJpGLrDryghXCckEjl3XKoefXSerUggK78EwQz1QKtGkag2yKjJKuNWcu8StUraE&#10;Rbm1jLDKAyXrRSWRq5j3pggY7LoywlR5gPBXs+vqgdft+yXc2LDrZARbiZGo2zzRq3goqVtvFjO0&#10;CgoTZ4aaXVcP1dyaAgyGXSdDMjkJ6kYIBCvtLMr0Nuy6MqqS5LyO1ey6Vql28qauJnsXZFVOxxT4&#10;gC7Uw4ukDicqQcbc3nIxQz2Q/mkqEDPKIEM30KpULWbXKti06h0JuyCjiBhtlAy7gLI+CUYb5zlR&#10;h9AqtLjmda3YhXqAnUEIwS7IysIx+QjQhXrAquUlIw5CklGIW5Ufg12oB/bAnbskq4raBgAFu1AP&#10;iIqBbk4yIvuXQUBBF+qBRD1TMGKSAR6nRr8SlVAP1bRdPZYDB0tdF713oR4QcBP8YHZBtmDX1QOe&#10;OoO4glunorEIpa7dWnbtgB1mSpDBrVORrU0Ze8UtIK1UeHSGSlCRZMkOqLs1IK1A6k1ZhYL6N8db&#10;JVmS12CkMiCt1Nh0UhJUG25doVQ5EnWPBxCW3vI4qNSrPCCt1SNeIBxZydBCJ3eICe5XMLPtAA8R&#10;ZzQEVV2PHyklXZugFExBmLJ52xiBkp0UVVVS0rXCu5rVmWsngLDVFUm+DALS+sZsU7ZsUIGKIeTl&#10;5ta1Ai3DTUIhK9mp8LPS01DpkoC0EgU0ZfGej6CivB1dyJThHJBWzy10ST0KDje3bp1omQwgLCvJ&#10;3JTmCkjr66PwlKxk10CsJB3YlZQEpBXXs7OEgooHPH4VN7euSyjc5My8AMLSjpskIqUno4JraVdl&#10;mAQV3Oh+7Lh1XcKz36AJ2LdOhZSQIuW4dQsD0xCzXhjMAYQFvIw73nHrWoFaQybYw9w61UIrB6RV&#10;cwsqYMgVSDF3QEBa8ew5zRVU3N3YJWolA9Kq9y2oQLSiFZSeTEgrDd3UCQgq7EkeLG5u3cIAmmpw&#10;sLwXOtWGW9cl3IouRpf4WewEICRKSsLC0NyCCpXMy1Zx61qhYB3qdAcQFrvkohqB4ha6BGe6soIC&#10;CPt7up1lnpBWLSWpS2hfZmLiBfxrliEhHoM9GVSFn1VdHqHrFoY+AUGFXU5bW7Vvo4JraSBxBwQV&#10;99tJdN1ISUJa8XAqF01QUc+WkhVubl0r0FveWQqJn6WrraqLx751XYIud3d3UGE6A4IQ9Xrh1rUC&#10;kuyinEEFNxyHSnMFpPXk5nBS0jUQQ2bfHLeuS6o6rePWqUAiU5hN2ZOBhPWnO3RJNXl0b5wEtf6+&#10;1sV5C6qFrZyoVkKC6g4IqsqhoFeUOd0Ja9Vz6y+jytwma0lxi9cKMql0SWBon7RtJ49Fceu6BH+o&#10;5BZUYC3AEipuXZdomQw8LFYQ+tVx67pE3zgBiN1w61pB65LA0Zart4rTCihPVHDVejKoaJwCiMSt&#10;ZNcK2qsWdV9BxIIMUNwC3soI3f0WVKRo/pZBFCsZ+Fac2KbNKQivbs2gf3gIKK0cAFf8HqZOEdxC&#10;lyy4hS5hJV1kLAq/4gtCM7uNC7VQkTGFBAlALVgJYDxuLbs2AZRAwwlj5AU4ltmRh+1m19WJDgkE&#10;OpZuXQiK49bVCaXGHZgtSr9iGIJlUNdAIF0/rrt85Sm1BwQyQoU19fQOgCxHx7lMggpuAJvMSgKd&#10;a6O0LsqkQp2UP0IoZsSwcau6o8bIS6ryGdJDS3HrioFIgnJiEGlvY6xUhSoEd68qiaY1OmvAJhV9&#10;KrBM3L6FNpFuBYz/NkYu1K+L6uORC7oqFnhvwE4q3BHqdOPZadzwYRjfUxI9ARHWwTHb1lVJOZXc&#10;1IKKjm5VWt5wC6UgLUoebG1B6r6pvHTDrVsmFbdzK5lU9p0PIKWN0tqvScV7kXQutW8JipXvRfwI&#10;bYwIKM8OddwC3Gp9vei34AaGR72FuasbHcpVRfOTCv+8u7lx5DRmBUBTByCo0NBV+dWIZABba2oi&#10;WY1dC/0DmJ00eMWtaxLqFSmcNgesrQgJhx8sNXHaAtVq429E3DqzNydA3W1R97XADeaRT5ioMzu+&#10;XPhqZl0jEA9213bAZyvrTIUecJr2MWImK6UVVMBEKSpmZhZoVqpWKHQ23pE2xMJKuz1LLCvoG1Ov&#10;sYykxq2yQpVjhuTuRsYpV7WD4NbJuGcKOCuEPwq4FmzDZHvDrSsfVA9luBS30Adks5jEP7h1Mqou&#10;qpaLkHV9QH9ylYw3yN5Y/ypkCja97RuQDWpxG2MryPA4VWk2s29dIxw8Zk1VGObWydB1YMcUt65I&#10;SJd1EHc8dm1JeGpUR1sxt8Cwgtl4mdT5eih3bgQe1CuRwHEjA6Hwo973SUbjvkuFFQGedm7IpNNc&#10;QYZdoVpSsSRdKRx4Zkw9q0FGVqnKnoesKwXSLoASmRMQZJWvrNx3JF+3laSUDE1CFLdORi1oktyU&#10;THZdAkSn4hXiKRWg1+tvfUXMCei6BKwBV7fi1slQyoiJmltXCucbO8px62RVCZ0Hn5lbVwrnD9zc&#10;SgYZ7UlMdQCOZVcKKC6qgZqVTLIvoXVlJQd4FW4YbopbV0EnzRncvgV4tVAbKo0YdHI/OO/3x+nJ&#10;AK9Su4lC+2puXQVhA9FV3UhJgFcJ2NEjRHFLFYRvXp2AAK9SVFLaXEFGDL9yo8QJCPBq+eBULAC3&#10;T9s3HFUuGw5hamS06j3lCehk1P6wJ6ArBVuTgGPayUDlvr9uJbtSoLsd+FIlJZ0MsAfJNWbfArxK&#10;7VfqpRluQVYlMlTwGZ9i2zfSvmkPrLh1Moygw7kuArzK0VZVdMuh2wb5/MF7rvYtwKs45nnQqrl1&#10;XUJtTgdoxzfbBskLByS24tbJcMJJ6zXAq3hqXT0CHNZtkNRofpC0KnRJgFcrNOJcvEHGAhGhVdy6&#10;UviiSxR6GIBTmxvqlUQ9M7WuE0iDp1GC2rZOdn0IIytmXSV8qeB7KMdMIF5pmWU62GPxdKMEJxxV&#10;K5T8Bx2lfVQmIc/etvqEScg7MXmZSVfeC3WVJnKVXFL67pptCzrShZ0fKJGrmGkuXMrbpK0JBV+U&#10;TZLA1RMvNKdGPAKCToYTsYrbCHVN27KmGx0uUHWus+wrVcZVb0eYdZPk/SZQJ851ola5swmmqWXs&#10;WuRwEC4uibYcYB8LjKKYdbrP+6mUSCBdsdfwgSqrNemQfbVpgXTFzPtSrsVMLeloEKjOdWJWWUaK&#10;2ChuoX3Kd2RkJDGrFy3EMOTFUQu6N28bxawrA16MbJuSkYS68iRVzMKqWDDrdOMx+vd//od//u//&#10;5a//+p//05//4c//k3/8ff3rn/7tL//+G//6uz//5Z//8U+PP9X/8b//5a9/92//+Kd/+pe//OWv&#10;/+tf/8d/5Tb6P//vz//2+BPkfBKqf//M/4+Y7e3EzxUx1mMnPlbE7FonPlfErGYnvlbEqNhO/FoR&#10;ozI78XtFjArsxJ8VMSqtE/+siLGPOvF3RVwh5k7N3ysZm0K2k7IK5wb3nZxVVDfId5JWEdcg38la&#10;hVCDfCdtFRMN8p28VZQzyHcSV3HLIN/JXEUig3wndRVb7OT8vZG6ihYG+U7qKvwX5Dupq3hekO+k&#10;rgJ0Qb6Tuoq4BflO6iryFuQ7qauYWJDvpK6CXEG+k7qKWgX5TuoqDNXJ+XsjdRWOCvKd1FWgKMh3&#10;UlcBoyDfSV2FcoJ8J3UV0gnyndRVsCXId1JXFUOCfCd1VQIkyHdSVzU9gnwndRWw6OT8vZG6ClwE&#10;+U7qKqQQ5Dupq9BCkO+krmIFQb6TuvLiB/lO6sotH+Q7qSv3fJDvpK4c50G+k7qq/hDkO6kr13Yn&#10;5++N1JWLO8h3UlfO5yDfSV05oYN8J3XlVQ7yndSVvzfId1JXDtwg30ldeWSDfCd1VVYgyHdSV17T&#10;IN9JXblBOzl/b6Su/KFBvpO6clQG+U7qyvMY5DupK19ikO+krryDQb6TuvL3BflO6srzF+Q7qStf&#10;XpDvpK68bEG+k7pym3Vy/t5IXfnPgnwndeXYCvKd1JWrKsh3Uldp1kG+k7rKmw7yndRVInSQ76Su&#10;8qGDfCd1nyF1/L3a9yF1ZDBvyCuZuA+ev1fkQ+rIFl6RD6kjaXhFPqSOfN4V+ZA6+tWsyIfUkXG7&#10;Ih9SRwrtinxIHTmxK/IhdSS5rsiH1JG1uiGvtNMudfy9Ih9SR17pinxIHYmiK/IhdSR+rsiH1JHI&#10;uSIfUkdi5op8SB2ZlivyIXWkTq7Ih9SRC7kiH1JHcuOG/Dc9sYtd/bD7wBC8SkHcfWCIXmUV7j4w&#10;hK8SBXcfGOJXuX+7DwwBrHS+3QeGCFaK3u4DQwjJjVl+YIhhJdLtRjAEEVzS7gN/CFisIxZTEslg&#10;W03hD0ELfth9YEoicYzdB6YkEsnYfWBKIrGM3QemJBLN2H1gSiLxjN0HpiQS0dh9YEoiMY3VB2YQ&#10;o/Ksdh+YkkhcY/eBqROJbOw+MCWR2MbuA1MSiW7sPjAlkfjG7gNTEolw7D4wJZEYx+4DUxKJcuw+&#10;MCWROMfqAzOwUQk3uw9MSSTWsfvAlESiHbsPTEkk3rH7wJREIh67D0xJJOax+8CURKIeuw9MSSTu&#10;sfvAlEQiH7sPTEkk9rH6wAx2VJbH7gNTEol/7D4wJZEIyO4DUxKJgew+MCWRKMjuA1MSiYPsPjAl&#10;kUjI7gNTEomF7D4wJZFoyO4DUxKJh6w+MAMgIMeWH5iSSExkN4IpiURFdh+YkkhcZPeBKYlERnYf&#10;mJJIbGT3gSmJREd2H5iSSHxk94EpiURIdh+YkkiMZPWBGRQpkPnuA1MSiZPsPjAlkUjJ7gNTEomV&#10;7D4wJZFoye4DUxKJl+w+MCWRiMnuA1MSiZnsPjAlkajJ7gNTEombrD4wAyVU7Fp+YEoisZPdCKYk&#10;Ej3ZfWBKIvGT3QemJBJB2X1gSiIxlN0HpiQSRdl9YEoicZTdB6YkLiMn9DNML3T9sBrBDJ7QRXj5&#10;gSmJy/gJNXTHFJYRFPpxzA8sJZGgSbjyqSC5XIMpics4Co0w5giWkljlRMMtvIyl0PZzfmCpE6vo&#10;Z45gKYkzoEJxkN0uVGnOGMEypkK9/PmBpU6s+pk5gqUkVkXM/MBSEqvGZX5gqROrbGV+YCmJVYky&#10;P7DUiVVcMj+wlMSqF5kf2EkihWnyA/XDRqlSDmp+YHc70x56fmAnibSznh/YSSLFxucHdpJI6tP8&#10;wE4SjyqV2LexftjtwpBEalktPzAk8VjGWEibn1NYSuKMsdBifjeFKgoYi7iMsVBGdn5gKYkzNYSC&#10;ksspTElcxlhogjKnsJTEmSByLGMs1KuaI1hK4kwSOZYxFjqkzREsJXHGWGhHsNvGP6SKLGMsVOYb&#10;U1jGWOjsND+wlMQ/JIwsYyzHH1JGljEWqn7MKSx14h/SRpYxluMPiSPLGMvxh9SRZYyF6qtjDZYx&#10;lmOmj9QPq4tlJpAcyxjLMVNI6ofdCKZOXMZYaNI7F3GpE2ciybGMsdAmfY5gqRNnMgl508tFnDpx&#10;GWM5Zoylflht40wpoYbQ8gNTJy5jLPTpHLuwjLFQTmJ+YGknztSSYxljofbkHMFSJ870kmMZYzlm&#10;gkn9sJODKYnLGMsxYyz1w2oEM83kWMZYqKkzdmEZY6Enz/zAUifOZBM64SzXYOrEZYzlmAkn9cNu&#10;F6ZOXMZYqHg2F3EpiTPt5FjGWI4ZY6kfVmswU0+OZYzlmMkn9cNuBFMSlzGWYyag1A+7EUxJXMZY&#10;KA435GAZY6HG6/zA8naeiSiUTV6uwdSJyxgLRdvHFJYxlmOmo9QPq22cCSnHMsZCT6I5haVOnEkp&#10;xzLGcsy0lPphtwZTEpcxFqpTzjVYSuJMTjmWMZZjxljqh9UazBjLsYyxHNXALrw4yxgLBQ7nB5Y6&#10;ccZYjmWeyjFjLPXDbhGnTlzGWCjtPNdgeTvPGAvVTJdTmLfzMmPlmDGW+mG1iDPGQpHy5QemJC5j&#10;LDQoHLuwzFw5ZoylftitwXyxLLNXqBk9p7DUiTPGQrOK5RSmTlzmsNCsZU5heTvPGAvV8FZToMFu&#10;jqB+2GzjOWMs9cPuA0MS6YO8/MC4nc9lHgsFReca7HQi5RXnB3aSeM4YS/2wW8QhiecyxnJW/6d+&#10;tdUPuxEMO/Fc5rHQ+XSMYBljOWeMpX5YTWHGWGhHvPzAlMRljOWcBbjqh90UpiQu81iolT53YSmJ&#10;M8ZCu4PlFKYkLmMs54yx1A+rRZwxFupHLj8wbudzGWM5Z4ylfthNYUriMo+FtjVDDpYxFpqbzw8s&#10;deKMsZzLPBaKAM8RLCVxxljOZYzlnDGW+mG1jTPGci5jLOeMsdQPuxHM23kZY6FC7NiFZYyFCrPz&#10;A0udOGMsVLVfrsHUicsYCwWi5xSWkjhjLOcyxkLnmDmCpSTOGAvtmHaLOGMs5zLGQinwMYVljIWy&#10;4PMDuxcLVcznB5aSOGMs9GVYLuKUxGUeyzljLPXDSh/MGAtdSZcfmJK4jLHQz3HswjLGcs4YS/2w&#10;WoMZY6Gv+vIDUxKXeSz0YZlrsJTEWdLrXMZYzhljqR92izh14jLGcs4YS/2wG8GUxGWM5Zwxlvph&#10;NYIZY6Gh1fIDUycuYyznLPFVP+ymMCVxGWM5Z5mv+mE3gqkTlzEW6rWPw7TMYzlnjKV+2E1hSuIy&#10;xnLOGEv9sBrBjLGcyxgLfRjGIi5jLOeMsdQPuylMSVzGWM4ZY6kfdiOYkriMsZwzxlI/7EYw387L&#10;GMs5Yyz1w2oEM8ZCo5nlB+bbeRljoWvDkMRlHss5Yyz1w24NpiQuYyw00JpTWErijLHQtWc5hakT&#10;lzGWc+ax1A+7RZw6cRljOWeMpX5YjWDmsdDtcPmBKYnLGMs5Yyz1w24KUxKXMRbaog5JXNYIO2eM&#10;pX7YTWFK4jLGQgvsOYWlJM4Yy7mMsdBMOEdQP2zW4Joxlvph94EhidcyxnLNPJb6YTeCIYl0k1l+&#10;YEgizZiWHxi3M11Ilx8YkngtYyz0QJtysJNEGtfOD+xuZxoWjw8sYyzXjLHUDys5mDGWaxljoWva&#10;nMJSEmeMhX6hyylMSVzGWK4ZY6kfdos4JXEZY7lmHkv9sBvBlMRljOWaMZb6YTWCmcdyLWMs14yx&#10;1A+7EUxJXMZY6G04RHkZY7lmjKV+2E1h6sRljOWaMZb6YTeCqROXMRZah89FXOrEGWOhwehuCjPG&#10;QsPp5Qfm7byMsdBzbqzBMsZCr8H5gaVOnDGWaxljuWYeS/2wEqQZY7mWtcJo9z3XYKkTZ4yFdq67&#10;KcwYC11Tlx8Yb2d6jC4/MCVxGWO5Zoylflht44yxXMtaYdeMsdQPuxFMnbiMsVwzxlI/7EYwJXEZ&#10;Y7n+0CplGWO5ZoylflhNYcZYrmWMhdaz4zQuYyx0PJ8fWErijLFcyzyWa8ZY6ofdIk5JXMZYrtk6&#10;pX7YjWBK4jLGcs08lvphNYIZY7mWMZZrxljqh90IpiQuYyz0nx2SuIyx0Jx3fmB5O88YC23ll2sw&#10;JXEZY7lmjKV+2O3ClMRljOWaLVXqh9UIZozlWsZYrhljqR92I5iSuIyxXDPGUj/sRjAlcRljuWaM&#10;pX7YjWBK4jLGcs0YS/2wG8GUxGWMhe7X4zgvYyzXjLHUD6spzDyWaxljuWaMpX7YjWDqxGWM5Zp5&#10;LPXDbgTTi7PMY7lmjKV+2I1genGWMZZrxljqh90IpiQuYyzXjLHUD6sRzBjLtYyxXDOPpX7YjWBK&#10;4jLGcs1aYfXDbgRTEpcxlmvGWOqH3QimJC5jLNeMsdQPuxFMSVzGWF4zxlI/bEbwmjGW+mH3gXE7&#10;v5YxlteMsdQPuxGM2/m1jLG8Zh5L/bAbwbidX8sYy4uQSqSh1A+7EYzb+bXMY3nNGEv9sBrBjLG8&#10;ljGW14yx1A+7EUxJXMZYXjPGUj/sRjAlcRljec1aYfXDbgRTEpcxltfMY6kfdiOYkriMsbxmHkv9&#10;sBrBjLG8ljGW14yx1A+7EUxJXMZYXrNWWP2wG8GUxGWM5TVjLPXDbgRTEpcxlteMsdQPuxFMSVzG&#10;WF4zxlI/rEYwYyyvZYzlNWMs9cNuBFMSlzGW14yx1A+7EUxJXNYKe80YS/2wG8GUxGWM5TVjLPXD&#10;bgRTEpd5LK8ZY6kf/i9p57ZzPY6j51sp1A2kvDbeNFI5yHEOcwPdjQYmQGd60FNJBrn6PK9Fyibl&#10;tT4TKRTw/UuWJUqiuHspuURBxljeRYzlnc+xqKBGQebEIsbyzhiLCmoUZE4sYizvjLGooEZB5sQi&#10;xvLOGIsKahRkTixiLO+MsaigREHGWN5FjOWdMRYV1CjInFjEWN4ZY1FBjYLMiUWM5Z0xFhXUKMic&#10;WMRY3hljUUGNgsyJRYzlnTEWFZQoyBjLu4ixvDPGooIaBZkTixjLO2MsKqhRkDmxeI7lnTEWFdQo&#10;yJxYxFjeGWNRQY2CzIlFjOWdMRYVlCjIGMu7iLG8M8aighoFmROLGMs7YywqqFGQObGIsbwzxqKC&#10;GgWZE4sYyztjLCqoUZA5sYixvDPGooISBRljeRcxlnfGWFRQoyBzYhFjeedzLCqoUZA5sYixvPM5&#10;FhXUKMicWMRY3vmuMBXUKMicWMRY3vmuMBWUKMgYy7uIsbwzxqKCGgWZE4sYyzufY1FBjYLMiUWM&#10;5Z3PsaigRkHmxCLG8s7fY1FBjYLMiUWM5Z3PsaigQsGcMRYV1BpI+YlzEWOZ8/dYVFCjIKF9cxFj&#10;mfNdYSqoUZDQvrmIscz5rjAV1ChIGMtcxFjmfI5FBTUKEto3FzGWOWMsKihRkDGWuYixzPkciwpq&#10;FGROLGIscz7HooIaBZkTixjLnM+xqKBGQebEIsYy53MsKqhRkDmxiLHMGWNRQYmCjLHMRYxlzudY&#10;VFCjIHNiEWOZ8zkWFdQoyJxYxFjmfFeYCmoUZE4sYixzvitMBTUKMicWMZY5YywqKFGQMZa5iLHM&#10;QCoBvFdBjYLMiUWMZc7nWFRQoyBzYhFjmfM5FhXUKMicWMRY5nyORQU1CjInFjGWOWMsKihRkDGW&#10;uYixzPmuMBXUKMicWMRY5nyORQU1CjInFjGWOX+PRQU1CjInFjGWOd8VpoIaBZkTixjLnDEWFZQo&#10;yBjLXMRY5nyORQU1CjInFjGWOZ9jUUGNgsyJRYxlzneFqaBGQebEIsYy57vCVFCjIHNiEWOZM8ai&#10;ghIFGWOZixjLDKQStXMRY5kzxqKC2hBSFGcuYixzxlhUUKMgRXHmIsYyZ4xFBTUKUhRnLmIsc8ZY&#10;VFCiIGMscxFjmTPGooIaBZkTixjLnDEWFdQoyJxYxFjmjLGooEZB5sQixjJnjEUFNQoyJxYxljlj&#10;LCooUZAxlrmIscwZY1FBjYLMiUWMZc4YiwpqFGROLGIsc8ZYVFCjIHNiEWOZM8aighoFmROLGMuc&#10;MRYVlCjIGMtcxFjmjLGooEZB5sQixjJnjEUFNQoyJxYxljljLCqoUZA5sYixzBljUUGNgsyJRYxl&#10;zhiLCioULBljUUGtgYSxLEWMZckYiwpqFCSPZSliLEvGWFRQoyB5LEsRY1kyxqKCGgXJY1mKGMuS&#10;MRYV1ChIHstSxFiWjLGooERBxliWIsayZIxFBTUKMicWMZYlYywqqFGQObGIsSwZY1FBjYLMiUWM&#10;ZckYiwpqFGROLGIsS8ZYVFCiIGMsSxFjWTLGooIaBZkTixjLkjEWFdQoyJxYxFiWjLGooEZB5sQi&#10;xrJkjEUFNQoyJxYxliVjLCooUZAxlqWIsSwZY1FBjYLMiUWMZckYiwpqFGROLGIsS8ZYVFCjIHNi&#10;EWNZMsaighoFmROLGMuSMRYVlCjIGMtSxFiWjLGooEZB5sQixrJkjEUFNQoyJxYxliVjLCqoUZA5&#10;sYixLBljUUGNgsyJRYxlyRiLCkoUZIxlKWIsS8ZYVFCjIHNiEWNZMsaighoFmROLGMuSMRYV1CjI&#10;nFjEWJaMsaigRkHmxCLGsmSMRQUlCjLGshQxliVjLCqoUZA5sYixLPmuMBXUKMicWMRYFiCVgDOp&#10;oEZB5sQixrIAqSQKipyYMZaliLEsGWNRQWkOMsayFDGWBUglzkERY1kyxqKC2hBSPHEpYixLxlhU&#10;UKMgc2IRY1kyxqKCGgWZE4sYy5IxFhWUKMgYy1LEWJaMsaigRkHmxCLGsmSMRQU1CjInFjGWJWMs&#10;KqhRkDmxiLEsGWNRQY2CzIlFjGXJGIsKShRkjGUpYixLxlhUUKMgc2IRY1kyxqKCGgWZE4sYy5Ix&#10;FhXUKMicWMRYloyxqKBGQebEIsayZIxFBRUK1oyxqKDWQMJY1iLGsmaMRQU1CpKduBYxljVjLCqo&#10;UZDsxLWIsawZY1FBjYJkJ65FjGXNGIsKahQkj2UtYixrxlhUUKIgYyxrEWNZM8aighoFmROLGMua&#10;MRYV1CjInFjEWNaMsaigRkHmxCLGsmaMRQU1CjInFjGWNWMsKihRkDGWtYixrBljUUGNgsyJRYxl&#10;zRiLCmoUZE4sYixrxlhUUKMgc2IRY1kzxqKCGgWZE4sYy5oxFhWUKMgYy1rEWNaMsaigRkHmxCLG&#10;smaMRQU1CjInFjGWNWMsKqhRkDmxiLGsGWNRQY2CzIlFjGXNGIsKShRkjGUtYixrxlhUUKMgc2IR&#10;Y1kzxqKCGgWZE4sYy5oxFhXUKMicWMRY1oyxqKBGQebEIsayZoxFBSUKMsayFjGWNWMsKqhRkDmx&#10;iLGsGWNRQY2CzIlFjGXNGIsKahRkTixiLGvGWFRQoyBzYhFjWTPGooISBRljWYsYy5oxFhXUKMic&#10;WMRY1oyxqKBGQebEIsayZoxFBTUKMicWMZY1YywqqFGQObGIsawZY1FBiYKMsaxFjGXNGIsKahRk&#10;TixiLCuQSkB5VFCjIHNiEWNZgVQSBUVOzBjLWsRYViCVREGREzPGshYxljVjLCoorULGWNYixrIC&#10;qcQ5KGIsa8ZYVFAbQubEIsayZoxFBTUKMicWMZY1YywqqFGQObGIsawZY1FBiYKMsaxFjGXNGIsK&#10;ahRkTixiLGvGWFRQoyBzYhFjWTPGooIaBZkTixjLmjEWFdQoyJxYxFjWjLGooELBljEWFdQaSBjL&#10;VsRYtoyxqKBGQdLOWxFj2TLGooIaBUk7b0WMZcsYiwpqFCQ7cStiLFvGWFRQoyDZiVsRY9kyxqKC&#10;EgUZY9mKGMuWMRYV1CjInFjEWLaMsaigRkHmxCLGsmWMRQU1CjInFjGWLWMsKqhRkDmxiLFsGWNR&#10;QYmCjLFsRYxlyxiLCmoUZE4sYixbxlhUUKMgc2IRY9kyxqKCGgWZE4sYy5YxFhXUKMicWMRYtoyx&#10;qKBEQcZYtiLGsmWMRQU1CjInFjGWLWMsKqhRkDmxiLFsGWNRQY2CzIlFjGXLGIsKahRkTixiLFvG&#10;WFRQoiBjLFsRY9kyxqKCGgWZE4sYy5YxFhXUKMicWMRYtoyxqKBGQebEIsayZYxFBTUKMicWMZYt&#10;YywqKFGQMZatiLFsGWNRQY2CzIlFjGXLGIsKahRkTixiLFvGWFRQoyBzYhFj2TLGooIaBZkTixjL&#10;ljEWFZQoyBjLVsRYtoyxqKBGQebEIsayZYxFBTUKMicWMZYtYywqqFGQObGIsWwZY1FBjYLMiUWM&#10;ZcsYiwpKFGSMZStiLFvGWFRQoyBzYhFj2TLGooIaBZkTixjLljEWFdQoyJxYxFi2jLGooEZB5sQi&#10;xrJljEUFJQoyxrIVMZYtYywqqFGQObGIsWxAKgHlUUGNgsyJRYxlA1JJFBQ5MWMsWxFj2YBUEgVF&#10;TswYy1bEWLaMsaigtAoZY9mKGMsGpBLnoIixbBljUUFtCJkTixjLljEWFdQoyJxYxFi2jLGooEZB&#10;5sQixrJljEUFFQqm3zLIspcUm0gwC03UED9eSOy4lxSpSKKRJmocyQuJJfeSIhVJPNJEjSt5IbHl&#10;XlKkIilrmqhxJi8k1txLilQkhU0TVe7MwMv0WxF54YWBO4vYC00M3FlEX2hi4M4i/kITA3cWERia&#10;GLiziMHQxMCdRRSGJgbuLOIwNDFwZxGJoYmBO4tYzPRbBmP2ktoeyXAMTVRlZwZkaKJmVfLCwJ1F&#10;TIYmBu4sojI0MXBnEZehiYE7i8gMTQzcWcRmaGLgziI6QxMDdxbxmem3DNDsJTXuzBANTVS5M4M0&#10;NFHlTlCZYKvSRFWzZ6CGJmp+Dy8M3FnEamhi4M4iWkMTA3cW8RqaGLiziNjQxMCdRcxm+i2DNntJ&#10;jTszbEMTVe7MwA1NVLkTpCZxZxG7oc9BdhbRG5oYuLOI39DEwJ1FBIcmBu4sYjg0MXBnEcWhiYE7&#10;izjO9FsGcvaSGndmKIcmqtyZwRyaqHIn6E3iziKeQ58DdxYRHZoYuLOI6dDEwJ1FVIcmBu4s4jo0&#10;MXBnEdmhiYE7i9jO9FsGd/aSGndmeIcmqtyZAR6aqHIniE7iziLGQ58DdxZRHpoYuLOI89DEwJ1F&#10;pIcmBu4sYj00MXBnEe2hiYE7i3jP9FsGfPaSGndmyIcmqtyZQR+aqHJnvr6MJqp2ZwZ+aKJqd+Yr&#10;zGiiGlHK4A9N1GLuvDBwZxH/oYmBO4sIEE0M3FnEgKbfMgi0l9S4M8NANFHlzgwE0USVO/NxG5qo&#10;cmcGg2iiyp35yA1NVLkzA0I0UeXODAnRRDXemUEhmqihQrwwcGcRF5p+y8DQXlLjzgwN0USVOzM4&#10;RBNV7szwEE1UuRM8KBkHRYSIPgfNXsSIaGLQ7EWUiCYG2VnEiWhikJ1FpIgmBu6sYkXE79OKqKTE&#10;nYRdhyaK3ElsbGiiyJ0EMIYmityJlzk0UZSduAJDE0XZib02NFGUnSjVoYmi7ETyDU0UZSfsOTRR&#10;xIqmAStSSY07B6xoqmJF04AVqaRIxcCdVaxoGrAilRSpGLizihVNA1akkiIVA3dWsaJpwIpUUqRi&#10;4M4qVjQNWJFKalQMWNFUxYqmAStSSZGKgTurWNE0YEUqKVIxcGcVK5oGrEglRSoG7qxiRdOAFamk&#10;SMXAnVWsaBqwIpXUqBiwoqmKFU0DVqSSIhUDd1axomnAilRSpGLgzipWNA1YkUqKVAzcWcWKpgEr&#10;UkmRioE7q1jRNGBFKqlRMWBFUxUrmgasSCVFKgburGJF04AVqaRIxcCdVaxoGrAilRSpGLizihVN&#10;A1akkiIVA3dWsaJpwIpUUqNiwIqmKlY0DViRSopUDNxZxYqmAStSSZGKgTurWNE0YEUqKVIxcGcV&#10;K5oGrEglRSoG7qxiRdOAFamkRsWAFU1VrGgasCKVFKkYuLOKFU0DVqSSIhUDd1axomnAilRSpGLg&#10;zipWNA1YkUqKVAzcWcWKpgErUkmNigErmqpY0TRgRSopUjFwZxUrmgasSCUnKv7Tn//01//41//2&#10;73/8l//85z/9829//eOXv//+699//eWP33/949df/vn7r//89Ze//P7rX/TOn//0b3/+41+srv75&#10;y//5/dfH/OK7aCzav+jf0+NNPFVV/+c//vff/vs/9pf++OU/fv91ej05xN0GRCUujPWw1FHz7/8a&#10;33jwjegWHXzMZE/08LvX87//Zj08+BJPCwWq/qsnSXu9v/79H//+t30gR5/27vv1eBhw/Hg/wYR8&#10;rY6af/1ff/kff/2vf/u/gcY3NFqiI++95naXDzPVSHpP89uyaHjMNbt7s8djsipNoj+g93mEIUJf&#10;lz2/uA7OOJ13H/xna2STwYeZLfeRx2+hXG0J7TFvmI3BY74X0sNzN3oO7140TR5ck2g0zZh2hutj&#10;Fh9YIJ/HxTEz3ebbnt49mp7fHrC7mu3XigPqHPicIdx3wo0xbyxkf/dind/vPqjnc272XifsI3fF&#10;lf3Cn/NrflqE4/F+sLQe4D7407ncWG9+Pf0CQN7A9vM3vJ7/7fXfkyVFqv6jC3+v95k6LuHSl0YE&#10;rMBUTKzHvQ/i4kBbl1y5hMDw1+DBwMFcATMZEPiAePuKp08plyFMBtDxdHkdhtSPa7nB7hbu51Xu&#10;zg47g5Pl776txqds8IMof1dC9Odu+c6YRUSY39lO6fXxcMeGxdFg3Tf/he2KHFwsl6PtKReeP/er&#10;1PiX5ZnyLiJoZ3vvGORj1kGOtngwdlwFUA0I648/CgpnEmMmEls9M4o+kXuudLye//X6L5KTzzLD&#10;x+f14jj7W7OfCKcXFMSu5o+RvZ9zn/EXM57mlLU0FE00nq4k/HEtgUjo2emVBExN8+Vfizs93mLP&#10;NOV8FcdgLx4jiVzZxFH62G2008QhZRdB8+P4FIfX879e/0EvTiPM1RWu14u9+VvIboNqH+/5ZSG7&#10;Pqe4of7VMR4zp3FkWJ2ecc9jtLyvY+wr/vKe+XB373lhTlPTTFqXFstkX3M9CEMd9iln+g//7ufV&#10;nDb2mwsiPpXbFENvmnl0a+7xXt7v5uucHjNOM1OOx7dkAoFymvY1umj6CTWdMLRbkJAYWzutbesi&#10;Xg6v4ecxPzSFvWl/9xjUxuNOGBs4LsZzYhpcKixO2DBm5zRb4eeE3nIOPr/l9fyv138gOPrMMlPu&#10;THi9Sz56ams08JDlGhjl+YSM5mTwGHG368U+8CdT3ldkRipc783rnjGMLLgJ9/u7R9OvxU9G6jEG&#10;RZDxz3dPVD49Hub0uuf325MKTu8ePb/XQ/dcEIbU7xpCu9aldezLZ91XBxnU37qzmlIDVzzj7cbe&#10;vBc+t2NBUpYLOzXK+CdFXSHzQZWkAp7sCkvOwtBmmDsb35xTxtQ13zrbcepjTtkfnVEQPi1ue3r8&#10;nLsdgaVzJDX8vDcZpH//ClcJDyNqlydCttvu3IjUEOmjZ4yqbhqhpQ6E9UbPjNjO89Gzv3s0febg&#10;i8d4OH3G+uObs/1AAbs8Qh63UM7RM6ZYd2cuHpMn1TVqn5J7PT+0tr1nNEcUdQ9mG7ZpQhYrLT+W&#10;3dHf9rW62fNDfrA3vcvjs4+GrMSW9sfOQn1KMAdk9jbCVqRNRdfKFfWeR+adEAJ9a/NNj2Q5Ifzx&#10;Gb1n33T3xgxEgsHp72KMRt6mYOvrPG73iSnpi3GWOVF2xF8mScg3m/tKLfLbg/glS9k/9SW9kM0P&#10;DoD4t8iQsNQtSBLszHXy+eqWWF9IThMvhuRjDu4a/8wG6IyHpfDx2G3NYbZdivpoOWzdAxp4ZD2n&#10;1ev531Yf0/LY+PIRPGLm1a6mlLuPPBsOpwVuTJ4URpXzGF5EAzB81Bu1u/WtfeAdxo7iL6MV/6jP&#10;1+hJIbi6K4EB0cze3i3R2S6WZdjd3zRccnzICeI6USqvTEa3iODSaPJzabzfz4GHzOa6zz0r4qlH&#10;HjilEd03xJ6u6WhCAK0Qt9NHxzxO62fPHgQOxrdFfKFAe0bx4do7hxjjvVhYO8r3wKtSxAVuhl29&#10;nv+1+vgbDw+dvLantPn3+gu2jFMkEejGircbx+a94D244HihmtLmJzKJE9Cm8fIxllt/jPDraWQ/&#10;q9QXZxfcv2Yq5eKcd/dLoUqTDS9usU4O1YsFcHHJbOqDCm124ijjr74SSCwzt3n31e7Y9p0wvXBM&#10;LZmKhdpDp4EwRJFl1/N4V5GXPX+JqcLplif1eC0PzHKj/SPvvLmPwE13ojQKYLY+fW39r41Q4RvX&#10;kNh5z34VhNe7nJc3poZHEdVLS+bo84JDvlj6OGSjjnav43j8IgJk7gWewumT25EXPs/L8pyQYMZs&#10;Yg53az7Py0I4wR0n6cDM8z5emxdcC/9G/IM9dXw0w+t93vELctwtKYWNO8MdxF1NKnzrH/t4vPAw&#10;YrgZPlQ8cZdSL+yJhoT4lPLhNMWf29Pzjo4dxV9tpIjVZ1cFBNOnYLvx3RvFAUw4DqLz/0MmfxX2&#10;g6IIft6G9QSZjShpIF/LOL74q40Wy0hHie1VVFtsGEnqk3wRYGQxe1QefXvky0S2Db+s23NIdAhu&#10;bzNDcKJGIwBLqkcwZPrdl5zcKri6ZBwBDm499HtJCYPIYjmLVUn4bqEiQltQc7CZLicZPukepXZA&#10;MmpO4eGxW4xEl/UH9HGvW8IbDnZd2FLs+R786qvXNxAOUffaFFG6VhK++W3rML2dIbQwzode7Wpy&#10;sABAYHxHoY4CB2pn91mXMRKfErLvDjPX33QhFjuKv4xWArXdCukSog9/4iOg3SLIGpbPd/fAYFGD&#10;Lmxzlx8KYrf8XO8Wyb/ZCTYUpCuf/nThXSeKUEGzB2+xwgJruxv9wi5vxmJvGJHnPPaiZpxkYnoY&#10;5W2BgIxOuQhhY19Nsux3X9sXAaNoIi1sMedPbC7FiE/WwketETv6onaIDFr2AOEeRuXuwHe1Q1gF&#10;EW/DFewWvMkVUdvNNrYy0vFEM9+uFczS1A5Kv+CB8OFduTP2ap4MbF7m0p+y9JGoB5rS7Qe8veYW&#10;3WIMZIt/jurxwnKJrg1Gi9+f/3ghiKMHsjOVdysn+1pGxPVqu29BjboHQnzHXu38KEZ3K3N8+mld&#10;Y0efGePNZDnfCSLrcbTvjDFjcbhWerL9iGacln5mtT2+8cRWmQJjzNT2oOFTmtKt0ERz2FFtqogO&#10;Pd1XF7Ydg0XarX2HIQCbbeUTOfPYpTi4y9xIvsUYWDmYVcZxaKx2CqA3DI91iTESdZ4LpAmz1mzu&#10;G6OFlV3wPhVdCbHZsATjJGMDuzaQ98VOvN0tARPXBjI44jQiHt8+yVjymtLTyn9kpzTaj9a70j08&#10;uopHufTcuYMfXYHa7uEFO+/3wLtFT9hAvZr/9erv2TGS54txZrU8VN/c6HsKRPXV82qfd9aD05MC&#10;v3cpRhzu0TPSPw2FvANCKyb3eEPhnbZovbeLPfHghDt+kvXDdo6b4sH9I6tHfokW4JeeFwwLmcfW&#10;p/RZY7Jb2+KBlaE43j7Cp4JwoemJyEmPvx6T59uG+KrQTHsbH+XIcQyjjJzTVnHCckBW2btogLg1&#10;iDVwEtg27CHVjp6JlnW6saDh57ubA47hq2w+ZuHQYVPyGAPRCQMdaVrv6JmIjwswmFUA+f2eiXR4&#10;bO3Y0r1peEfKri0GhmQCM/miH4rTH++x2Ns9EyObXHQ+6aXFkI6eian22eZO2agZJz6TC4+2nl9c&#10;98T03O8ZW92pfrGmbaWOnhGn3QIZJD7c9yQXxHqGt/vujTwVfxmHEbYgiG3vskuiuQbSStM2nSAn&#10;uo+EQR2EsTNcShLQWFvc8NaummCLnqzxwh+M9umEyO3R7tdgkwHicvTFCUNHtjDqvZ6JxnS9zczK&#10;ID0PCmk8O3igwFlUgxMD7kk0L1yB47KJn/fzgnLrC4lnE3XOhA10xA9x76O5gdsD3b7ONVOT5BEZ&#10;ubbOZGS0HdkXUqkOfSG7OXk8JrzYA5tSjTsb3JxtzuB2A5kBTsFKAiOae7xBIZ8k4maM5D5mpXYU&#10;dhWWkH9rkhAcpnZcZ/oVPtjMbzRqYoMZvxxi7DGLVZCeiMvuFb9WjL+4bWbi/q7KLoK5CDW8b+tZ&#10;fmphtgVPu9wmPJ1CWRw24IOjNmZ2s10z39dZOZz9bd1pUphtghZyFvb5IgcwQRdEZJXN5Y+VpxY2&#10;HZHdLgGxIT4FHy5lmLzbTvWA1ZAtcH7MQkYGBMg5Ulzh825Zxb7cNjG5+SJL104aKdPuuPjG6/nf&#10;Xv/97nnLPTOPHeT1/K/Xx9axww3IdgIzvhJez//2+kRrfXrP8+f14mj8LcIRjgsoCp62AIBf99Yv&#10;llQRSPdBIbDELUqpcQvhihEBot21umBjwA4/nUpkurZDcCiePUYwIikzC9vF1cXWZYc43UcM+p4k&#10;nDHJu2IhNSNtgRkD164rEGKguM9ZLc18Ab77z0VJCDzw7CjMKGRJCOw5gbB1FtHLgyG7X1iV/vig&#10;vpDEPC1O0QUO/gKC2UTdhVpSurJHBT5rPOdx42qgh9mdQtBU7AhN5Oe9RlDqoFHetctbb/dy76BR&#10;CZga6YQUkiG6EPvq6uNqZG8/I/hgpVlcozH2FX/5+IDR2KlNM11YEfCROw0vpHIy3YHjXi6JjvDP&#10;wME+du9TWRSGEPMWHvEPc7oSS3YaCfo1b+20Btcj43tYHVMbgk+oY7KUfMpHk3FFrfaR4ae1YP4w&#10;ssueqXwgpBeGLr6n5+QRgEYgh725okQ8TYIkR8Dr+6spNnGv4wjY9B2Cn9sFO362gZnHYyzKjo4S&#10;LG8y5eaY4YRu1SEhkn2ECO5JNESvcFHimFkr1zhEq7Ca74+Zb0339J0xcjbB3f3QAUi+FuYsCfEM&#10;ZMvt/P9EjsJnbX/HlU0cjMOGgW1vsUTNJjtxZK7/Qo2a7EFhrC3se6ofe7N9oqQyO/v7eOI7xFAy&#10;Dj2Oo3Hwk23fJq2vJstLHpTRiKysWH7kwWBi2LucjYkuOUEM3BqfNOIZUdWjE7Vh7W2CJ59W82NE&#10;C0epbyA028GIn8JA4Aqzrwdx8ANj8HXwv21m0Uv6MvW+6FRHHNmie7WvISoMXbN6H4ixHo74RBtB&#10;Lc532HTwBk5i6s17bcTl+iMMlurrexOePkz7x0e7vZ7/tfY5fkEcxUZ/Rc+X0XOby/EuPncX3R9H&#10;z408MIv1hm7qGJtT5X+dOuwH96QeRHP7/Ho9/9vrY9saq3Kg4NXvBPF6n0fzJLvOA6dwtHzatvc/&#10;DQYnjgOFNha51J4m4X3530bbE+I9i4BI0lQgTUeJenIfSsAwNSTGJ9r0hpz8nan30XwP06p+V4DY&#10;z0paiJbNlUzCB+Rzo96L8sCCOOXx3M/mIHpTRiOPCW3528pYuC/nBcb5BcvEMckVDSqEx4RTfV/i&#10;jTbQwKUhp81gK/MoqavEuJ/lPG8xWGcuznL3e518of2vM2MYH7ag9+L1PswpUYs+KwikYBCkKWdH&#10;BFs+riOiqRBb4N314UgAji3/a1aOSQNN74ShEZKc/8ijcZSfNyCNPz2viQXCN/1pAypgZosMPqPs&#10;2MizPs9tPfB80Au2JUBWCanG6p9Jez4xd01jE0E5hPCx/+IobcsTe3VTFa/Ssip9QnEHFdZsWxQ3&#10;od1M2J+CYDuzITSJBhq1saM4ROyCF3h7axKK+4VdXs3/Gn2sMfhQq46XPjB07Mtf4h2fC6UDB/5E&#10;2ZO3Z02C78d9+UQEeniKrsm/uxzUVbdYqHhf1jCZDW0+fLawqBQoaSNRtknYFcQ2sSHa0wcfYTgu&#10;fP0xsEoUVxm6e8M6dBqxIfyVfrQKMUTIWuPpRIWnhDwKo1XkwgUUnBPP68qtO6wO5GrsFjvRc3Ee&#10;BISma865nGQ40u12nEdMlTAegFvfb/gpOlV/Hi0RD0cpmKfTZ+F+nmRUo+8TArFKUTo3zOhdMetU&#10;WFpbHdnytYUZPyRwRcYnui7Dq60qZlvD3U4WeK6uyEav/pPNxrIrTba1znnwrte8Vf9rcunTCLza&#10;5UppUpyki0lhHf0ptMeTXAoMeziouFIcvMZ2saHhmsVAEywxu7MqxDxufjzoHurXKbYO58bxxV9t&#10;isj07YbmEw+k7STfZ+AL3ejDFSP15Mw+ipD4XDw57l/IjUYRd4CBZBx9FOLElzpB59OomxUi1xKG&#10;nN24AdDbGtfCYnF88ZeNFtPCRd3xah8tAtaDME9QomZC96coKt/Bx9N73ZIi4Z7AxWjRUMd4hknG&#10;NvcdXF1bAlxuqXL2cY5Jo8Kq7Ep60BpGGwQ75+4JzDR2FJzYApu3Rqvwlacs440TZjuvLfLBv32E&#10;ZoFpwsoT9ycHx3cBEml/eq/b/bycvYp9FhMUAQUPQTPu231V7F12U9M297pVFNEpBkGPCDNxWXKk&#10;rOGuMZylSLfG9LWnTHJBjQnr7op3wqsI00jet7LTTbdiuwR9wlm9fnMJiR3YnlqgW6PF7UXCWcOs&#10;Xsuu9fHIKPPR6ozaFLQNAZnFJdzhs9zrFpXtnMwR3nRC60yUDnRHNaaQpEsp4JLjHEsUEPGXGWSr&#10;dkEb7UW3Go6ba2O3xIw8qHS4UbdG+yLLydEOgjLJxeJUST+hd2E3EQfykx94NGDTt9f2bOlxJc6W&#10;duaegWMrP3IyHOWiE/Pm9NmrYKK43jX1/HroZErjUrZOYxemyKv5X6v+aWhe7WoJ42xh0IV98n2m&#10;wx7rnvCtJSRA+o03sEs8lnLBVwSPXeJXGfa8xboX0LcnqTJuRKBC7eaf/pRcetdvXC0HGHybc1Cl&#10;q0MAWAHIiLPEx3DogCXa166X6d1+cgDjan72IAGbyNpvMmlSzLCLs8OFdA5pjKQ33F/VG+NBslz/&#10;oayuxqjkgoxW6jfqiH05deD8xMFtWj9ShyvnRqSYYzy/GWfGxiQTw2TvtHFyL/q8ZC4Sv2+iDNmL&#10;VRc0Ao/J6PPHuFsFTcS7fOutyUFyzJQbf159IqVYa/4YPRtNVx5Dtz+GU/phhDjK+MvHPOtGh31d&#10;kPs0nXomFmX+NOtHwmrY+yQ98raP+cw3sa/4y3uG5TvVSPqYFIQ9hS9lqgGGEfOczFtB/bjZxk/M&#10;2fHlhCAtr3smzO2wsJL0omOMSYVj6k2z2aJhTST5hb1vPROnafp7EGmJ/wn4YdL5W2JK42Gv539t&#10;dh5wmLuz2i7Y8s3A8Hr+t9cH6TY9i6VpaWUnRfBhJpAm/hbBhIg4MRPcKuCPUV55iZCAbqtghSlX&#10;764RpPw6Qno2H6jjdmTBJRq5vvCdCyT4MgZU4Dukj3M8mqBgWrO27BZvWjnlMSyMsU1S2E4YG2LP&#10;dA98R9i0E4bD1sDDYfWvZ5vkFjM4MTdpOsj4JASQYCF2xWOOD/iYsZiZ+fuzLWfQ3+XNFr08ZjsI&#10;PpLNUs8cFzPIn8FTt9Az7IX0btOJmaxTdOfp1KUmLtngAR3iCo/Jt/Ux412Bt1yP+SM8Jy5DRln/&#10;6Fj0SJu1Q3dcrhUBR8+wBwdAIsS1IovBEzgEToAkBLqJHfolI8St0SQf6A6yynYytqenZey6C683&#10;TAmLYZatAGPdOxAeQ02XqvhDHSiKo4y/rGcCAeSgGesj+BIugWOJAvSdwbGVRBgXvnT1SIityZJ7&#10;OwPgde56hHAKOywMivk0RwBjg6bjbJN3gMAwwrZp/uB6JompROc+kcqS9DXyetdzNHNe87N44EyZ&#10;X5+EGt4PeISBgIOb1kICKAlZ47w5R4oy2U7CWU0xAUw2gjo+CcQiogfHY/jZpR4+Q98HcZTxl/MF&#10;8LzFXuR0gkXG1SF/vItE7NSGV3Xhwrl8v7iJasyz78DYV/zlPTNJlvLDXmC+Us+nvQDWNE/7dPae&#10;6Yth296HbSpjRrFLwsqxYoMTXUpNn/c/PkETiUfPn6ROHOU3m5cjDD7nAir7Pj7klvOpzxU3G1lc&#10;YSJj6Lh7y+v536N+3686G9f04MliyPWZQPNPBZ0emI/X+zaahXPtxn0zSAkSqvH959EQbTL7R5gy&#10;2dL2Ru/tSnZKQ9o3WZRnqVyDsP1I17HYt45LWOy7rxoAn9skyHyc9/3tYXc6BTaPRLqOeQejbPL6&#10;8zyqvtlciApMrJ2nT/Ujj/ReMIicH0dWZ+0xiE0E9k12jAz5apjMaQcPI7vumQ1sGIbs7MEsQYX7&#10;FiVP3wyio2d8l27z4F80pXGzZybHbGacD5qOu/+JceBMxdlbgfnnxSYu6pgcSoO3nYPiKOMvn212&#10;v/O6MpeSxCNlDJWzzzZHKrl3IxJG9lM/BkSOG/NnvBv7ir+sZ50DdBz4N3DmpAkZcr/8kvlA14Ux&#10;w9X9cAl6qpJOTmU86w5YA71EHUw8Q4u3R5oIgSTsFHmHYnT8Gij7w2ynvSNd2uOZXNPRjJnTXhjq&#10;c8ufhbvIAMDWsZn1ev7XZlMZi31MKJ+O6ng9/+v1AcKNmYnFYYnt03ui53LNAH9dt2KXkzUVZ45w&#10;KYvWZg5b2EzQvkO4DVV2rYXwCLpfc0uilO9erwSs7S3p2O8zQS6ULLJWn3TSIY8st6+It4OQszj6&#10;p/aJs/koCIx1XevtXs8cRpJHh48jkcfUcCKOrdeIxnlAAJ52OCcQdaOePcYw6dwT+4q/2kojERRC&#10;8HcB7VLT54RF4scxzwXHkMigEaYzl4jeps9iXz527/N9bF68aR38aG95Pf/r9WFGj3/jE9gJ/BM3&#10;DvWJT1l6A6blYWl5Pf/r7bOJPWaAR33kB3q9OBp/i0MIvmYgi2bn+5phpmH7+9QAkEXoCo1HyrDN&#10;O1aVErRuzByXscHAbbV0urOnZjil/tdoXOUvNGOYOByxlzs6FqsGgdKUKMdpSNnYeb6PDBXTp4tb&#10;Fvg/cCNHtoj4Nhq5pp3cizsjkzNjdh4mktIUv/ME1jU5ItbL+Riez8Dlmuk0gOn/dvdBCKbBihyb&#10;tjXD7tJFFud9hkoiD9z75JjWtV103TO3d/pOGe9VYM9CmLGDEmEi4gj3EGbuj7HeCj1jCfbszPHi&#10;BYnpnlG5H/GMUyKbsxPG9c/dO4yjjL+M+/Bl5dntYkunSmJMlcNDQI0+nSQPN4D2YDMCwOap4acR&#10;nyyMGQex3+m9H+WNgyKLXlcF7ISBb2LjhnXmIBQxWX+MMr7FwZza7ZcCInS2bjU7R/pf35vn48ZS&#10;+Xlv5vocsPPEP+whQs7fdwh3FrA3bRTAltMPO4r7Hrrlgjwj7feH9omXO5CK2jgsWqf7kie41a/f&#10;hoMoV4LneYshruQ4tJXpuQKdJ4K+wRf8YFE6BS6p17lbM5wUVgjlu75RKr2tP2xHXmGqfzUyDGD0&#10;8FkLB56DWPawLQchcN12dRo4Odowj7Hk43OG1HXPSCVCQc08GBISyKUTHOuPsR5Sz9wi0LPY4Kue&#10;8hz7ir/azGIa0rNTjVcTVxPAmZ6dMFgwIqY81k0QRhgRisIOBwegaX+XGHLcwhxbBDf2JezpEM5H&#10;QKbcvuqPe8LgPW+MG4wU+dlnG9NLi3peyAkGdw5Wtm2abTDNfgScXE6upTbeivMbf9ls83GrfmuI&#10;8gkbOnkMCnzPBSYIBrB7JAx54xroQFbvjRkMX7fQtDFj5icYgsNT/agQZ7Q4DhF6JhbQb/olgqwv&#10;Krf9F0cZdy31gNTbCjPN7GCfKa/nf212gp+LkLm3a4PzLO847lqBgmYa6vDOkuaUHDe/G6qBJE5j&#10;HFn85fSesRuQqph2A7SDYeVhTgycqB15jGfus6P8neue8xyRhWfrSNwVP+IHvxHnp8erWOEjiu7t&#10;Xo8Mr7/HKy4A4jP8Q5PNuexsvGPAbX9hRCsAcckt1z2jIDy+A0ZruSO9aTI4/Euu6C62S9y6un3B&#10;OQ7LGdPnfs/cjA/P7TsEwwYQMOg1jE1itm0DEZ9SVkvYIee4P7Ze5bIBZQAj4a1nfLDmAR9j1qe1&#10;Wvo4KfEgMKln9IXZd+CaUP5hzF+QJcJ+IA2SDcRGsJl9vT7GNLneyg/KTG9wijZXH/05OPaH+l8i&#10;rgI3LNme4woC021NP1NHfMe5FyHyo8dPAAIfycYPoU02nkZzyany3UxzYl9y4ir43dw+TUu2CfZk&#10;mvwY+6ypdN7mMhSf89hX/GVyh3QBXW3T1kvMEzmVKKUCdfZYhnfgVEGAHn+FsEMixL5cPlifvPUm&#10;D8QaPa2C1/O/X2n8eU45PdJH5rT1nQCrKWXGiMB7iyODd/0Eo04eHVZfHNk3XuM4Do7b3oFcqY4k&#10;fOY1osh4kf6G+OibZcpOeKPmjvptM5/mJc8jota1BMfs7GzXqX4cm8/++S34sEV1jnk8PwYcSJYs&#10;h01ALo1GIreFaFTY6bqSLWWkMBhMeWsaLCiZIch+wuP+GNiosivI/3G8WCeyWzzmGDMOgUPCZOZn&#10;Q5fEDL5x1XpW7m2PXsT5jb98tokYOxbKZMlsPduTykVyxcK/dF1tfAwm6UxNmmiPpcW+Ml+Ak/ga&#10;0YHJgB/5gpvnXD8SKJG3GEiRQeGkoORiKJEMBJBEf3yW+pHS+MvnSIkw9i4miT7oGHrGx3FxiKGa&#10;riPD2Ve0qK0OyuY4ghb7ir+8ZyLhDq5gUFhuz8EXOBq+8DrEnMdM1ofn2HDowu7PYp5jX/GX93zK&#10;fwACZJHimPHWzatDcQM3R77A20Jt2pgRbF0rxb7iL+uZMENPrSB6ijETembHA1G0ptlxmFHpMWzg&#10;jxGyjbBhzIkjSfXs6BqNyl9nhU8cmepzKwxhRhufUhvd/vV6lyM755Rwh4Vs4cBH5+UiPhujcJLo&#10;HQsHrMB2MRpjX/GXryZej+cO6fqtGAuDRY88GnLWFH4KhJ2ycLic7Ehvjn3FX94zgQfX9ziQ5hcd&#10;HMzGdMGHms4OEImQwEVtnoN1F/uKv7xnsmmdUdAKr4QeQgmRZmta0dRomXLOlHvx7fFtS4PN7x+C&#10;kL3H2BIfXVOKNwVS00wD7O88/WfxzhQml58jknwnxd5GRDTDYuD4655BpD0vjNgXrB8XnmQiF5rY&#10;eVzcEB8Hhaj1sdHGvuIvXx0FxcxawuIbUrdOChHu1InVwJEnujHtSlm+nErsypTAFXGz2DSOcVdp&#10;gM4Y46Hnk77EWCU2UBizLiqwMc+62SD1DKbsU8LEv7N9cVYzRK/v+dzodP9ULYJ6z6xgOF8kGy6q&#10;m6k6ZtloPNW/Xk3CUoYI62QC8Zo4aexreGdncJIL7R69QwgQtfH0ZmxYwiD35xRzyA/c78fA0Jbn&#10;5eKrHz0rimBhumOMkPmRa0dCiM7EttmJo4y/jIPPqV4gUukQAk0feXq6hL0Zon3MuhrKdXPIE4p9&#10;xV/e8ynHD+crfetRAJbft6VbLEED4pScMoiAX+3DWPfkBTFWP73JzRb47rlpwifG4LqaPI9Zyfz+&#10;GGvmg7V4PWYSXNwE5sClsI6wzqejExeZoJzPwfJqDEhE7cDFY1/xl882iKRlI2hFUaSxZ5jXrb8N&#10;Bc0GPxPGvck9a1eX3k8FGRmOOigIl5o+R7IIyCa9wNcWQJLamIWiNcLurfMpvgcuw7vRICBCAcy6&#10;Nw10MGakHylByKw9g+72ruIkXr/WT8HcZGsDoPSDhpBlF973XcXdFP2ad1Kt7S65e2MmdNLPMpGY&#10;AZOEhRRI73gh4ozO42OEmp8bwzazjzPd7BlzziwV5e+T9JOaBmtoC8ljek6PgZRsV/HYb5C42TMX&#10;Rpl1Bq5AvDXuKoyz4zgUxw/TYuAP9uu/qnlOWH36rJZUglQH8x3HDKjkZ9f57jex7/QYwpokgR1O&#10;93TEHezWuO1kIB8SLKxPbj7r0Uav5397fZSV4w4dTGFmvV7szd5SKN4ikgDWXPgQR0ZEv38s6ziz&#10;2jn4fF3Ol2tnrnsmwtqzi0Aw0pziMcgI3qecFAcLUBw9I50dZUGBHGfDYl8+dh8tut63BYEJblLV&#10;Qp3mKNcnOQbDphGBH9J8oG/1MUptpTmKo/Py39sHMulzwIZtmOCX9vURYONDttlxE4bTHUfvo1bg&#10;zATgRTIZQfZ+Pw9ZC6jKwL24U/oGRJsDZu+Dj3rdM/aOy5nxSC0MBwLo24p8y6QmJSD8OBdUVL4A&#10;yTDCuzqEd1Z08bGfTu7cpXOiFgXRfNjFQaxLHGX85fsQ2eQ8QB4H1k/sGZTcPDl2zJATKf/TkXEg&#10;SMuovNlzkFI6ORN7DgIQyZykFGZKP1fNsjT9fbNngq0WCGf0SLg02+w6ZyHuNmG3RsKYI7NZWBfW&#10;eaf7Zs/KfTXeRv+yVLFpLHQ/tkfcx+6HPtaZ+Cuc0eQ6tmlDFm72DKrue/cirXY/vGe8zcmeHPkJ&#10;BwYRbs0TuNezUGFPUsA9wdUNY9aHFV1ZkfKJCx4fkztmkX/sHT58tD++2TPc6cqdrNN0wyYSqR+T&#10;Q2T48YA+2xz+ZVfus4084qDLvlY3ewbUhSO1UoDLHFpPgyLO5kEJsEUT1L1nme+2n4my0XOBwwCc&#10;9KXf1vPFURXCre4mk66QEVoiLOQ9tLdD5n6UHfGXSZIXs+24F7F8OStnGUacgRwHa1px27jd4XUd&#10;jdvpPgDce7OtGfRcdgzTdElU9NnYsGk/k57r+SYIT5J5CuvMfSHKM25Uo23SOsOv/TAUiWvpRgrc&#10;WPxrWysyaEzq3xwzLrXHEji/rKymMNswoDOv4hlNSB0chpb0xQDSwcrT2zd7PkcFQIHShpWl4xxG&#10;tNOM9d4zV8aQL9lmjMicDhnc7plF7mDARfT6fKBRh3eSoCG2B4e2nrmfVCL+fs+neCdKLh8TJgzk&#10;JweI1usDsWExAoZEWjb7837P56gnsbxk8bLuPcjILbDI0tgzO8PPDe7IZ6Vn9oUHKLkjfgiNsgK+&#10;YZWlmxgwYIUzuNn1OrslaDKEsLBSjPb9xG468om8nv/t9U8oKOsyWLyXkoo5cy+C8CeuUtw74bE+&#10;XxIlVXisfN4Pc/olr4JsI89DIJPFolvsvs9oMge5Xi3vXVLmp4xS4pvUtySDW/VFkcmxnaKcR/kF&#10;G+cDxMLO9jVjHxxxvmM0l6sA2ucHfTBBUexRR57TEYTOJQl2TmaQcfhhT2V+0SedfB7JYL53hkPf&#10;5rYsTPiF7+tGSuNjIvkha14WYs/KOJDvQdZmSk85C9wNwIKazPB6/td3wrk+GSgDapbqh/nreDxU&#10;eb0Pa6YNY/tT+QMROgiN9qSELvvjkupjPZdy0CmwkcFffuoAPlHQNc3EF97EIEHLGm8CIPV874M3&#10;U29vPAO7bohbycicdmvA6/lfn3elm3buRwK5VvF6/rfXx640O4eArnZd0wVez//2+kCZxrFMuOFX&#10;p3Ua6h8IDODNodm93uW6KujbqQJynZJEPD2+2IsY2avbIl/24oeeD3qJgbFemo/OMkQQ+vRiUedI&#10;/1n9cSjtk+frY/c55exelwKY/kRyf1gDdrCtGWHf49pUb/fDyNC9LoMloeJegdFOj1FCaeCIR7dW&#10;4HpL+R2kxnXPgBSe6MWdGiYLjjkV/meEweIcA45T/mnPxL6+7DocU787F1nJ2XLfQ8eui23ZupDr&#10;7Z417xF3iBjej4+5pcJk0/H2vRkjtna8i5BOpmPombNfU9we4XGf0Ls9n8ZMdlIKfQfCsLLidWuE&#10;AE509317t2dyS0xyHVzdueTctM6wppw6PqKlT7M1Sw3hUcFqz/xBNjcYdGBAUAaPyRO9ZmdkNkAH&#10;mQehdJWeKRd5Kv5yDsMD8J1xYbSS5ONBJZIGPNnrmBIxs40ZZ4PogcmN2Ff81XvGlTfuJPMCgDKO&#10;mTBIf4wkSzF5ZsHRAELy2OK+o2Jf8Zf3jMvvwYaLXA1O5CFf2kIeKbvHmDkd0JORGHMlD0GHcD0N&#10;5CL1BWyVtOLWMx9s40BhnBKiEx7JINGX3KT7s80i9xxcQBj7Smof1DlflHwouDf0jBfiZ7bB35TS&#10;U+g5votHlppG6hsLETuQsxPUHWEAT5A4spju7WdUmtLj9h0JUocoiU0TMOgLqTv+kldDfNDZgKUA&#10;nSqM+WR7HjlMp9k+knfVcYOmT48P+5grQaSamjaO3Oy61rma9DyXXqy2+cXMlNfzv5/qOzd5vdhb&#10;fwvafHOg1LK9e9ocR8p0H1nYWlV5AYjn6YcKOKQr2kh29OsSOfGDr5fECbldHovjmLBdJH6Pj1gf&#10;fV69SXaQ7XQtHZ5rF4KcIGFYgc1AAfutLohpPgN2uZrXs03uqts8nKTN568QIbMHra40kpxP901k&#10;KvoKx77iL19nOb2uzbpHfiwkjbnK4RAY8cY45vNjZrtNyc3ZPvWs8aVkT3Jbjp6ZnRSq4BSeQxXY&#10;pdjtldk+qVk0Cpd4pEEdWpg1zQfDzvqf9Gqu0iqs88l2IPnX8khPs30yHzFVUxLZ2XoI1mVc2c/2&#10;KUeAgb13BtdZ/R45OKxTlwmNO6jvqWXU1wmSb96Catv2ofaRw+ZtfqGL1GlzowhM6L6N1s9BVxyh&#10;UScTqIkojkiwZudVxFn2yDiRtXzHA3mwZjBzmNFu27rFtUBTOmorEUHgxe748vVDLinHXg+xZ8kp&#10;CQTJ3GtvcuT++DpSHJnPlY1Q6aTNiZd67AiQ1/K/XpsITwshctqbNNXvqwU1dlyU2uNq5bZP1JP+&#10;ljkhjsLpwbBrYuliOr5O5Gl9SNUt2Llh2fUJt7AEBPzNEMAkQJiHh2ceJMzoI4wjS7OiATZ/cgG6&#10;x4r4uj/IG7cPZFH7sKG9zc/7g3QohT/EWIrf9jMgP+wPQotIzf0tzmFHs4fMZJA4e6jPyIW5IOkW&#10;gdreJANsf3hvfyiD1JplZ8XUHh0iREOoWV1gkuYfgNSi6siOT7dB+ly5BADqaddyiMqf5h9T2ixQ&#10;auuyhK+rdeLBMz1OQeQLp4cZb6O/GKCskSYAYIN05zzQkJJQfphx77v1BmIHKt7ewZQHjYvj+cJP&#10;SE5zBsmetwQs1vfgp9QT/GrpNWQIYJ+knnJt1raZUdhEyiJPdF3d7iZfxN/RXRV6x+Wq7mYx0alc&#10;2xY4PB6SgGwzBxDLsFpvcX3iL5s/3bpjfeInNZS7N4spaFa2joZF64N0Kl/nL7L8qk8dlDWMkI8e&#10;6Uthp3FyY4rflInKSneegRv7ZStyWLoEjr3EX8aVSkdv4wSnNj/Wx0n6ll9nQOa4wJkzQURHEYTi&#10;yv0LXQU5QCgJr1Zv8olDITLnZkGqbasDSYM7x4c7mLW/ibBrQuKe7AF/tOiegIe0ZEQZkGNqVvco&#10;YKCETrE13WuQ893evderHEpvGJOO1T0PVR5Fm0EZBAkmJ+rbLyVn/1vi89Bt3F5sAOHlbSQy43xV&#10;vNolDwhHcjq0zHH4fFHBPWRSZJROHcawh5f3DgEmxaI8Hai86han1tMT6CDd4Ql27zAqnhxrfe4U&#10;bexBNvI0tU9v97mH0hu1wAbRCtNplLYVMHk4vxtCAUymQya8ZzdI3hrnqVkUS7ri9jQUrsbgCpsw&#10;zmMS8HsNPx/69KVtG5qsGY9iE8Ky43u847X8r9fuCTlKZOtBBq91uW76kGljMdke0YzCyyMuZBMs&#10;Qz+Mh21mzEmGuxnIw3iu+uR7oAcTEhRrOF6XU/imHuPBODDr6XhKJMsI1qVMH/xQH7LJRQBlu3xI&#10;eLtupG885tX8r1XnwgPOrbR9pxCwn7r3av7Xq6PujdXIZrc0lY+rRJ5092eRT0JdvhKDpsM7FDEA&#10;gyQB/lCbfdhW5ZCMJ1Iul4ODt7Z3uaRJF4ZAT59vvC3TjqSD6iLP8PAQ7/3hPRZQUkFbRpIvLbOx&#10;90kaqsdI8K6AVEOnWP6mqpBgnDrz+Ytji7+cD06v9pXq3Z4bxm+L2ZjknCkV25gCN7TSLZEaVxyo&#10;5Ubx0S0z7AKbjZTUylnp6FKs+yJ5Cq/iXwYRKPnuiVk6eJ70RHiqb1Yb28Vpjb9skk+q7krFnHY3&#10;NWMGXZAMNQVEV13vXXV7UqXjaHHTzerVx7sPRRvHl7a98M6+qieV7tXiy86Bp1kfrQRybXHeGo+N&#10;FoYCft5h0XQhfdrc1yub6LQZR3PqZMIVrTRY2VJKLow/0goNsUEeKzB5lisoBdtrVWv0FJgZjVzC&#10;vqZOL8xjLFCzQ6pW91djXqGrtmikdeguhPM4dVWDPfwcKbriIzBkmVHilNFp4WDcF3dHLlZ7ExCy&#10;Ij3B53VGTH0yppzLxCSY1S2FnpJEP3ihcWRfvFgMSLuUE/dUoACTiJ756MWqfpPVob7vTP/b9iSY&#10;kFwljYusd+ECrXWv5X8va4/nWz/mxOF3YODu/bC3Scn/YRT6aLzFPBRAxoD5Rhe1MVWs9T0B+mtt&#10;ck4sPoymU+jxe212a7u4BWhAd1l8r83FYjZODNiun30e46q3WSWB720HgBHF6aQiCbYcJd6Hpssz&#10;gIzo3tXn6fu4ZBdX8siJKPnXafDU012OHEDxc4T0kFJS2TZc6tQIYk+3Ux237J7TFwf1wc5obhPj&#10;Jou5NavjZcHsIRbj5wfxLHTJUVuDOJvxV5tbDHzabc1iQsYkVnI/0cL7Q671SscHBLfY4QISMjkq&#10;fdmnr6vtD31xpUkJYZY/2Ksc5vIUC1xEnbOJnHU9HuVnGclcKRinifCSub8CtaN5sX8Bse10JpBk&#10;4cvxXPYJjm1GGlijTiKdWFAJFyb7dJtVCzc6f+Ii+jXyJLLYJ5Bu8crpc9T7ZxTCOAkMuWt4wbx0&#10;w2JJojFVx/04cWRx3cgbrOzxH6TNZ1mOwc5HY3fadPK3y89DlkcqTT4QNDQch7c4bXKef76k6nfX&#10;cnoPZzQ+nHSdneaC/BOlvlztmzQXWPd29BlXwwQOa+a1/K/RpsMFNiLS7/u9e17rcjzoUp8Fgp5R&#10;DqAouECtkaw72wPurWwhi7lyq1AlM0hpSGbxI6C5NjVMEx6yqUygTsUfTwz+4opSC+CQZmMf5R54&#10;2Mdrs6KLGFrMmuzyA2XxWv7Xah9f+oS0e/ee7F96t2nimtsWCTi23X6X4L7shFBjftVZfkuh3JFr&#10;vOMpRrjvaHLjIx+H/23jQZS7Ptvzzhw59lpXPMFa8smFtms55RtRcpIYYbP2UMpqV8F9sPvVN+2h&#10;vm587ax530ah5H5bHzY+TPV9PCgfQ3v0vb+WovdxRxAzcHuN2mTw/dA2wSobGnf094iO03s5VwCZ&#10;5inBuLoJ5sSuQvrRj7v4G3W30nNMNvJZdgy/K3lw2edJB+gITNgiZAf7ffr/j7Oz29XrRs70rQg+&#10;HCCxJP9INuKcZJCZg8EgQIBBcqjIctuAbAmSprvnbnItubJ5XrJesoqLe2+u7j7Y+rwWV5HFYv1X&#10;UTccYL3kCSUZ8DC9bWGS7xHSFJehunGVz7b+VJ3G1wMA4/flJ+1EndAELUTVPKB98ODMopIEJsUV&#10;EMkdk4/tG4JMDvkGgaSPum+IIJpUxUNcYwXB6Lduy9r43n49OxwS78Gi65+VM694n5VcagRfGTGt&#10;rM33VFjlFVYo9VfwMzWDCUzi7a2XDNCPidKVPqHWvCBvKhnRdn+qbHScnQrFOA5olENamtDD8XI6&#10;H5bGZAbIo93mQmREaU19Ex8Xx2pti0Tuw1qjqrwEhTjVOkO7zCmVspaoVlcXkWsfT4mFnJ9AyJPZ&#10;xlAU78UxCINWvXADix7GDApYbWAnA0STrvHsK62Irb86egFL5aI/jJW1fBhKtQOvFd0VsK9xnoX2&#10;DS7u5FniGlDoPpAsP3T9MIXUodigVorh5dU+tK91fY8QBiF6F26izzONjq0n6AKG6s7lY5SlFO5V&#10;GG5HI9tTmwhzkwNE3B+yOz3UcFEx6uxjd9SF1L5kTJi6OZg+owElmQjVL/ECjq5KxUYxTKirRIdQ&#10;aTwfEogldzEyV6oC3X6qxmLSwy1m69oe2RmCIrClNmkO7zBintgZtWeJ8jo8b/2cjymhIcP5+ydR&#10;v4oCjRtZ3e/aQwyYAW+Z7ybUj4tZlWR9JE6hws/laCXTrD80gY0J0ZHABWW0pe3a6Nm+qOlPOBaJ&#10;ssK986lQP/Bg6OzLwpcQL67DeY1zzRR/sE51qw9aIHxSFVF80fg3O43R6nohT9pguk0g0fkHDOw6&#10;g6B6QnVKLRPpXulPhB55omgNlU1S/I4+3AdyCvfLrPKFUn71jm/HhIT2Htd8UPvjkgwnX4kChqfC&#10;39wtBw7rC3Qgt8VHoSJ+d9/SdS+FjnAW8d/63HDv3kChutn5s1Lf6me5BM+fHXLR5MmdXfRS6DCH&#10;9DsiTzVmD9X0KhnV5s0hGfgHOnGiXXQYWlZ0mBzDG7oIsSq1Ve9iUap5+Sy2psNaF5mJaxmlq4+E&#10;JSNtuhCoO1h/dfJUVbwTlWEovQ7d6KNJgjPOqWdT44y0ThpJEEtpMHVwHqDPHUw6QhLCjpGiivJZ&#10;NTjrp5Cw9dLvhEYNLgMnyj6zpCqU+quvU81Qg9FzfJcGLqoxcDMdjnk3y4wEpee4TQrsr1PfEQ2R&#10;QCsXrPaTG8Kl2ib0qbrAd2bB/yoNUT6BbtZHYmDewC1xRzW9E0x1mexCwEtR/yyryWxZZas4HYZz&#10;BiQf2do4OH0LLrwqmv4/yG9UG2CrBf1rREgf4zdsm9uPqJl0zUKDXFHf+2LJPq/8Bi+p/Zt0yHuo&#10;z4Fhdyohvquy/YY9Eq26A/vB9RDlc3IxfPSsoxQ1pM42kwusZlRQXOuUwxYZKv4ksl84oJ0m8O33&#10;U3NGh2pm2FdFj4+4b8I0gYjBsdI/q4v3ilaGuT86iUGTN/gKDNKSVl2Ha5EC8WzXk/b70fLBAANK&#10;pWunBm5/I5dfOn0kpOhal2UpaN5BfKT8kGNeYEJloV7StCo40hFu0aOpN+izFTGWLaOR3qghZU21&#10;zA436bC9XjOycYczmJCJZdMwkLyfyAY3TtSdvNUBS6TEl2mhK4Z9dASTAKgqTbUrsH3c6Bl9cqXb&#10;7FISd6EhtQ+NXSErIorMzmBqmzppqm915WVofja/6ZBF4XCZEDP0SJwQw9NbJUP91TmAZKBni/ip&#10;/bNJT3NcGgm23CSHCegrPNGlyeLQhC7rrPyGikRVlDSsytawz9tv+W/MDaYc2eqoa1ffa32bOBAE&#10;2RkGrX9GF2G/9YjhIvdCVJrhssdl3lfyhOHCq+SotcWQnNR1T1MlMSlUuL6XiIGqSfBQgYE2ssW2&#10;tpjb7RalM8pg7yNx/BTCwxqhxXE8pDvw+hCx2ieE5+OGhOWzSOuOV4z5qqUxIfm/+oRQ2ssxoYxX&#10;7VL6Q3Tnpk5dKGS7TnBmTylXIixLUQTSE4LwipbGdEjhC8TD/PdUuYcJm46wthqTl07PnEclVbal&#10;7B5u6adCeYT+UDod42g+2jP6QzfkhrA+JbSnwhBIf0P16LSgAoW6LyREOK2IkMqNWj1qj759YbI2&#10;dgfNI8icr3fdNCxYtJI2W1jmA97DirHOBeQGtWIzKHfCpF1GyHqaYVVxBBLY0jhnPi1n9Ic17vt7&#10;kdyVwZOvzjV5gXi58bVdY0IP7GVd2SO0wJai6fddRXttu8qcn+BFFAF9HwHxQUFjSrpiLVpuXGkB&#10;a099ycWSuZ2yq5RnOMJYGoF/apmKJqBsVjsB1e2s4gj08UKDiQp4Q1rhFSBXKXYUXlRhcgcl1l0l&#10;sYEENWoPXkSY9k4913P8U5H1SQv4enkFHA+a7BPCdqvdPOAhjOw0P/yKZ7htfpI+EmOpnm2OriLn&#10;2jFs36pk4cZlcf3ZLWelOnyH8GTaCK9M1GgXI4mezaxbrVb6TuEbWsvRKmmu6OaUKFRoHxkmonzY&#10;//I5lK1+pWaUfadv6nVZRYVoq2+lOQc61je6pJpYdtS+aNfYBZdeTvbG3Ujtjpw4Teu56q94n4OB&#10;EfNQdV7iJpTAOQKpzpIP6Fh1Bp1rUvIhZ1WDSU/AKgCyKwPiquyN/nrKFNFIslSY3PE6KWhVwLON&#10;JA5ZaYiWJi6S2vg5OLcRiyBHEJ3oHCbeH3sOrn6Oxi/6hKgYrdoJrcFUsNtmC0e/cfczyQpqB91G&#10;sp9V6GAW6wJEPbwavLQDch4testDnQGssfadVCBwGP14OIwbv+W/8TahpPBvfUN58KUi7/I24fs+&#10;WfjMoC+/taMsLhEhh6CNoVpkUflQx+Tp1Orp4bJ4RDHGzYJ1oG/sshouDLbPyMIp4MDSEAUTFffS&#10;UQm+Eg9hazesa5QJ9YZtn4Umq6zB/6d2j/0hn60TIv6M8dYeEuMdWK3YrL/67qHAK0LfRmId1boW&#10;bot1YIeTtvYEIh3ISCAAeUO/ggdi93WYiNTKKVLZ7yvCStWtgStA6TOaLS7MuIb4wvlNS32Fyk8I&#10;PfoVmBnp+37Lf8fbrhuc5dJA8Fs7HNLWxh57XNPCWGKocDaXE26K50meCT6tWveOict6tjAJnwTP&#10;xHJY9UVSCxz4IUy16EJgIw4MBaYPZX14vYEVtGy+IrwTKooTmLCyvI1qCNNob6ONdLsmvb1dD+Le&#10;EKDD6iBGM3btJNj9blGI8kOwcsPmSyPhDtV7TJGAU/bRfpYwDM5OX/KtW+dHnk5dWf0VmEz1mmQD&#10;vCjHGAeQaxPQjlQalQmJ1KAwvgg/REjkjFZmLcUPePQ7hqaaOmo38BpEg975cFSDqFaxE9IRTHX4&#10;7GyFxG3FedJKUCtCL95UYOBQCysSMrtVlIpXzAFsfEiLv59YpN1VKO2oU3lCZCVYn4SdR9nR0TJx&#10;2jlkpCacFbUEkoNZETjGM1f2GqdK7CaaGgWF585Jxef6WdRXVVKRcJuWAv6WolY1B4yRuue7E99l&#10;nfUw4zMLPkOY2n4lxvgt/+3kzVngGOnkQ2fMzavyW7sjkepIOdvReMEUmOpI8RqqVjItFocgLLND&#10;0zUc+0Qow+4zlEMw4pXqh46VygcfXI+OeSdjsIlr8PFUR80nYoS8LZqq396tfh4UZV+yZXmBqex5&#10;U3Koqqu+FKKl0cTwsps7mNDN95Fdr4uyu7pgjENTeFwaVnV3cbVXcMrq7AjlEBDFIrHCCqViXK7a&#10;yPGCVz51DXPjux2JvP2qU3fanwopmCpBFEJtTeC8QjGovic4e0QXOWaR6T4Wmx4SXhsBswql/jLM&#10;+Vniu9Vdj6NiTIh/4HlIVAtn9w3jjwjgLczH5frUCPDWL7WTGLthbD+iaCz7piuLonES2SvfP077&#10;avQWZsC54oQUi33jig5a2Bc0wcrCtyI/R/fljn1TOlg/mPgfohv5Ee0rfy28tdIvq7LWNNNOfAoF&#10;LpppMxQblXHPTXSPOYNJzkYk/xB7W+8FwCaM9AraIi4hVvk+Qm5hzqqMv3OUSh31V6dP4ui+pVfN&#10;76vAIwvHGTOqOF6sG+LUYRoTTIpA/tk6yXUMvRP+woTzfrIyt9XFa8sFWeUhgsO1N4TNumPmCCbY&#10;czr21f7L2e1KVS/5HmSOqX+zuAaOKxHFKW5xW1qboKIowuwmTbx+LyM7hakp/Sed/Ryglzm+l1i7&#10;/aTUwJk/zcovS8Hn7K5guk6uas9KOw3nsZLBOyUc4RbbxPlRqkut6MPdYoN0l+9BRWU/n+3UnK8z&#10;p5FgJlaeAKqdtEZbh9Xfg4s8Us/kRupRmrN1YlaGgwGCX7xTeGCp3WpkwnoXv5bSjwK3d91lyHqr&#10;Foq0FjLhqCBnO8yr/46ocrQYQxbLZXlKtySpO32RoJ5i44k0QTU8vMO8+inRL4In3HV/YjaExoBv&#10;WqHEDDNFyy/+WEW4IrlnBqeP9lOONyeIiYOWs4JG6Sycq9+ZBBuOUkMCsHv6zhHIH14T8IiBeH0K&#10;RHgLyRJ9OzeJmErB7g/lsj/fTTRSDNMOs0nIjFk0R9pQdO6mGMIyIeLBIXgVmrgDE55gFk9Qbfks&#10;BBaUCaOp7ALrAa9ZZwmEYLo4P0KtjCcT/DWywy1DTswjFlC3WuUtTtW4G2qi9Db8EfBwyDBRLU1T&#10;4IV9y2jYWVtzYZth9UXcFiPIWlPl6YumhTR0BwrMftSofqL91iPBO962yLX8eiJwh3KvzOWmwi+a&#10;MtVMqn7SI8K7dW9hHIrR6JlSnGKGdVX1V+jJqvV2Shz0XRBJEpwryUQT9dkPTKYDZF+9uAqi/gqA&#10;NOx3QQYTLfyG5AGEY6yQnauzUROKF2EfE9m9A5LQbQgQIW75LIFSVKGGOY7M8hAtJE4iOVN37A8o&#10;0CmyY6R1EAW3JADbTkpGFcx+R3B2irsH0hD3qMU8j2Af7QGq2qg7Ma1PIbhBZD4ySgUJH4vIp03o&#10;7PSnvAIMgqrH6nxLY9Y6WylUhYlLIDydqNhdkziEuRk5cIudOD5LpkjFLZkGTpoiJ/KGfsdS5meh&#10;oUq36bPXaHtOrnDmxeE6U84GUquSZs72UB1fwW1JOtBd651jVaqpv3w8CcV7yy7rxEIYhXTSyStM&#10;EjrCdLuJWypQ1BqvkYkpYewnjjkkaX+IobnAhMLCcB4EdoZb1X2a+mA1dT9JYxjHHqVywW1iGLC+&#10;NvIQJhpBmMXXI4gFoTKxxoeU9llxi3wO1j9O9iFMXF0RtSIgtAh9HI6EIhrMK2MkswE/VH8oRXZL&#10;Q5aBliYkOGflN8b4rS3F4aixYdAU5rJwZCG6bZ3EIA0khPWkMfIMK6yMcoiHPkuW2igmiIUPmPi8&#10;fY3uwzC93sAKUVHqATs0KgobCTNPv+W/fpvI0Uol6e0tDpkTZmSD0DKcCw7VISzEAiy6Xq+Afka0&#10;pO/yTS6Mv1fNQtupvXAKFRqGu/+aYkTMy3nKD+t9C1YoTlfbVkEjAP5EUbvug7cWxdsjocjf3OLw&#10;25dgsTMapSaU3i1SI1Wd1MDD+ZZcQFTc8IU9vJ49TLYj+NdVPUZ/sN17zTnjnKlnSJtQ8vtXKPWX&#10;z+g817hBF88o5Qa4Etpnryl7eKJGPxOQcIfzcd4CQ9eUPWLGusNWS9k9HDyTotSunp2dcdIzXQtL&#10;dPzFwsQJrwRfGSbWOOM09SILvk/IFYiHMKcMvJp1XAdOIUL77NUgJF9bLYaFBOnT5hF1B+uv2E9i&#10;r5gMfSTnsK4TB5EjfcoNW7QhDIpwctDjcESDKhSfGUNDO3VYA43c8/Rb/uu3WXLMTS68EUbza/4b&#10;r/My/STaUhQ174I38b7r66hbfp28n0XcrK+/gEv2wDcoowJveb2u21PCVWGjizn1QYNSyIbiAqo+&#10;A6UE13pUstJGdrtyTRzMqoDWWdJD6vv4JPdAPIkD9Q0LSYag7zZTQlmF5UWR42m5D5vuEmkuimz5&#10;MAkJDskCzKYCl0/QWKgvGWWwWxlnpwOuOgQr3o/FPUG3cBLj+ofV36FqQIRyYenxlHXeYD54qmik&#10;GENZ7fJhWJPXI7OyrpbcRiKFfSzu/66Dn61WWSfeGfwtNb6syjh6wvYPY4ksnhFYtHsPMb1b2QSY&#10;nfMiJ8pqlvXgJwhPPjU04sl5b+mmw/b2Scku9emuRFR/BUnpumkfXU7Momiy8fYkEJEXty9g1W8u&#10;NM3h+DxE8ms5sPuML35afL6E8uLDF+ewLGRlW4jlEgSM6s4zsPRmt+eKS+uXaIk6C7ijkK45xrTJ&#10;q0WIuUcRGgeBaD09BEtgwzWTHJFaM0muEGlFffeoX1yyG7k1HeOtUzKebWU37MAuzEhutjkIqoxB&#10;fs1/OxEgtsh47gyZXjozBufXdpSDgMKf7koKOswWHgoHxKvQp02jIqoHMy7zUzx7SPwTK0WjnvvK&#10;SQIy2ECPL4viLtfy6Y6MYE1s2aPrUlKoc0hUE1YVb/YAOd/VTT6qvIe6snarQSdslLTgWkdkoswo&#10;O5fRmr+BtpdPK2DbP83hWcrVGN30Dx0LMrtwz1tO1t2rv4IAcCw5o5NMARa1QIZCI/+dU4PkXNas&#10;fqaBEtjfQ6nGxrphYl05GkOlW9jyaXcefR8BZlHi9/x3fJ/kqhDI0rm7ZfDY99HHvQo1jLL3xd/d&#10;Yo7j6gpMJRxFfxvLZDgmxm5wMvLOQ/6lx/hnTUzIms5yzqgFmUwz+6A0EWKRCS+hQ6V5NHJodLo+&#10;JiUriAlD8h5kqlTMnvGMKZs+MUpiea3XQUB+uegLJMITAhoTo7Riz9H22CYZzGEvWJaK7wrk9Lh1&#10;HyvySin42oB+QmDgD/DSByDPWc8Ls+ZGpgvdFDuvbn4g448IMqBNyaTdCqv+CjrGgykU9llzuqpm&#10;ALZRX/1peFd1H/MYbd+jSSS44fdiLMRrfAnKgs5EBorq1ZQ5RnMyYp/hGRHnvtC2T9dYLYk8MV+1&#10;SO07nE7tAzhqjTkajnTZ25JiAmN0NjsuhpZDWcgGjzJY7aOVSbqnyHWmSvEKKwZ1n1wx0WKa6fX9&#10;cQmoOsNe7JjL+yq99qy4KmPlR+v7sOWBOXVXf4I/1v2RN2+Z/wOYnmdfsdAaeV5IBi6xcJ1CjRDX&#10;Xu4/ADkTuq/pmycwHxNssaoiLycQwrwDuRxuIC/nIHMd2E41VBauA2TvY11l/eXTgLkXXj5l8Cnk&#10;XwgXJWtoBDIBFmzj/YIKgt9RPOgdrrDqL0POY0nnq5ETtMT0aWkEK+RmkQXPuoltHWDzjQ2/y4/J&#10;qerurEkGGSUoLd1YvXCd/Zp1+aXxhU+xBi3YyLQZSM+VyeTRygn+W/dZ+a7LPifIWl+1TJhYazIQ&#10;3K/dt9I5UV1l/eV9TjKRRppLkhOfngIX968uqCgEmE4G+ZfK3r8BecpEir0xNJdP43cKMqBKS3mW&#10;BXISe0Q8aCB1A3LiQtwWtOR6F8GF6/T1RaJOYaL0sXs6GzgM6UaC3RLXQWdrnqC2kQS6lggWyiSK&#10;VcgpMg1lhpxjOymiasRbI2d8mkWNT5Ng1z49ThUtSNwziYA0yZM39pmeGyofaYtim6MR7Py00ocD&#10;Jd9DgF0pS4/RIuJM4hSR7/x4zYRjIJyArMS64kFqlU6RjKLKPClomcLaBdaGrM6sN7gnlUMj5UN1&#10;mAt7xIR0yCLdjT3XXB6Dv1trVpZyX/Mr9Tyux4ZjRFpDPCZla5HPRIJdIk00mZjCnTUT9LBujoxc&#10;BXC2m9HCKQqu2Oa5yzqaH+oOZPVaj30m7LjybXi6irUaAaKmrSoL54w27vFY/RqtN1V+WX8F91Qm&#10;qjXH3adp9AT36JA3E8Nkj4ihUrFwV9yg7aewjTFrMthsRvJS3N/nFpXpi+Jmy3UjlbvlzaCCYiV9&#10;LCFbvHSpnb6mit/6y9iGb1s+Y28sNS2kGbWYf5uY3IuLNqQenrajcA/HJUkXzWDRqsldkknVP0o+&#10;UhcGD2v5vE8ysN+Hr9oL4+/uV4bvwEYcCQMKdxRWpHBveLORwbrYqj7Gf2OYrKx7by4r20PGNPKp&#10;bUhbICOTrGHuUE5pqyXS7d1Ed7B7Hz2NBJ+6KG221wzjryU8PEzzJtXgRlQTQknoRC6swo4On9FV&#10;jw65uOWrMwzKwaSOHVZvsxv8AomvhLxOTUjh2v2JrSMLwBtJhGrxLRIDYNF9NByPaZzzC9g6XDDG&#10;koC+LoruMQ5rqJ9wbdOAyHjlW7UV81DOwrEUpkH7K9M2S1pSZPg0aw6U0NaTDPNCBjSIcL0Km8J4&#10;n6dKzfVX8At1zjEr4qrtaJAzxCxKp1vaQeN0Naynij4avtmbxiu0Wtiv2efaMJEIA5Hs8Chi9Xv7&#10;mdIjMHCEMx4Dc5kKJYfu80hsainVhSeihEaIgIMSVbVn5x/+7Jpb1YgvjcOw4ojC9d1RiQ/+7Lo7&#10;9BILzqPzGJ7AC2Sv3TjSae6eDUaRm+A99Xv+G+/rroORC0W48cKDtzhVnC6kBb6pb5bWby8pNRrh&#10;HNohLrEgRTfkK9NJhUG0NnE7il9nSnAu7oFkG4hWW3Pze/7rlRUoqExt35N02a8sTx052JsEDLqu&#10;Cyf0XYmpYBO+eSdOwKVpvvQUfRjI7UxMyIiS8Dmr5otOtIVaCB243R445abJRkwXatmvmZCGCZGs&#10;fzLi66ehTGJMfbvYrX4r0JwYvMMBOPyYFDBp9AXyujvk1o7sPbTTpyII+LPgXzEJkvaHreLv+m/s&#10;PvEhjJB4HwE/mhn5Pf8d74ODrqmS58LRNEfye1vM4RcS7XfUwEa6fjtQw6ociW03mS/6GvxZdlMb&#10;rWLgO5yfaKo6h/SxBHQXxxiFMSTsxGPiKIsr8QVB4FDb0fRITfXZqKv02gNHRFORJ/FRQtZ9OelE&#10;re+D9zB8WR4BVtOk36vQDEXHPHYCj1/Iw4FTqtJVM9EW3hp6Vq6pvFXDpEcYBWsn1Kiqh4h+Qmbw&#10;ZddAeKb+6zlSKh6txPT+D8TCOs37Pf/1+2VWHNQj6sJ2V7OxWKoC1OVcquFnqM8cpSuiCvZVi7nF&#10;xH4PKM4LvwKfpk6o8iIcDU5zFB2SulgnJjUuziq8PtruXTjCHjIUEwlJhECoFipphbA2bIbgRUgZ&#10;mvdUyKi1ETdHCMHyHTeosNbdIbsoevKzm6rEC0z5Pf/1bqLEWvrx/qxG8nsVWoxSKyPnsEoVWzRj&#10;mjFYlSMFgiY8dbMJ17iTKI+hIM+xwvIMDPMVaUs9vYtR3qiHTywL8+31StIgs33BRIVmKN+pSCXo&#10;VF0+a0IC3i/fyCx/E2pJ2bPntDGxJECIRbn7GbWQYzo0LBJOQzsbvIIYyNCwsDTpU18hk3djTkNX&#10;3jtNUZQcgwrc1wyXWSr2eMzEQm2krDly0ObESL+KzCCqnhG41mUqfutuwrSBGZwR4z7ceQ/uJu+T&#10;JxqpJ6iSs3bX3/Vf76NIdHyfHq+mMb9XZ+dR7HcYGeqEHlicS82Igs8ukUyKRjEZA48PY+IByKqN&#10;irEwInADFzZkls+nvRzcC9UtS/KPdPsYjcY0eHKFVX/1NSMIMSk8lssGqq6mXpJ8Lz4N7fd0ijkx&#10;9df2Y3nBXT1XYdVfhkw1QTgNKImnKL5wZnCNF2V8GgN7QQkRjpEOpVrpvVfM+22YGM/RHYmuWZhI&#10;j0s7BYHdLpP3lSF9wEWgT0INITXkTaoRcXkLXJfRM7mK8xVCwKb3ZpM//oAutayM7sRyfjQJC3Ak&#10;yjLT9f2Z+tgq77rWlU7gds/w6Tsbh1FcN7JMHRnpPeMsLE0IZD455Z3RhPqtO1RY9VfsHPnNrip4&#10;SYcEOGA5IUq0t9JL7QdYWx6rnVnHDp7ch7IMtpCR3LQK8VgqsOuaU2Ir7ibyp9eJ0RPOkPEa30kI&#10;pD+4a4zl5sJWqouCKUSCjSAr+zwzDSKTdrHymGm20UfSiDvnmXVwhe/Q57uHfxx72u7ZobfdDN2E&#10;NDAGTsx9K37rr9hntNHR9mDu1ISMo82M8ju0tarOwRkZHWcHh/5DXvrlLCgOMfZIJUmer9/zX89R&#10;Wa6hzZISotbBVWferwz/gZVcuvxEjuZcGXqvDTACBmptVXZTt10ETyEmqC5UHWaFVX/FfLnrTpHP&#10;xhvEdLu/YUCmi4bipv0xPG451NIoLQJaaql5YIW14AijDS7kj8p+WXC0vk/Gw9w5zWJ5v0LzTsj2&#10;9tSFtKKQ4Yena9aFHMbCSYJW/5DAi9jZOU4JBn0zGM6ggflpGJwV6x2d4qGE+3XIg4wPzyY8GJ9B&#10;zNrUNyFjxlhXmEcgPVYRk0cbY4eQ8+HbrBnasqmF7rvcikGVmqwcrxnhcAfbOP5th9Eok4vAtFNz&#10;UWrC6n3eCAcVNRjb+JbH+a40VX+ZwubFbVv2jqtlHGpc3lUnpK0wExuQmfgNiadWNgOdO8GSRdoV&#10;JZIdhix5eINf4MZ3F1UcZqaRiW1s5kHbuHNrGjAzgT5NYRK1e8jL+cf9j0kQ1IFrDt2u8tT1/Xz+&#10;pMI2inhKf8FLhac6oIgtLsJ6VihRbQMPalMfC0eQTR5F/dIDmtmWjjBZ8QIEZPC7CC68I24pCmTk&#10;2gIZlNuybDfVeLUVVv1l7k/qytgPyuJ6k+C5KLY6OsQJ8uUxUfPIFFAqBMVoWx657A6BIweKGMX/&#10;n+L+aL0TCpTgc+LvbldGhop0i84J+XentLEy3GvDgiAdBe5TmEaqIJTyRC78dmV7yMSN7ZRUqX4N&#10;O9LobrSk4NPIqMqu8DcqOhHz9sTOeLD6Zg0FaLMoLPTB6jaPUTIG9x+PzyCna0xYFApIJVEYAdZS&#10;X5RqYGpsECcCcblYM3PAxDnHNpag86GArNtIy0amYlkeM41lYrAg+3rn48M1zwre7acRgt4MtDcs&#10;tzoxyMBez/n4Atk0HueVKgnfuyWYtLAPTPk9//X7XFJpn5UaBOGNqZxzS8GUNpJHFdslZbQirVWV&#10;B6NUPnh3P46jRWR8+KbnjlxWtoe8HZs+zQVWwSgnoTzx+BQyITEvik4xXQ9In8bJElrEZAjpMUGt&#10;0F/moT6EDPWbBqkFRikohMJ9tIiElSFMyIjvqMpVuAwtK3a44rf+Cuqg6l35g8FrZFwtkIktWiBe&#10;WSiRvNmtgEYDdyz2b8hVcWSBPMQYOxeFxT5E2vUxTk53BGDNHPob2iLS0/lpHAeOZaVt0vBHI7vd&#10;49mUIo2+7PN6ColRoA8EntN8/Z7/xr6o29Fg1Lph2fzQ7213MwsW4vtqWJ31YPQmX4CGLJd0rI/R&#10;oi212FbuXDqnI1io/A99fVfVSLfPDTK7Kla5AxFiWdcRdR5VV1l/BaYI6Q3np0T6IljIb1W76T6x&#10;zWNdwWBZOx4/tZuoTCTO+KPs1RM8WNzdsbo2R/taHt9NnNRDRx9YGSckdRQgsRkyrh4BtXkaMGEK&#10;nYNfVrbFaeqPs1M36UWu+oSO09eoRtWzhGmryuN4jCy3dldh1V+m+3lJGKfLdD/WrGTnsSiZFnXN&#10;qWvNY2dzCzlrEbtjn9SE3eMk6hGxMbEzbKdONszaY+eaMWUmtq/sCtoawmFwszPISHkntYqLor8X&#10;hkDvw+nH2zzGEBn8Yjw+hIwLcfhHrmsmvWR++koGhEunvCR77g6FZd1kwyPlbRnOMFSRxc/WpJZJ&#10;X25Qn+RKU/VX0HbWcckUUyypcOfMQqG2xVxBUPuyCjwNoOwGjwTXU8rrRvMKmZw2Z5ITccAXUMUG&#10;N7y4QIhIDJ6ZG+cZiaIGBo0XEKZeGyEQ9R6GEt5oFc5klJClpd7pfTTa7osbaybA55xb3BEIp7pm&#10;HH8jFYiGUKrsK5BTnb7uZejWzBltl6AYeuSiU5H+Mtg6teiq7C2QOUlmcTSxkW3C4yPI6mbu9neK&#10;ake1nzkJSV5IlECndMoaMFDuHSjr2Cbv6FZ9htqWEOdvO0WoOvIcJ2QlJvkxFNSN6fk4pwTgJruh&#10;R7KzqiANyMy/mnek7jwfPIxyf3ldE7ZpU0x+UIyG+UYVzxm2idSpJ2xbM/5cXS5dPk07fa9ZTb2r&#10;rCLSQ2pJoIRsAUJj5/tM2hwqcUD+hkveKmTyulyEju8ByHXN5KApf6DPm5y2TgZna4asXOXKCrjb&#10;ts16bCTxU9db0apukyZGDkRABnvhXzuETB6uHddynPZI2YSsrJHYDLZCCYZ5M2i5OfiQKla6ynKB&#10;bH2sc2zlckEUHVPEldRfs59Fv+e/831SPPw+UHx2/Z7/+n3SMpwdQWg9gjrMyu/t5Ah5bMJdQMHD&#10;tRIWRzFS4vki/oHC+LT56nPTdh86uaNrY3mTaeGxWJqdH889gF85w5iK/TBa5mMm7h1kZrqFoWOz&#10;rrL+MqbwGJorMo3FNifnEJTExPCEyldadp+sQQd6yHKWHD2GrLRtG6LcAqYbqPKnieYPaxH0vO7p&#10;mmPNL2CpkTHPSSTifQcyyUbeSNoJKSOxQEasDXZNZdlyyp8T03O+Cd5hKTXHa8af5r5X/IPssnrK&#10;G7MPAsQUiMZsY83IEY5+pzByKJQZeQ4ZiW/LCvtUHR7zmqlFG4kwFEGqK196DMfhsSH/QIbOOWSy&#10;ZMhIsBzRjS4F2yTC8OmgMMW2Fu2MxEhlE7dTBXXGXXcX/rKjbaJeyiyMsbCZxe+k1nAzGYo4fUEJ&#10;/JvRMW8IIuoTDyHLc+exuhms7DOkTSaKJ3ZN/pFebn8ZoT/x19N9JgZJKxWjk42sTKoHiQIyClSU&#10;+JvCKHck2h3znkkVZ2vmVmcSkTq2Zed2XWN8Gh1IGG4bKRN6wTbm0vDyyUfyQF7Rdp+L1TLGDsiE&#10;YSBBQ/an5+Ps5Rujz9aMxjXTIkZkKn1aLNWQL3Et9akaj2WG3DhVKjPxPk/Px4SsaiRv5NXFQa7/&#10;jKKPx4drhpPMWN7FPULN2biWQ80GF07CoXJZDx4Qb8YZZHrKwA2MzkssT5E8swpqeNdQH+BGvuV8&#10;fAgZzjQC3WPWA9vqtDmDjHYJzcdKcfDJuOkxIpd4nqqrbascRIv+DbbVjc3SfT4+WzPcD23P2L4c&#10;WP4Dbk8/vtA2rIQmZ/F4OCYvkK2PdW0EIYTu649+xxXwa/bw+r6creN9m/ZA8Xv+6++rbZe9DDjT&#10;hj3k9/zX75O/ZeV3ZvCk72/5EaqMG/4Rx1eQpwhTsd1BDiMpblALlESPpsDcyAG7YG4PWaaosX7N&#10;XSBlYths18Q2IlPTdaQcrnN2RGqTbgDozB0GUC1zFFrcMn6qHxkfQKXo2E9hxufSDgE/VDF81Utp&#10;OSxuciIdo6J4qFDSKo1CrDfcuDhXECl9xujlSy09cVBp4F1jQZTDpZMq9Zp0HGtDEondtj3aXWyK&#10;wYQwupZONrBVmTkdLCy9rlYN53wc4U8Kg5+qFKp4drBVzZOrOxwvE1sWYC/ZxK/RcR2euOnhIjGB&#10;DfSH1QCioBH1Nzpu4gJg94q+iufStwSSPnxvtbA1y5iZeezDqUrmiWQ4XN1bTsGY8tigs71ld3xE&#10;rqnLeH3kigiSWpU65O0QqUoL6j6gI7BQiaulOQ6N3ydaJSpLprFZEe7wRY2Vu8166t28Yko6ZIME&#10;x1h5Au4fDIXBMpqMKxODwH2KSA1SLvwpOcMm0E69KLxc3ffgHVZVqK++wh0MSgpl4R+C3MZomMr5&#10;QcJGx4rwoq7cmbqkGYMZjugxMTytz03yLRdvv+ZVgqGW2ydF5s2T+V26m3lkBOUMSX93K3fkGBqa&#10;rKy4clgR63zULP4qEBHJoyJhpuAeETD9HGCE4fnapF3eemxJfQZZXjosyk7BI+d5bBdeianKbB5D&#10;3iMjaKQdH0LW5wY6QXYRbJxJWN54LHRnzqnH8k3FvP34ELIMt6E/tQXmY9kU9PHYnx4oYaby0/xN&#10;kNWAZWijxDsq5yVRGh/YWPP1MRH4EY0Wes69RXSjIA44Zn35NOq32uA/RAZkFXGjqx/fozAide6Q&#10;tNMjuU+STP310wPb7ZKPvxnyuEsCyJeNxFs38q9QiwOdE3J5TKzzXJEkYIbz2nLhmjOvDsyTk1wm&#10;Rv6qqrBiM+5hu0TXdTrrqUJOovbFp3nYNaixZtUjTD4Loe+585Z7qlOlAxqbGhs0KPVj6osaBsGE&#10;TI7qmNjNehMCKXhW/Wm5BQurkMnouNZ0B03IZLAOJ4NM4Bv7jBAdBW4bMau8UWs8hCdWIU1+HlpP&#10;zBuPwg0tGgGX8lrI6qyOZaIFfNwkBDnWeAcBALRCHzrm1b2ZZ9yTtozqitQ38mKuMJUXShTojzFm&#10;liQjJdEM7jlcdxfIltNhwZIyNPJW0aHjBhZG+T3/9fvEE62jKCmku+nS+1sKlrnhUzuNqUEoxa1I&#10;CutytGjvhrPBC+dQ3+DObAatlj326tBUEa3VNQnseqhpGjmssWlAXnC6XzNHcaqopoS5ZpKNjRKx&#10;lpWOYE5TdzYVHkKmy8xIHrxY27QA5NMm0evZIY991I5OJ8AZZPnNRm4hCk6NX+C7T6lRm8e6dMyb&#10;cZdfcNOebe4dK5o3z6Siu7EZkmFDdx4s9HDNcpp71li71RDlGiRE5XgswVBYKBF5d3imZE+s/NxS&#10;UVnPUGow8rpPfCyK4l1fC8anLwKrCOnx+GzN6S6p7adZyDiw49NzYllvGY8PIROTsYW98Z1R/T8r&#10;jq6KSUnoHY/PIGtzbIJPK2Qsir7os7RiKOzzMVbo8McPdf8Mslo5Tt1WnrdCQpzmyeKukBUcHcf9&#10;LmQ0j2m3XSFL0TZjlrJVaZs4abJD/PhwzTIGxrG50DaBEZruBVu/1hWLq40zOUzlQ8gSrWaP1/NM&#10;rg/xTUP2gR37TNR66jwP0/YiVRmFt9kfJbpnr4Hf89+QwlwqOIKiUyNkfX5vK5FwDGmLugIhcq71&#10;GmRdjCBu4xfLY63GCxeZtceHOM3bNcYOpNHha6J8kOh43Iz0AVlbu+WRXrt981DukAhogJdOI+v7&#10;aBlDIA8F/imc0ieM3nPG6YW9k/JBOMyPrfbPlUGbIyZ6k04VkR/q4JCW89Pg1CkxU4yPx/LWzRPC&#10;Ob2hmzfHho/98K7NT7OZ4+he1Q8KCFIzAnv2zuiIlD7gBTpHp4IJmbDyYLJXnYpWhPgNPdoa2SFk&#10;9PFB/bg9q38Bd/LIhZONWasIlU1ujtKuCDqX8elidlypfLhwWLpXDsWYRo1KjU/uFrl6vQ/Ij+gv&#10;f7RcQnNcFdMxRV3yGiygn4j5iNpb1NVyTQoWUowlpjoshMqT6q9+ZvGjUH3hoZdQAvrkWM9Ih/Xm&#10;k8nB6fNYVntuJKg1qveWVkHRK3p8WOms/vAlVwOsYjUF2HtZIPQmV1O6xo5nAonBUuxLRMRPce2W&#10;vaUCebAdpVj1p0d7i3U7k0s4Qz2rYIDFcTPCXtB59X5zh4NvqdD1ICBry4l3e4vVOBzjqmKrXkeS&#10;CEdIVKnelaTUp9ismbwEpW+euvP3Q8dqoRPrdPPD8ymxkth55ZDc8NlwIxO9rfrubdZDyMzHa4ML&#10;InWmi7tIxoSwzYnkWZKloCh1yukEN3KlxmqJe1iekLsYdHFGUiDHRvZsNjU+TAv1cbzwkdWAJweI&#10;LpaeFB6mc+ZIiyRaynoo8Y+iF7OcYZftkMy5HRuEenCDpIgomA/RUS3akozVIlcsd6+53uUUyJ92&#10;Lna/J2ppq55MKfUgSMz+e3iytfzNU078OEDYPT0cerS3GPQjUVtO9rp7uKx8uaSarip7IE8KOh9g&#10;ORE9PngGlq6Mtjwo4FuSLBEwI2ULL4pqXhNYtQiwj4p0B3WeOWUXSo7zAeLiA+VI5Q+TSGpapeEl&#10;2TPlKZdtmGPLw9I36Gi1avNqzWQONUkRcXYv49RLcz5VWnk/BRi/6pxyvlqUyDhAyo6qhiXOX/d2&#10;BiyO3hInIjlrNBuUV/lGyAR3NRUBMWPiiehGDyEZMd9jt2O1SpwMHiaD5QYlK9tz7B5SvjqzKVfg&#10;KsOYFJHWmqLynRJgDRahccOtS4XL0Id0V2ONxlE5N4Jx0pVr2IBQv9LIG8e+mTMujc/snKlDGRnJ&#10;pF0M/7mskppyw9VsIxuEnndh1x9Rsu7GckYZnVJVm5r2lsUAK9YDo6wubF3ra8FHIB3RvKXkard9&#10;QwawC+bpLqh5d/L3a/7bVUyE8ejCqzyswZL82k53EZe3NCeyyH7mRaF2jiQwIvDkw5SnYNrSgmsM&#10;p2lfAdVfMVekuXUx8iGW2wl1laNxiahfuiLqSk/bpc+x3G+cEyIYr63w4rRa0qK5D3hE2MDE0vGy&#10;TIoz1unqQjlGdqyT6h8fLvLv8Jc+voUUGjjg+lx64/r6Fpe6u6aHbchWR2yVEmxJmIj/Ap9pl8Oi&#10;uwojIo6jBsmzp8sdWF2wGOFd0s3JJyxgddVihCMpsyBXoXhc4HQqBdPhlzaJ7zzQUgFVXHKVnTsi&#10;10F+rQ7uG4D145ZG3AiBYVGXT6OJYLlIPN0Akulb8d9g5sgSztZ+lluwCMzgblSRgJxycBD/7ktF&#10;OQbst4KFMEP3ww9CUPgG2FZy2/HaruuoH0YuhEwkLYX0+ooLyCg0GkIZyJM25Qt9b1fLEQ4BoxYD&#10;uOIyGkV2URGgjlz8qk8JS3ZBLbdoJDIegYXax9URaiVeDTrSh50HDlglYmawVPfM1Y4pH4HFkLdH&#10;RKV+6hSQ5AClg84HRTZR5lrBqt1pF8VsBpz3xt6KY46hijoWsLiHjGTcX0urHNDk5imPkZQPUhwd&#10;lOnojwWFojuuXV6W1xEl0dUJbYSIwOPS6iWkyB00jQXAdjD0tRw2wF/135gMd+/REqG9DlI5U4++&#10;Tm2N1Lb+OqLp6LYbWICb87HF1J4UjsaixoUfFO7ALDL+ITFXo+qqBc5hzK+el7oo7lXHO9JnyRy/&#10;f2pRJGJEw1VREQ0wFhxUWB1xukokrA3Co+3qukStujU5en7L54hvrCwK7ulzTSoC6T4ni0IRCver&#10;LjxFV1tmueCA11/0zABeRzo3sk50sF1UHoQqURVpePr8JIGtqqhJWoarAD+qFLPtovZg20WDjaqw&#10;EPCnVWzRj7kr0vT8AXPLUxIggyLVbrdbBkcMBzNCjKKBJRMnLhx482NsMFGwyFRB4uI3L+xIEZ1I&#10;EqRHGBzEx6yur/7yh8nzCyFN3Pl1VaQJKIzVgv/FhJIvBOz0KaOk3ZBhZfdwEq97y24bjcia6qyG&#10;RJ2icntv8Z9HfUQaOpCsPuze20E08ykbFJi6S1LcHIhA7CR1pWRsM3asP0Wxq1Y5kjSyYjjk9N71&#10;QaubWX/1reVuSatuJOxT0ZvpmHhVeLy4iAY9vD7EaPJKwckN+YUeE0YbF1vQ/7Z8FiXN+iBJh0ui&#10;Ad38wu4iIxFMn5Pwa9YWs0U6LbUZHGBTEt6sJUsF9zD4bIjHCIrkmaPTqvtZY0PnSFMKt1WajDYP&#10;wadnexNmw0rMljUXFqBmav4sJ7WTyZgQb3u29+7/RuGyuoioxWOSaUgX3Bp9vFYnlB9y2m8w4DSS&#10;lnVKGU+yLE2Ia1mW7hsoe5FnKI4Yjtqz/Zy4xYRXVkqCyX/w+aSqf3HTwid8tEklUa1513Dqiazi&#10;kK6cYfKTrczHG1aTNFzeRrUJHUp+xM7609sVUj/7oqzYGnCCAVjWQ9PQ+KCq4+sFIomy0X/UHffp&#10;9ehgBX2hIsVNZ2mGdT3lbWUzBQS/tV3PPKkyPmozjnTeVGBXRXLaH8ww2Wu79WxhTmqSJri4UufB&#10;wMxSf79EMKgjwGknVZ0aH6CJHUyEgzkvNQf4KMtndV9LfBaGDo9JMHF5WfNgN1S1u1uncdyphCuX&#10;rSQhDsmGjTF+y3/9tuOIVHIQ3lvf3q1HZeWmjDErsyUsmBdeD2e5SnmMmQiHynRWhvpuPTuYKPVm&#10;+bJKq22GdmRHiS7GXWCmh8QH78Bka2LH1fige/7GOtnUQALHXYU9ad/gqnZOHPOPNIb+DOz8sm9b&#10;rEw49I3FdnxgEli9NEAqD+f0CdHcKb/SBUNDKHEtRjGm0k5w/+BSe5UfvmI/bQjWldVfnUo5eUOm&#10;wymquyAhjjgf5m5eJyLDkhkzDaMtsFqh1F8dprqvxQbPkd79xx9yaq363YOJJDCPwScgbp+IKj+E&#10;oS+dtNNILiC/IZnzZ4XnQibSAAIJJF8s9YxpJOww+kUcSWYYnZUMIkv8L68zwcSpvYSLFeG3DOSM&#10;vLCcqTtYeZx0nN69FnWKc2wu6rf8N/Z97t482EnuVUgxBl/t4BQspzBxbMDxcDCgQUjpIReqddlw&#10;hsM5EpfketXoRNNVtMIpTJ9gl9jI+ZnII5HyhemlMzFFyVjnPE1EYMLUPVvnPMGcbnWASGcC48kq&#10;kbTD7rEYMPE1xTnEjY0393idiaWoqrMqH/jrospDDdaWdlv4hy19yc3iO1uYleLgv5aK3F1K478Y&#10;47f8t9MawgYcND2E0kyZoF2G+q0dfco+CPqkza6qBxIOk8R+TuJA9aQnuUvuXoQnj/YNmWMBqWZc&#10;/aSOrWksqitTtG9aHLGJVmAGD2g9u3Vmyn7J1pR1JtaBNUrnp4yEdEhRs8JjcrTOPJKcpyVeMPkn&#10;Xro1hpEeDj3qDGYaeVFUUYFs3l1Vpcx5xQ1NPRWb9VfwuMSzOWrLOidMEBu5UGOz52yp46S2ICi2&#10;Qqm/rjAvFhzEGBE3whbYhe2zhokXy64Q7myMVpJnuJ3rRBwuRfrpszjKlZqUDlJ+OMz1I5h5pPwX&#10;hW7zQ3lbyjoT9akP2sjRrtisvy4ya440+tJZ2TycUmA+PFonssYcGTNlibAkpvvtxWOW+BB+OnWm&#10;7Fyvrqz+6utMNsfV85tMmavjN3FaUpvuBBEV5Qi16erYTeYgGe1KKEo0lPwk8ItpR9eV1V99nbNH&#10;qSwg3ciVPqv4XKhAxB9UApYesjLLLJXzEd3f4dbypUPDgRl346HJoeRazvkt/4232esIgG3f3q0H&#10;T6PZGA49krzylMnv8k2SmNQkgJZDQdjcrTTwkfH4XPLL42bpDk8JRdrHAhvZpXecSuUUl0kpejEC&#10;osTkjZS6vPqrI4im4c7HUebLkoOCb9zVMoBVwmQBm1zNr5CA3Sd8dB6J/tveUBJg9QSi0juEhP93&#10;Taienl3u48Uvt6WZ3VKRV46RKz+wemCSq5nL0tfccfiO0TsmdFlnpTzSMeOOW6iAaL5tTr/lv30b&#10;oGTb7ajiMy3Gb+3Wk3xrXJYV99WbYJLLDkUROZg3LnmxVBR/g6clFkLWyNJTWOZ8KHukrqN2ZJiJ&#10;4aFyRE7JBYe7dSa1l2pMJV8kFpJ4N0lqi+cs2eAt7+icdydTkB62it0nmPkhpuiiz00dcsa4jtaZ&#10;RB/yPawG72fSrUiS00V5aULJHqYJwAyfVmzWX3H8p7ZCpnvc2WGYRD3tIUQiqRg7w8QbYy8FM79x&#10;DmEqllHXYBE2l7+Km7xriZ4PpqX9P2IR57v5d7C2sFygl6UP0d8p866bNSodqCDTXKlQnhZ8xWX9&#10;ZcbquxkwAVFMq5xowY/FpetlJrUL1qErV0D7EQVJawwM4U+BKsqGNa2xw4Qyu3t2wOR9j7xnJcvx&#10;ZVv3YghzWv3Zq8WaNEhKWdQF7HSd6aSgb6xpLVNJhD8t8c/kKsC8DpI+wm0y+GnnIemVDgMmH8ju&#10;pjHWQQ3yZ3tUvezarhzBnDY9xfPLPbVT08N5I/JO05lcGq/zHbE8lUAUH3lb00cxoOB0fY2wp+qC&#10;mbN5oehgD95d1mhp1k+IZhkHT632qPjs+++3/DfebrFYgad9nm4Dqi/vjmBeTWsKklZDJgy5MO1z&#10;ZJPXoNUMuJBNG9cQXNayA4hgC6clgbBFNZxhP3IbUe8yaqew/gFK6smYRwCn2sC188T680c5UqFP&#10;0pJnUQCw5SKQokqIG/5wlUl2PoHnKAxq85CpQiGgoLs8manvkedFr53YvYrEuuF4UUJdU2LhE9Gk&#10;pJarNGl4F/zJCig49FTW8X3RdCtPOOnFMBjmXB8ObRz2rJy0TowVSv1lqTDSgWi6/rLfU2gEtqSd&#10;rmdiNtHno8CU2eqHhGBvwETDC4OGgohXNTmDNBCqR9pB0DUCC0zSpqN0BNdAXBB4RJhYgsqz0fnC&#10;ORr3MY51EoGOpaC4rj1vCeiGaUBTZN23eIxbMgKjsoozdMko5bN9nXSeX9I6iIKrekWzJdyjMOIp&#10;TJyETmNF4MYt6F4n6iihqP5ZeFZXkcZDNDocjA0mvLYHyY5wi9RyuQ9cTW2WEl/TLRRxbKhUCl4y&#10;YOKS8DrJ+rphnSqxIGwyuumxfQXmzFzGM48FXB7qPwUS8IX3U3a2TmgoNDOaTKL8lc+C2fBdq41k&#10;1Wagcl+GTvJbpHWcwZy532Q04SUpMGG3oYHilllKDOioZn5F0P3OTS0pSR1iQmMpMGXxdCmJ9hnZ&#10;/WM/lU/fcYuH6U4haBMz8Vlc7/XSUbLr8VI30pRJsGgzWAWh06l0rhuWR7gl/RWe3j8LEfVog5dC&#10;krMzDtRGo0oPMr9I3I6RMOM97zOv75wWAM69VR9sKmn6mfZb/htv4/oIiUgPurhpgFX5rR0vV2A+&#10;eBzXbUROwVgP1pTRpNkXVYoyLoilr4cCghuxN3Lw8FzESM5yORM0o1d9uViK0g2qTsiFU/TMiodk&#10;teytCq83sKLk/453+QuHn8Bv+e94m+SKgKBA3ILxLQ4x5IIjNd5U+Aq6hn3p9POJmjojWKHxqLQg&#10;4I/PJqBVKPVXn6ea0IfiSRKBrrNP/JOddMSKnMa4KGPAhEpDcKFjRHTuiPYxb6Qxt63Bf9+ztsdn&#10;IaRgdMjYKOIbD5VhHVjFazKwWldWf8U6Z80bzHuxknKlHbRSbXso195GHOdK0T+Vhxzd0ZXtFTU6&#10;hT6pqMRabEiAQy9XHsgPFc5gjLSQ3hfcVopD/OFS7h9kV5+gz1KjSbG0V+Vv7nBIQE4hY+0bXh8a&#10;W2RaIWVB56g9ZGuq7oRX3EUdDCS//RiHcCuxhPZZRFtVPXWs7XfBtq1yj3Z7vq1U9cVH2XaqAQm+&#10;gHimjjfmaaz4b6cphWltBb5We9/l7R0OoR9Ioa2HfD5ObcYhtwRhgMRD1lYOIy5UzKH+EE9/P6kX&#10;mtjCxG/vOizEcqVD2jhihsdnUeBaTYTPG1r2999FxALu8ICOtGCFakSHxnHiIzsfkzXyaXsLlV1/&#10;gkMEsoIJogmwrmu1Es9qDbz7Q6I/VTejVMNVLU25iJlVnNXVUNQHYTdYtFEZwtYv+W8nCO4TU6xI&#10;EyNDYtx/65cqnD4EpUESsY/RHex5LTwk4zP4HWevxIvwLSBnO0HggzmrLWE7XDEjw3CVSp6p54Y3&#10;MMxm+PQwVP3Wfj3q/dERxsJqThFCFynWH75isWWtiFTn6lPb7JNXYdRfMUviz6+gG2GddqDlQHGE&#10;4Yl9R/xR0zbAsFb7uBSSqCDqrwAI3iRiBZCa5qLMyAEo+3j/DBlgNR3UHFAfHTVRgfse45mxmuIN&#10;8N+YF8xwdFyYuRN+absUXHdK1GzTDaQP/FD4hNbf8RrTnc9IXwnVyxt5xIqUUqlYiACi3ldqV5t/&#10;cw5ScMqxJomWgcGnoMUj7LXbPcMVCZ97gtpZERnObWo4Hy68f4+/R6fMCYvkG7ajMHOsbrTXTpjf&#10;o7FtaWEPkU5CwTAvFI3Y5yy0FaDhFi8oKc2M6zuNeW9KqiDqr0FVl4GTDOZH2c1ynBO8B3zZ7z98&#10;ftdFw8c3X35tXn394399/hIe/s9f/se7D7//4z+8+fHzh/e//fzPv71/3368/fXd7+/+6f2nZ39+&#10;8/6nr968ffvujy8vv9KjN+8//vqm/2eiwj0vBLr87BHtw+Vj7/949pdGimz82zcff/rql/dvvrRv&#10;/fFBALtk+fT5y39/8/nX/uU2vq/199++vPtk8cbH//Lx84+fP/7Lp3/8B/3rPz78/P/+5dOzT1/e&#10;/9MHJgry3/zx9tcPn3766u2XT23H9dZfPn/sr/OPZ3/9/f0f/KePn3/66tcvXz7++PXXbe5vPv/9&#10;77+9/fTh84dfvvz92w+/f/3hl19+e/vu6798+PTz16gMz9u/Pn768Pbd58+//fGnf/31zcd3rELf&#10;f/u//8wkfvsZZoVq8ceb39/99NU/f/j0+7tn73/7j0/v/us/f3zWfv7Xf3aKiTH/yjJYmX71Fb35&#10;8a+/fPr92acPXyR2UWybLvjL+98+/k/+w1fP9K//o39pI5jfs7/KgYSKE7YqNyD2HLI3P77765dn&#10;b3mMV6zVUryFG8BTUXUbVjokfebt/5008ObPUEbbjj/93GjkzY9/+jnW8/bDH398Zi/+DRz/8vv7&#10;Nz999d++fiYnMBrjs788QxultVWIm8ugf8+DiHaTnvzds18ZpNB3cKjLoH/TiickJNCL509DyoPI&#10;qsVAePU0JBhYgcRSnoaUBwkSsuFpSAiaCUnlmd8fYC8PIpVNvQWfhoSETJCe0wv09dNryoOIGdLZ&#10;4gB7nOsJSS3cvjvYpzxI0UnU/KfXhJ6cIEF7PxxgLw86XhMsPkHC//n8AFIexD4RMj5YEwJ3Qjql&#10;iDzomCLgEhMSLU8x/p+miDwIMwJX2Yun90kZiRkUV6ofkEQZBSxcdiew8okXA8R3+/SyVKg/ZihY&#10;eAgO1pXPPNd9Urx5ACoPat0CoaWnmV8+9FRPk59xACoPUioyJVcHoPKpxxpB4T4AlQcBiqLRHw5A&#10;5WOPeYVb+2RZeRRHGK50wGq5nm5uMVo7QZgTWHnUMWN6kY8+sOSSP8BhHgUsrkr49gCH+fDT/4IY&#10;/8l+5VHnOMzHn/CSuj8erCuP0roojn56XYoZjiMp9YfqiadhlVFUicF1D4Tjy3z8ib1yz+0B0yij&#10;CP7RQej1wbry+Vf6OFbxwbryKMFCrB7AygwAXwAbdgIrjwIW+tkJrMwB8MQjwl8erCuPIlTHfp3A&#10;yhwAFDLDE9rIo4ClC00PcJg5AAoqaQ0HNK+S6EG9ikri1juAlTmAbn6g7d8BDvMoYOk21QNYmQPo&#10;jgq84wew8qhzWJkD0FQExnayX3kUsODzB+dLTpKBeYQ/tQEHNF9GKZBPa42ncUjzmQwL7823B1p1&#10;GSVYuKgPYGUOoMuw8bA/vV9KZxzY6Gf5BFbmAMDCqXcCK486pg357sYMcbBCGwc0X0adw8ocAFcf&#10;eS4HdCj/6ZghdpPu9jnYr8wBgIX36QRWHoU1LLP/AFbmAOwXXtgTHOZRwIJvHPAopaIPbHC+MN5P&#10;YOVR57AyB8DoQnE4wWEeJY8CaXRP45DwXVoXlfbYNk+frzIKWLglDnAov9DEIeqGFPMnvSZlFHQI&#10;jzqBlTkA2Rykop/AyqOAhXw4weH/5+zckhzLdR06JT8y0/b8J3YX3BFZgO+HVp6u/umIRtHSliCK&#10;AslmAPwodA/GVqP0Xuaho+aQdzSkhGIOGwUf4tyIvZznlX/fizAc2gdhq1GpWEDFILEOmwF4j7rw&#10;5CRsNSq2qJEubDUD4PRSpUOYahD+EI/lZmk0AfDAR4EtYapBXMvfft7xrpwCM79f67+mDcJUgxLZ&#10;wPs6T2Di+7+mSD/hTfxsakBEAHihE2sw6Tz/TMlgw4B0sCGvHb+meOFgcwkqHBRCEhK7hAsVdVnZ&#10;Sg7YS0xho7CVIlvia/XmJ5+CBSW2VkpE/v7CZFojWRC2evNz/JMIaOawUclpIy1G2OrNjwvFE7/Y&#10;x5EZ9Lg4GARlJCXnF5W0QKIA4ns1Kt8L4bcYV29/ZFNco4R7nTfL31+YdUjtQmGr9z+n5IWkfzGu&#10;Rt3QaxEDONvKC//vL+SNEMWBsDUobHHgiXX407RBCJW7vPheg2IOCVKItRFRYY0rT/VmXI1iXOh1&#10;zbiaAZKzRKbs+XtFvfH7C7GFgFRcKZFW/UORu0SoXPDGoAiJ4g2JvRy5wu8vRDLJq7w4KAcVjoIR&#10;xTpsBiCvF1G2mMIGxU1GHCRMNQGgccr7ztHhjeTody40G0aS/IuyZ/KA9JlMHs0/UwjwCbGLUTXo&#10;P09DrIuIE39Hhf+EuvhsakBv/4nD9eg/RS33zxQyzh9xcg3o7RX+GFO999Otz9xNEHb8+33vgBxH&#10;63lUvfVJYCH7X0xggzBFCMp8q+YLLmm5Vx8XO6LcHtUNU2ZUTReo8ROqPZtqEMyE6MyMqjc+t/68&#10;upxNNYh9hS1jqjc+RR1UKDnint9lq32MJIf8ot59vsxib1COrNypzyuwNz6CaAoaiAlsEAlJ0YCf&#10;TUXU9W9UktkHpJn92WzxFoqKM39AVMBM2rgYVW/8tFgyRz6ysn9TwahSR0KY6o1P0hwO6/lbRfL7&#10;O+uYwns3pnrj/9dGS5hqEBOYlEoxqt74+ls1yH+r3viJVRm1zrNBN+LOpMaJUfXGT0UJE9QlHa6+&#10;VXI9THAmuYq/XxgZIWe++FYN4u2DqJhwcKPi+meKVWtC8ANKnjr6m/MEJgXmn6m3/v88qgGh3sxr&#10;lTDVbGGXxatBelkkJf53VKR5ci8Wo2oQ2Yxk3wo3JoLhMfX6EaYahKlcssQE9sYn2Ey6hjDVIATp&#10;1GYQh0gSyGpUPBCYCWwQpgiVmhU4G5/OHZGPHJ2LpND//kCSiL6xJ2Zwdj5vCi9zI46mfWyRTiRs&#10;zdanoEiec87jGtQ768usjCYM3hTy2i9sNYr5S/7BeVzEpWs60iuNzOWzsYVRuoYceDGLKIPGGiFJ&#10;E2ddGPv/LVc5umlpyPjvU1+fBILYmMePtjCsEZ9RY2saoKp3alYaaw0jc4kCR+q7NROk5hm3QmOt&#10;YRxhpNCrsTUZUFo8kmNjrWF4HEiWxdGCHqm/W7LUjYO9sKSZRpAjVkkTQiqjO+0aObP/FhfWGJu4&#10;OqB/Khg3r5cKJy9MO7/keI015MxKUzYwrNEcwszkCD3pnUd0zaySgXEJ4xJhdsBIPVnIlK4zu3tg&#10;3C6Je5kdkKyl32Mjtey51osdMLD/Il9qJpsUKMdEBo6y1jDiATxUqplsUkiyMoUDzdgaBv24QAcv&#10;1z2ThG4T/j6z8sCwhnhDjW245Itz8Uu4dEjs6keixGaVqO/WpEAWRfpambE1LNZyIT4zV/K5/63J&#10;BNx/jG55YMwkYS01k8MlZFCRR2DG1jC/Skb/+Q7Imov7u3Dw75T4HTAKUHY3oTQRJrgOzO/uVIj4&#10;/ZEw10O9Nr97VvzCPHOlBMcvDFYm49OsyYF5Vk5TuX/WkoNpnjDpOFMwf+Ikbb6sJfVBja1h/jQd&#10;LWhqAVLGReyAgRH5o+qYeFtM6YIeG+EGEzhYGNaIyBkuSbGfnkmKVqgd0DBmkupSxgtKL8GylraK&#10;6rs1DJ+LYJkZ22hC8fB4szI8ObBYIxFWsPKoQlG68mhgeHJgWEOhbGZydKEsLOqImZkcGJ45dxxl&#10;bbiE9n4UuhQ7IM1Dfz83t47kuZuZbFJInySqmRprDUudC+o3GmtNCtwW07vTWGsYkTpuwmps7WCk&#10;uQNFCoy1hnE3ZZWYszu1Nn4/ALd8PoHxggbGLZ+y5mpsTQoUZsAzVKukYUQHnzR5Nt+tSSENA5A4&#10;mplsGPESUnvM2FYnSl0V9SaYtlj/PgC/kDcFZa3jJUh0lEaH3oltjCIPbgOkmu7vIuGBito6Yh4H&#10;Rd4rtf5E7A7feIyl4Zsx1qgYg8vFEhmJKVkmvBmbi+nCWP8E44y1YQSsqcSFdxW/3+mnlzM1WAxt&#10;pTPQP5i3NjCsqadjLodtjTAgFWXNdxsY1l7qypECLv/G9i7bYkhyYX4mhxGS0KUCCqNSJZ2LVDrj&#10;Jqx4NM3rvs12WxhbgECjWJOrH0XCpLQgKa5XHyAVI9UOWAUppSWpmSlWycJIjMMvMWNrUqD6iMqZ&#10;eFdDrLX14Pw1221EpIScqHVgRjYuSdq4I6g7X/BT7uX3N6YcjxFbcVkuFAnGNB5U0ziMQN6f0uFf&#10;V32Ka8dbpRnaMALWmBIzkQvLV1PWlkjSsElZW1gyIY23lbbmv5+Nj43rqqwtjMrPJtWQaMVYo6iX&#10;ed77gFEWjIup+G4rKCU0qaShFM3tH4k1/jXW2iXxMzn6VdrTPvB3jbUmkmTmu1WyWlSi0PTGNtaG&#10;E/R+WzWq3m8jLOWsoQCa2G6DonADRYGN25ryrL8bAOFrJuQc4R0UxlIY3MxjUwLG8FuNsUbFGBFe&#10;Y6wZgVpaKHSNsUaRnksxN8Nao0qlxqgq9cLfXZN/w6/gZUqMbCSmZKVSs0+MbFAYe92v5qwZkSl+&#10;dcQZ5wUyqJQRIdxhRtYkgpSGgpbGWKOikSSTwBhrDuFtjzubMdYoxFLUJDQLZKSmBKhU9jyU0Qsk&#10;ZX2MmJgZKNgX0RGS08U3axS3mre0+uz5pNnXPwZ5MY3qmzUq18MkpwljzQVfyZ9X36xRuMZMiVog&#10;zQU8G+eWJ6axUbkc8oxmRtZcQI6PUj9eKU/7b/L9TXRkpyxG/oiRDYppvMVZOn+zEZ7qbzYo/81G&#10;eopigow4M7JhEL0aR3xKNNc92Q8qejeeOs00NhewpwmNmJE1ithZSvkbY80FNF+hLq8x1iiMETsw&#10;bsFIUFNFXSkfBoUxYpBqGpsLKGRLNNeMrFF/+GbNBaQjEfI3xhqFMIN4p5rG5oIvvtm3cXhWvnqj&#10;zbWqgDRSVBYwv1GMbFAcZ2ThGtYfMSoZUzgUxtheZOzhORpWSi2gYjXGlkEo+WjSE4jvF38TR6fW&#10;vzHWKC5N9IE2C4Q6j/8OizwRKAYZFFctHB5lrLmAKoFcP83IGoV3xUu6WiDtTVDNBD/JGGsUleq5&#10;expuHFkq2jV+pjE2DML768XIxHkkqW+GspyXbGOsUTeellkigvXTceOfK6ensVF6GkkzKGP3pNeJ&#10;aVyUXiDvgvO/I/uva8Z5Ghell/67HPI/Y++2IMbYMAhloFXuKqHvnkZ5zV2UvuZy2yljCDjINlYf&#10;rWEs6QsilfNyfNep/p3HWFPxgoXFmkro5+Vtxgat4k8c3f0PGFUA1FtQurP922q86tuZbBjBynfK&#10;/NEFp2ZoW+NirdzihfHOTlBbECSvdmONrilGNrgw0iU4eI211aRSSx6FtfhuA+PlmwqEwn2khdeM&#10;jQrnxhdZmN8Bq0lFtUnhZjO2oRI6naHtEvstjd/+7TfaSjzuytrA0HDQTdtYa1LgKY6CZ+J6TeCq&#10;fyTyP/XOhcfYMNxcFej8gGVzc58877fVpFLyJPUVzlyyMLz+1HIS1poUUCzQR1BZG1i6bhsRPsdg&#10;zySdNsitM2NrGDuAqVWrZLmEBxqThgJ5149kZ9NVSjwH4U8UDM0OSZ5mbANjt7FIRWCE/22sUUYe&#10;Xct5lQyM+WDnKGtDCpw41Mcz1hrGiYOzYNbkalKp7gxTGmvNJdw13tfz8w5YTSrhX1jIWGsuuXJl&#10;U0FITrP+brTyYnDGWsNYJe4Zm9joWKO4rnl+XRi+DKmEagcMKaTjt/tuDaNzX9pYC+YaKSt3IhpT&#10;mRNnYBkbNWWMtSaFXIpUCI2jqT4AN3b62RprH5pUVrIpRkkzurH2FkWKsX1oUinaqK5TA0vLlMDO&#10;+201qYDYqGIHDIz9RqtwZa1JgbwEySUjZfVcsmVOyaii5aMZ23AJmaD4r2YmmxS445Dgrqw1jHds&#10;GpAoa8slZPsrLrk3DGs8F6jv1qTA7qZ7jhpbw/7rH6f2WzsYyYJAhGm+W8OgLdI6hU6Rq0ltUzTg&#10;6ZpqrDUsigDIS6ySD01qTmGz3wbG2f0i5GesrV9ChRY1k6NlZXejVDerZFWpBITJ6REzOTCs8fhi&#10;dsCIWVn9WDPfbWAJuCJeMzPZpJBnA/XGzHKqxUUn2fR4NNaaFKJcZjGbmWwYnjm+slqTTQockryp&#10;KmsDuyBLMomP7OeaElb/XbVc+ISlgpL6bk0KnDc0EBcPpCR6zY9E3+JmskkBa3kXMd9tYZTIMw/N&#10;uJ3zI+nobNIsP2GUhSQz5+wprCyVHIgUyj/fcT5gOCbmjRTfYMZGaqApgfMB4xqsqo2T/dnW6Pye&#10;q5EY28Bw8KhQYWaySYHfCMGa+OSoYHkKYLspa00K0Vfn+iDGNjAUt9QVMWNbUmDfQObC2sDInoCE&#10;jLXhEqoO561OWBvYjXQ95b1ObVSuRqmAaawNl7zfZQ0rj6CVowMxlJrJ4RKb9IK6onYA1u6uYczA&#10;ErBKFvuZS0aZygU6bWPFTA6MQ/hOMqix1lyCNVoKCf04i7CmJEe+u1GNMjVtmV3EcGCIIKKgNWNr&#10;LsF5IjnQ7IAVtN4RoajI00hTcUMpHK2+23BJyt0YWR/7sj4Al5WXSlhdGO49AWnjKUy91BTS4NnO&#10;rMnhEno4Igg0361J4UpIJ0fHmbm20irtU9NDSuy3JgWiyqSjK2sN48Bx5VaoaN/fjQxSnmnF2AaG&#10;Nep9mDvOCFRxCnlcNDtgYFzXSSFV1poU3tc+I5LkiaKmJI+EqVN0/m6PdjCQCFICyHy3geGWULpJ&#10;jW25hOR3dZqutPVdy87sgJG2osTHw1djWy55wApqbMslz59oOc/7bSSxeR9xbx1TTZXAPvFowyUD&#10;40pLzrDxuaYKKycObG48hYFx4ryeRlpCscxayjlN3Y1qYFij067x8EapSsiW+6L5bgPj7KaXnfFL&#10;Rqrqfa6BQUDvDifn3T0KV67rP+6OMzCizJSzMi+ZI1bFe8WfNDw5MI4bOjiY3f1sLsHjYnOr7zYw&#10;q+/m2azWZG59eUo+7+6F0YCIWIRg5dWrJmJrZK5orPtHQnfgjLVxMKAtjm8ztoGlJ6spbUG1uP6R&#10;SIxVN4xPGCUSTI3M20pWcShDr+K7NQURZiH513h4H5rV11M1c6JbUU8JWhauwuK7jdQ1MTwiZGJs&#10;A2ObQgpmv43W1UcMB5YrrYvOjNgVeuX+rMY27kyKfSguWd0qVELwycxkcwnKgTxume82XEJcOTVh&#10;zmty6r1yUJFBYKJqW4U1KWAqOjMw/wI9gtfU9OQGYcbWXBLdBl/AzORwCZJcVbaDx4bab7n28bhi&#10;rA0pUOsDMjFja1iuD6o0IdGR+pE8UNGUW6yShaUuGG8r57Hdp4RrmrzlUf64JheGDvVFix1jbS4r&#10;tA5VSen3rfz6jXLgJu44hBB6Jr21hnGBttaaFAjP0yNWxF7vI5clJfd+MzFzfLMZ2zNA890ahrUv&#10;FQ0lGrbWcCfVKmkY1p6p5XD0XtknYw3Nk4lgLCxVNvEVjLUmBaKVxHXE7qbpZf1IrOUubKw1KcTa&#10;t+mrBuevNblKRsCKF0p2vxnbwBgbUTXz3Vb3Cimo+kb3gbFKHuoeQBmMmhKYC9mf2W8DyzvaxegU&#10;KHm11iiMJHKcFxZr2TjnHbACVgL0OHlidw/sbc0U7yDysGOLY2KsNQxr9AoxO2AFrDTjIMffWBsu&#10;wZvMkS9mcrmEoI5RoqKirinhbRd9jxpbkwIFb+BJNbaGUV/wrjSG5ObXj0x5HdqLmZlsGPuN9kki&#10;gkHsYayhQlLfbWCeS0bAyuMr+kkztoH5s3tKuLJJE8cWMzmwuAmqxAVh5JlJNNwmZr4wfiKnstkB&#10;q3slFocjZMbW7gxVKAhGGOb60L3yHGMyTMlfrSkhvZSkbLPfPnSvMBBL+ey9DozESOKTagc0KXBw&#10;sN/UTDYMz5wUGXFbJG+qpiTHVATjYmwNY5UQ1jH3gBGwsgNYJcracMkPLoaJ9PK8OmMjEKJWycD8&#10;rWMErDhcjM1wycC8hzcCVliZg9GskoHBytTmMatkBKxpME1jarFKBsaJQ2KV2W+re8VPILJsrA2X&#10;UAdL5eMwBbNKuJyaMt4LYyZfKkfsPgJWvtsPcXMztvFL0O4R6xJ+ydZiRfRKM1djbbmEVHATeaKJ&#10;0cxkJkWtyYbBXG9J6dnnWt3r9/WulKjE+upHcuKkwaCYyRGwwpN8NzO2gaWoG8FXY210r1SvIPlB&#10;fLfVvaafobqbjoCVWBBngFklA9PKb54E6wNoLfbCKKHI1dj4JSNgjeZMvXWQvFw/kisfp7D6bsMl&#10;5MjjrJnv1jCdjcAbZP1I6MdlbS0skV5KaZk12aTAUzIVg9WabBisRXhSfbcmBZ4kMajW5MBoXZ+U&#10;iTOXfJRjZSZNHhVxrf4AFza3msnVvaZzjclGoJ1IW8Pj4kAVY1sBK74T0TixJheGfpUKKcbaxEto&#10;b6HKr+OGzNikOvq+uleWiWoL8wGzdfy4wvaPJN8elZuZyYFBJi5mvhVZ0du4aOjCUiFS+VyfFVl5&#10;k1erZCjIFgTlUapnkgdQ5KFmJgdmazRTNnesoQVWd5yF3XjtM4p9VC9jDbGmKWn2AUNwlSk5M9cK&#10;WFkiqvIXZNo/EmspqyWsjV9CTUrqPojvtrpXvF5eLYy1JYVvUObEWd0rMqQ0ZhdjG7+Eq2naz55v&#10;wqt75TH/W8UUVsCKvAGPxlj74BKC7Wps7WCQ7Q0tqLENDKeLPihmJpcUuAkrf3LksknKJ5vWWFtS&#10;4EXG5AlTwKV3wJWrior0roCVn3gzeR3U0xpreSRRYxsuQU6kCl7fP6q5pu262d0rYOU9NAXHzztg&#10;YRdi2JDCeb+tgDXNUVUsaGEIAJQ6mmIs/QH4+qpZ18K4qj9UexEel9pabg9qvw2M6CTW1EwOKRAJ&#10;QuRmvlvDdN4iWugZGyo8tQMGxj2YCj7Ge10BK0EdFqUZW1MQxEVpNMNcK2DlvH+aOhhkitaUcBOm&#10;i6jab0MKOFyEes3YGgYjp/Of2W/DJZSAfKkY3uheiWBweJvvtgJW6i5xCoixDYxsHNopmR2wAlb9&#10;IjYwItg45mYmV8D6TTa5OnEGRnCMc0pZGy7RL5mje+Vtkdc+9d2aFHjvZuuYF+iRy+ID0Y/YRNVW&#10;wMpjgHsTHhjWeKIyu3sFrFqFNDBeoH+e6jR9Nilw4JMVa26LAyMQR3V0NbYmBXRBNNoUOWI85TZz&#10;5bu53b1cEmtqbA17rxJlbQWs75k059vA/ptJoTO/j4AVV4byGYa5BoY7yfyb/TYCVqzxvY1nPjDG&#10;RvKP4ZLVvVLpPF0lzx7ewFLzhBYq4sRZ3avWBQ2MVUKXQbMDRsDKDpC6oIHx/P9g75ixtYPxB2sN&#10;izqdFBljbbjEr5KG/WEmmxSiHnNatdW9vtekGluTQvabylvkOGvmuif5R+Qa4U4UjJgO758i8rSw&#10;K5FAVckTyfxYQ+FmiuYu7Mp1TmXbcc1Ya+hLBHMtDObiNBW7Gx93rXGnEsy1sCsS7h+cp+NtkXNw&#10;reGaCOZaGNZ4ARVcQvvPtYZfIk6chTGTvJQLVqaQ8lqjQ6e4ByxMnwHsy7Xm3rsXhhd0UbEgSnSP&#10;NcqQmBNnYbF24bFJrJImBWYfJapakw3Lu5Zq20K9ko+xqZj5wlgltIMTvjJlYdeaZK6BeeYaAWvi&#10;R5xxZ08Bn6d+JE/yz3SfO3+31b0SaL8a/SQfaq2RbKRmcriEHmYqhkcx97H281INmb5W9+rH1hTE&#10;KnmgFjUzOVzyQ/Nd471+jVz2Slcg2ssba8MlyA3IsTerpGGk31JcVngKNE6sD0BFWlaXOd8GlgZQ&#10;1GU2Y2tSwBoUpMbWMJ4Wedo0320ErLxQIZ80zDUwGuYRwVDWhkush8erbH2AVKj7MpWqqRZQsMQU&#10;VFWphaEL4jFf3KjQJ481onFGr7wwxsbhrWaySQGOJPpqVsnIZSE7rKmxNSnkEUFlWpAQUFNCnAtp&#10;qLK2XELhYpORRoBkrVHRxXhBtyaF1GuS1hrG2LBmdvfqXqlDwjksmGtgnktW90p1qIiqj/du1lLP&#10;JNVjSHAVzDUCVpiLHCXDJQMLkz/UmhwBK9aIfBhfeWD4XMRL1NiGS/SJs7pXFNV4XWYmh0soS5Fw&#10;9Pm7re4VtQNpRMbacIk+u0cuS80THu7UTDYpeA9v5LLewxvdKz+SvWMmsqkkxaFMlOtrVK/YQjBu&#10;bDWRYCupjmfPdTSvsaUuwYPCllLzUpup6YCMUeWQDIrAXYo/n8f1IVylpKDZ1INCeQSvGlvjViTn&#10;ylDxiF2p0aS6w6OT7zkkNdUkIi8qHoUbV7PHu/OoeErBY69f+ORGZeKRlP0tVGyZIhuLwpZbh1/N&#10;HDxkye/VqMyh0clQRavHRXU4tw4b9SDvQ/kEU9mVOkRufw3qQb6gWxt9l+GpXyVWcybXbGArZePF&#10;Xl7e4AFLrcNGYcvdmlakSqKUCq8OKsUBjLKV16qaDco6pKrD+XAeFKaUMoD4R9v6wZZxBAYFy6uO&#10;FWSdtq3HVxhAjKtRGZVaG6NppR7cl5FXEPyuX4gt7rliHY40lYQ4t5cH5eewGQCpg2obinavxuXX&#10;RnsOSE1QaZnv1SiKDzwQ7Zz38opSiZyY50Le0Hpccb+MD7BKVijACFlJ4x9beGNmXCtIpVSpurIM&#10;iotO0tLOc7hy1BRyM/7hoMgPSPsfYWt4g6iC2l8jYdW+zUhRScpEUCTW4aASv1Dn8uhX2f5Ea4yt&#10;5o3U5Tc6YERftaLosx21x5kPB0VGRzpLi+/VDHDlFuzWxqDyYKrC3qNBvfLyaXTpXDF6OmC2p9FI&#10;UeJnYNStUat+UbmDqWlsEkgoR7nZo1u9oiFKCaTzNxsBKm6bingPiH7ILEWzn0d+ymwo92ZAaW6m&#10;2pUjP6wvRt9a5XIM6EphWNXXgyOrbeEvm+08IErmUb1Bfa9mgQhlzEKcKq1XMk1cDHNkp0jgVChg&#10;QOR08URtFv1oVUnFeJgijrx+1Myz6BGdmkvzak4Rd5gKrdx2xxhNO3nYFjtsWCC1jc0NYgq00tyB&#10;pyhRUo5s1/6NcKlycRZFKf2UBz2PbAWn1ARSAb5FIdrKO7MwNhcWPAge2c4H2ahU0bmQqWBsNXlw&#10;76D4hbHVqDwvqIW/WlOq6CumGhTNXqheasbV5MFuITXUjGtQuOjOe1uhKa9r6sFxUdyAlVyOgEiv&#10;e44kU/3sA8WGRtNkpvGDCFTDR54E+ideoh9UxoY+Lld8OPPNBqW9ganJSmWkZEiJTTakc7F+zmpM&#10;LeV/oKwHtxLTvJiYkS1K+6arMLV7elDa6V596TdyAMNVg9KXiVWXpuSWstX8oS9Jqy19IiBQH6yv&#10;O/ryNxVVb4zLLY7mHH2p3TKsNggxKDoUuSDEqEopcvNtulpQf6qIisAFZCpIcTSlb1tqbTR1WFuU&#10;0KlfiGggwo0jTS2K3ENqUZ3H9b0yVG2rvZXYMjI1ahLUuLg9c7My42oUMk1qG5hx9aXl64evLgKl&#10;FL6rX4gtrn7GVjMAtlLOTnyvRvHsHC/s6CfyRle/kKAks2hsNYrnsDxtCVvNAAR2CUIYW42609Wa&#10;zDVhq90Hwty49sZWo5AX8J5jbDUDIGijhouxNSi6AxneQC1a3wu3XnWrX1S6hPILz3M4olPcevLx&#10;xLgG9cXaUHM42tHIGEz9NHKIajb4ry+TeMb7UqHIu4z45Ly/BhXxj7kbUSuqbJHkrDSSiyIYk6x2&#10;8b2GASKZMzw/WlM+FtmCxtYyAJWtzJofgSrSW7x8Y6sZIGIhvrL4XoNKnxFlqxlAc9RUV9UcNWpR&#10;zfOD0jw/pVW5kt6NepZX3169KZgmpLpUsygUJWPp6ya+16AoBZvaCuc1PzrRL26/plIUHkb9Qq71&#10;F6raClvNG6mPYHTqvNGPrTviUmOreYOUWvVIRVZ326LrnxEjoO4vFN244y2f99egSGNI/Wgxh80b&#10;yKwpKG1sNYoCB0r4QFWPHhexAFPbcVG8eaqylSivy5Y+lwdFLpYquf49ylBsMflmDtff4HsZX3R0&#10;oXf01KZv7veg3kkuQiZI36meQ6Tiah0OitVLnT+xDkcTmu6YpvItVcvrF+K/si+NrWGAd0af+F6j&#10;I6WrNYUCja1lAJICzD1lVKTYQqNpbDVv3InbmGc+dHAzhy+Sbo2tYQCKAPN0fOaoUZAiD1CNQpmy&#10;+oVJUlS+zaD0Xh4BKfmRPNmZcQ3bhKPUmh8GSElq48+PgFRz70hBI8xw32v8Dc4UZuN8powUFD/q&#10;Yqof4FL3V85ZaeZwpKDsFPVSSvi0baVAiRpX8wYJfy91rxzZKX4UxeTMHDZv4B9S2ESswxGQpqW0&#10;4qgVkFJxOaGl82ZeWO7ZahKbOJDFPVQnM6669cUQuKhi8RyOjXrlOxuaWlja6RpKHDUomkScKTWN&#10;zR0EK1WqE8uhR+a/2cD0N2saoBAQ9XcNU02NVC71Jv+a6F8P7JGlb2wNjC+mnN/Rg1K8iR6Rylaz&#10;B49T/Eaxo0cQ6idxYHoSmz14cwsvih096lNoQEUeRhAaEYNKBEU2Vt+ZyIOzNSxwYVimtBSp+G2L&#10;QlZmO48glMdEHlbU4mjKeUbQbNbGcABtaVUDAWQONa5UoVfjagqgXNyPqW/A1bpNvdtznR2B0YO+&#10;CEqrB4FBoaWhMJGYwtGDvlAUKPIdVLayCo6OHvSZjqHmcB4U7+AuOLp6ULLQTFlxCpHW5yJPg1Rk&#10;M4dNGwmbGzUzb7ZtK11EjB8wKlKqf+ElCoYaFG97FEo04+r9/4NM0CiMEVPUuLgIMB3GVu//Hy7N&#10;ynHbAqj3m3ogpShu/UJSSx8qoDIoko9Vtarv0ZBSyQNhvfleTRsUEo+w5cwbIwZN/yjljw6KKVQd&#10;tUiJqznkeeShAmCDgkJp9CnGNWJQarErhTHVbuoXUmpH1WumbE2hvlEiqUeVQVHoX1VF5HWobf3X&#10;r/l8fxgUwdswwHltjBiUi1xkSMJWexscDaouNA9RPS6C7UYwsqgbD6QmK4yShGWLyA2JhmZcjaIG&#10;QUL7Yg6HN37QjypbjeLODCMaW80AJE+pgmK4PzUbdHfhiDW2+p6CNgVn1Mxho9DpkOstbI0O9PGk&#10;R4JZh4PCVaYDh7HVDEANE/egPeJRtIEp53leG1Oq9EmQQ/H8oK4Eb9SjyspAeQRXD4mD4nJDIq8Z&#10;VzMA1YJoPCDWxhY3zb3XcNSoQCn3TbN4Y6vZBlfUPXR8SEdxUlQUcWA/fGSzl1cDmoCPqa9CE4Ta&#10;zF9kuhjByEd50hexLLOZB8axp4LZqxvlxSktW8+HysCozKj28gpA80xnciDQN9Qc4hIoH3v1nzQc&#10;o5KRGNfAiHOqK+zIPxEgybUxMLs2Rv5Jm748uZlxtZsC2ZgsAYK8NfFpwalExQsjY9BUOKGa9Nh6&#10;fOOAmXE1jBZ2KsA8olFk+6jAzf4aWKqWG+4d+ecfvtfwhv1e7TngDhG4Maq2UY1Coip+OKLRqPbT&#10;4u3MGwP7IkQk/A3opdfGJRUbhK2FwRvmXP4Z0Sgn0YPUgvO4FkaI3tyJuCDPuK4/yvFdGIpnc37x&#10;fcoWcXZ+ohlWo2Ro+WeKlqbRoHkDW9R/1fHOrg1JjzWsR9piqK/VKOuKUqO3beGK3tQUNopAu7ou&#10;cwq3La6VhuUXxTNM3peObu/PFCv9od2NeXVYFBmQ3G6Mrb5wkMyI0MIsw0bRkxDnRtga9SdV49J4&#10;4MhQJHHVzFNs7vIw4xr1J8Xrv1HQClt9uSEJTxU642CsX5iioRx6wlaj6IR1MSW4cZvaFk+IpsrZ&#10;ou4UaTdFHuhPtra4MZtxNYrCyim9cl7zo/5Ed+tYflCseAotG1vNAAQd41SK79Uo+q6qkMPPqD/p&#10;v5MUXmGr2YbKsMnvFnPY7sYN5aL7Xo3i/EckYWw1A5ALGtWdGFejaLJB/SVha9SfuL0kkwtbg3ow&#10;gyZHkBq8teaxdTEhh0XxtERJWDOuZgCKZSkPm1pm9QttASse1grFC2fasJy/16AoB640UnygsXW7&#10;mHyzRVEh/WqKL1FTr23R1xoWFeNqVDphXkQu889oRuk6qPKLF8V9KD3vznt51J+EvtG1mnE1bxAH&#10;xHkwtpoBuDqoLmGs8Zp53r7QPBtbzQA2LZY3jbaFq6z216g/U+vULPkBsQZdDRXiu/ULEdsoF3tA&#10;vC5TS9rM4ag/aY1kAkT81fUDkd1T7dGsjVF/EqhUx9eAaMF0U08cbN36iYQ3lds7INRAdMEy+2vU&#10;n+wTU2gEn79+IN+LdBg1h+05vKhaodZhg1iH5GaqtdEMkNCyUAOw4WdcuCl0Rzhz1Kg/w1CGogaU&#10;cVGe09gaBmAOxQs9Vcl2XLdsy/O4Rv35LqBiJnFQL3hece+oPxH4ciEVPD8othdpu2ZcQwG8VXyb&#10;s3I0oxwpiEaNrfE34DX1wUYziq2HCfeSBNufGS28kR4siiqgqkARHSjaVirPm0U/KO1HrfSTe4p5&#10;TeG2UL9Q+4crGCWN5CZEenSRWFtcfc3aaM8Bd4OSPGbNN0r72KP7vEK+RjhHCneNi9gcmiAxrtF9&#10;UoaKsIgY16BoLZ1yGmeOGrkooW9SGI2t9lL4ehQ4NLaaN25oYFSMaMSiXKSoSmJsNW/wfMAfM65G&#10;od8iSdjYat5AlZqGU+e7w4hFeUzhrc3Yat6wchveQWodvuNRxgcYtSiBJdRiZlzNG4mzGQk9NRDr&#10;F/6QH6hieoN6bxQ1rmYAXJuLiumNWjRxUZMvjQ6lxhUdoZvDRul47wg/abiS7NbzOhzUO45t5nCE&#10;nyjaVV7Az6B0fH6En3mDNX2Ffwal3x1G+ElIn2CgmcPmDX6eSSkiultL44rHRvtSY6theSVSn6sJ&#10;IJLg/ESxNhqW1y9lqwmAmxRvaMa3GbmoVAPwi3oOibPxyGHG1TD7WjlqUV5hiYya+OHA0MA+jGsz&#10;uk9aJhJ0UONq3kB7hEN0dgFG95nGshFinNfGwMzRNZrPNGRBmGrstK+RShpmSO1p8D7MNU+ZahjR&#10;VzWq3vpkYaB9UaY+YOowGZ1oWperTE6i/rVJyFgyFfXY6gVCafdCN2e+VsNw1lTwdXSiKRTowl4D&#10;e9dYMUujtz6E8XqqCPZUGuWVwugpCS/2HBLpVNmVC0OwbLrE0OFrbTlNz8JSmt8ENlbxabVKZCjU&#10;T6QyqTq5PhSf6IeM3utnYHYOV/GJulRlLxMcr3GhEzVpX9QCKBDZLPQcN7wxsBscpb5XEwAPRBfn&#10;rY1QlIJpRgtIlfYeF+q31Ko7nyYLi5pC7OURfMa3TvNdYWscFGtreAORs/OgRif69q7NuIY3eDng&#10;Om/GNTA7ruEN6qy9TOIXiZT9mUl4NmflCD7J4ESeZ86UgaVTslkbI/ikVTJvX2YdDszy/Ag+eRRF&#10;16tsNW9YL3R1otQ9SZOI85ofGNoSU5iFhrD9kbGVjFZhq2GpwGWCyqsTZQIJKxtbTTd6DocAYI0U&#10;ehfjahixF/VA9KETxbdRN6+BkQOj/KgRfOKLUrFdjat5g2R9UyQQeX2vDcLyZLSYOWwYh4UJDhFd&#10;HFuoqUxC28LizguOeqxOlLdEdfNa2JOIqDiXWQo9rh98bNO1c2EvrhxqXONvUGpCRcvxxPsn4rOZ&#10;117+7kbxn1cT2viAEWK7CabnvfDDGHq780r8gF2+X+btiy5PY4zOukiPjtTxASMkajiR3iRjDEWV&#10;SfD5gEVhJl5hH6MWpYQJnVjE080H7EbnHPXNmgYwhiRIeDg0zOwJwRUwFExtj0Y9SAI3hbg+YCTE&#10;Gv+Xk7WNUSSbQ1MskIUl7GgIZBSj1PP/4mXaGBve4Z6D7P4YJyKJeEYWd0Aw/geMQL/R9+A0jDHO&#10;MlMj4AOWeLsa2TAI3WzUnYWEpf6NhGKNY4qst1FcqlRi1sJ433+5pT8Mwsmu6i7iYddvvLH0TSjs&#10;MVVDrwSMLuY6tjBKZUeHJFbjUAHGkIGbpd8wjHE/FcZGA4ofQQa0OWIWhlJALZCRjkKoJPyZkQ2M&#10;8PT33dyhiWL3p8baBc3O+UAbGCowFJMiA/IxQtCURY+zKawN9dC6k85H5rM1iSB7eFfkEdYaxr0x&#10;h5qx1nSAtbfDKaw1DDUo1eLFfQkxwXy3NHEQd7OFhcFVegeO2FgjSmC8/YVhLYUDzEz2hYTpsNYa&#10;hjUObGVtKeFFnw+1AxpG5/BLpEln3hpdKGPjGmm+28CiGaa4hLHW3khygK8mI5IG7/W5EznJ+4kY&#10;23AJOQsquwlX53+z1qRAIhXPrmomGwZzXXLYi7E1KSRtKx7aeXevrDRloNXpNgpRrBEPNTw5ML8D&#10;pqzoDS08zGzG1hTEIyVqYLPfRiWKNaTR6rs1BV2pCxZdr/huTQpY4+FRja1hPIq+WyMKa00Ktzzd&#10;mEggHNw74OsGUZo1OVJRrPGEYNySgV25sCEyFTM5YtFYy+3rvAMGhjVm0pxvIxfNTPLpjLXhEooM&#10;q17OKL3qA/hVMrArvnVyA86rZISmfgcMjB2AQFWtknYwsCZ392hN2d33y82cASMb9cw1MJgLTlDW&#10;mhQ8K4/elLMba4ZLpkAp9avfJejEDhguuaMQ5ilCrJImBawhv1P7rWF+Jkc+ijUiVIYnB3al+Uie&#10;TM9jW9kpAvu42OeZHBiPOknINdaaFFgl+CXmxBnlKbsbWaJZk1NxFGswnprJpiBOqXeqlpjJ9Utu&#10;BArMKhn1KT1SOHHU2D645F3wUXy3hvEATV1PZa0dDLxXIixqbA27cn2gwolZJcMlFBBTJRWRdNfR&#10;gTUk1GpNNikk8yKVTsVMNozCErwmKWtNCsRNeXhR1hqWEpMuUjiSUqwh0zP7bWBYIyRvxjaiUu7d&#10;xEvMfhsYbYoRexpWHllpfFAiKOK7DYw2r1zflLUmhUjmH+b1EH7rNUndIrSKYgeMIpWxvQWf5zU5&#10;sD+MrUnBR2emhOkfvluTAjP5Lr0jxtYwXiloXGO4ZHSpaALfojthbbiEeH4q1Z3PgJGYRoGYsq7C&#10;2nAJbXIIRRtrTQqxhsTfWGsYYmf43NwDRmaKNeQfxtrA8jLC26oY22hUWSVEnsyJMzC/SqYyKX45&#10;zKWstTtDQwQC7WZ3T23SLC0uAuK7DYx3XJxXZW38EsS+DM5Yaxgri/phytpwSapyu1XSMLwSGpIq&#10;a00KFLpgbGomG8YDDkortSabFOg8hA7fvAeMYpXrMzWi1diaFGjiSI9P9d0adqUEexyMM3ONapXn&#10;y1Q2MaukueTG6Zaw5tnaCFC5TuHTm7EtjHWcQKOw1kFUrJEuYCIYo1yFEpB7mFUyItRkXqvad2T9&#10;l6dAcJJnRTW2djBud24dygta9SrXRWpFmplsUrgR/CZGL1bJh341uldlrUnhD2MbGAETHvHN2JoU&#10;/vDdBoagxL0ajRz1RsfafICzp7AwQk93U/uRCsK9uDhM6TpjrA2M+yz958xMDimkdIaKT46S9YZD&#10;yZVdWFtRKsGx5IqeZ3JhOMtUujPWhkt4kuTGaKwNLCIbU7+Q3qf93aAtPAxjbWA4JmikzdiGS8hP&#10;4R3BWFsYiRzq7B5NK6L2V/rDiu82FHTju6l7wKha09+cNBVjbbiEt/yktZ1PnClkmgrjNJYz1oZL&#10;CF+oKs2IS3uV8LauFNYfMCqZUh3PjG1JgTQ6pVMYSSx7FKYU+XePUbcS9ECqbphrYVh78ZR8/G7U&#10;tvtfZvIDRm0MetkZa/+PFMwq4Z20fyRBbLxsY21JIdcOsd/Yy20NB+NlbosojhpGab07Yorj7v6A&#10;UfkjvYrEdxtS4PVHdbZH/Nk/kiQDlK7G2pAC1nhMM2MbGNZUFi/bpH8k75+qkP0HjKwmObbhEtxQ&#10;erqbsQ0MCRJPAmYmh0uYyKcp6UXmeU8JvsyFxqdilYxfcvn6Un4J6TtjDVY2MXMyBRp2QVtr3gM+&#10;YLTPUSXfCMiPNcpmGaH3BwwlaYQi55lcueuLs9uNbbiEAJ4qncfpWWPDUeDkMlwyMBoRPWE8M7Yh&#10;hUtKxoqzmxrs9SOxRiMCwyUjXU21qG+jv34uzH+35hKEobnni909StlU64S8zEw2KUQ3cDc1AZ6r&#10;eUU4/OCyItZkkwKFgS54vWZsDSOExIYTkV4KZ9bnJmDFA6jhyYFhjeiM8UtGv4o1ZtKsyYFhjak0&#10;Y1sBKy+SL/PWQYGpmhImBHNmlayA9UkxPVPN4TkwrKXOklglo3vVQn0eBXtsKS1glKhEuwtGqP1H&#10;tZRcWELtXATM2NrBuOKoIaAXO2AqruZpS+m50Bf02B4cAeZ1fWGE2lPW2IxtuOSBOVOXiPhg/Uis&#10;EVYzZ8CUQkU9ybuR4ZKBMZO3FNg+M9cUQyUSkW5K5rs1BUUard4WcZZqSrBG5pRZJQNjbJQaMmNb&#10;ASv5DKquNE9g9SMjvedNTMzkCljJO7yb926ewNYaXpey1qRApTyObjWTDeNxlzQLswNWwMrTA5Qn&#10;VsnAsJZ7vpnJ4RLWcbqzn+9vo3vlu3HiiJgCxFgfgC6J5A+rmWwY1ji7lbUmBeKMlJg197eVy35z&#10;wzHvONyEZmzksZrGIAtjbGwAc6NaASuC0hQtEd9tuYQkEqMNJbA4Y0tCn5nJgcHK5AyZ/bYCVqhc&#10;KT74TPUjscZMmtN0dK9cVbgJq7Etl+TircbWpMCnRm9gojOje40IJo9N5xNnBayU0uf0FqtkYLGW&#10;kgfC2nAJwhmaSBhrDUsaj2qogQNZn5sXKslcA0MqBSurVTJcAiu7mMLoXnlC4MAxu3t0r0hgyAdR&#10;a7IpCGt8NmWtSYHi+C804+a7NQxr/DEnzgpYCQWpstr83fW5scZSNt9tBayk6H2Z9zdu520tPbnM&#10;ywpRrYJRD4JiIWZ3D4x3RajMnG+je6WGHEXrlLWmoD9YmzsOVKKySJ6je+XOzVOy+m5NCgRZSBw1&#10;59vUXY2A9ak88ym8ysPKNeUkzqfpwCKv4g4teHIFrOQRqvbDFOKrxZWxPdRNeMqoRqiG9tiMbbiE&#10;cAlVx8zYmhR0FSCUpzs2drdhrhWwko+muipRIHOtyTW5Ala6Fqag2nmVDIzvxju5GttwSfwLU6uE&#10;enI9tm9EtkZD/1wBq60UtTC4JPc+sUpWwMqaVDWV6MGyY8uzhbG2XJIrrTnfRvfK8md3G59ryqoS&#10;T+AMMFwyMGbSjq1JAaE/Dqyy1jB/mo7ulRqV9ExV1oZLqEH2bTKuET7W50aV4qpULiz+ZJqtnr3X&#10;FbASscWg2N0D897rClhJj0F3aayNX0JfgevVRENH98pMos01nvnA/hubiaqtgDXl45y19UsgLnWj&#10;mmKr7ACK9qixLZewaviRYpUsl+CpqRexKe7quWQKrpKi5Gq00X2+Nk4ObiIfZmxNCngKLxdXHt3r&#10;H8bWpIBO6plSBefTdEq8hie55ZixDZfQSfGu/MmVy37bVTICVrwgNGdmbAPjbsoWMN9tBKyEebkZ&#10;KWvLJTY6MwLW65PvpphrYIiqiTyZ7zYC1tTgSXee8yoZGDJnSqKbM2AErLxkuuo9z4HxJkzHDGVt&#10;uAT+caw8lVvJYuMFWq2SIYVkPiienJKvVCZCHK2sNZfQjJEUUMPKq3vVCqvVvXLeqIw0eLF5EurK&#10;M8L5DFgBa3pTmXoKkPBY43X9ZqytgBWxrKoowlIaa2wdk9tHifiBsQNMleQPWFhB3fI/dK8EKNXL&#10;ysKSlGmqWuKsztiSjmPuAQsjFoGgS6yS1b2ya5AhCeZaWM58tbtX94qA9UfdcRZG3i4XODO24RKW&#10;pMqUp2FcfwCiHs4zX93rjdwHpYr4gOUp35w4K2AlHyTlPs8nzgeMS6bJAOW1YaeEIqFqTQ4M1/zL&#10;vHW8Vvd6IQXdqJA+YIS+Sa88r5LXClg5cchSOs/kBwzlTETVR1YmSa5mEvUYgWVlrWHJCU8SurDW&#10;XIKnEEWdGVvDeKHlQUzES0h3m7ERjTY8uTC8oK8I/cXYxi9JpN2oIkgdrB+JhxeFg7HWpJCUd+7C&#10;ZiYbxmsft3w1tvZL8MxdDI9oTI8tEQyjHsOjKxhLxMXwFsY9wFprUsAa0VDBXOi860dCJXxvswNG&#10;93ols0m99pHeu9ZcdOY1utcU7YOWxSoZmJ/J1b2Cy0XseAbwcDxji57IrMkRsFI7OGvZWBsuyW80&#10;8RJ03vUjk0uuojMLY0bcu+lrBKwUwU/ZUDO24ZI4M8afpPDIjI2OEeYFemG8dxO0FTpzgt1jjZiC&#10;ueMsTL/lc56NtTsVacVNeGHoS8iSVGuySYFjgxQ1tQMaFmuq+TG60x4bVWxp3SNWycA4A4jQG+Ya&#10;ASuZraoIwGtQGHOCRjS8NTRsUQbDjKxRKEM5OcxZOvLVZNcrF2hQSGyZRePejeiVmKPjyEHdmPpI&#10;nM8+yYhXU7FV0cigEEZfVLI1PmB9syd9MUx1xkXpCNdrpKsEGOkjZRZIc88fRtYkQoMxJDrGWKPI&#10;FyV2Zzhk9K5EgNyRPSgWCP8YY6NbpeEiqWhmaAPTEmzSsWuFJA8tTajPDsLA4BAWv9nWo1u9cm3L&#10;W7ywtiQCHZjw1uvefgXUj7BEWWtYKrnQy1Ns7NGtXq+E2E26IlkY9QGwxh1VyBNQhRcMdwRfyxyi&#10;A8Oak4TiD4w1GEKR/8D+k4SqmWxKwLFjl4oHTPZl/UiscdYbQl65Kxfn1OoTa3Ko5C13VWNrv4Kt&#10;/b41CGsNY2wZnFiTo1vlskFc0qySgf3B2nAJOZVKEkpLnv1uHG6GJ1fuivjoqb7bwPwqGd1qqsGr&#10;5H+SPnZsck2OblU/lxLeWGtcNswO2HqtaGSTLXdekwP7w0wOlyRTQvHkh9zVsvLoVhF60GzK7O6B&#10;cb5xJTK7e+WuvHuqIik88sx345HPtOigk0TBeL7nXUCNrWF4CpwBZpWMbpWKpnjJxlMYGNbeR8fZ&#10;TR7dKqkqBNPMmhxYDnxVepgHlJ5JitmRCCJ2wMCS0oeMTLDyyl2JXLvg9cCwFjm7sdakwEySV2wC&#10;Fyt35QKmSrTzo3omf3AwlD85MFbJO5YjVslwCU4QtGy+W8OwJi+lo1vFweNAVatk/RKC1+YB87Vy&#10;V6KZFxVKGBjMJblkdKuUg0cOpGZyucQGLka3irSQokRmJgeG98oOMKw8ulV/mg4snjlhb7HfRrea&#10;2jYPFXAa2B+stYMRJkmP7vPZPSpZ7+GNbjWdS+6mUBbBoiIFrLnET26iBcNXJp6jxtawP1hrUsAa&#10;P1JZa5j3gqbMqw+VD4zdTUzB3ANW7sorn/NLBvaHNdmkwP2NgJoQ6lPbvj53rEWxcT4DRrdKW/t3&#10;7PS8AwaGNU4cc+tYuev7tmh4cmCskrivZmzjl7xvwspaw95r0qSZkp5bH4Dvlo5egksGFmuquA16&#10;/rGGX2ISdhfGd2Mpq1XSpEAsiH2jxtYwv99Gt0qci5d/ZW25xEbmR7eK60R0zDDXwPCCCHOpmezL&#10;CvFJqESNrWH+HjC6VUIFFGIzS3Ko5AvZqnK5RraaeK3yJgdFUJnyL8ZPGLErzdS4v4mRDYrYPB/N&#10;XAJGtEqqdlyZM0cOCmOMzHDkaFaZDO5Fxlizj9d4jGT1weSrh4BBYYybovpmTQf0y1AdoXg5LKbj&#10;yHhQyEuQ/whW6QOsitoQBRtjlMMziYPo1wpGa15epsw3axQlaIlmq2lsLuA1hWiCMdaoP0xjcwHM&#10;SHzLGGsUVzbe0s0+G7EqSz+8c95ng0pZy8z+2fMZiStEoOproCerL33LC4A6QEeqSsDCvdwMCtE1&#10;I1PT2FxAN5WgxDQ26kYtxqvJiKdcWk0IzapUo4xFISTktcmcnqNT/YaulG5xUJSbSktps0CaC2jx&#10;9jSlSNER1HwgUuWQUcaaCygSg7zbfLNGYeyWQipi6TcXoCv7Uh7Ph7QVulIvDSNtJRac8gBiNQ6D&#10;8NFUleHrZaSt35fr1Sh/PmBpFqlSpcA1HdBsBKo7D+4DRsFgp4AG11eTL3pVmWDkB4zzgrCuWJPg&#10;mhLuZOybk+YDRhFfPBixucE1ldwR095ElZIPGDfYV2bluAnAtWNBcpYqtv0Bwxw+kxtdEwPBN6Wm&#10;xVzD0uxW3evBNTXcidIaz+4DRoSKVCvhbYFrSkEFqkKSHzDdUAJc0wNnB62W1L5rWJq5P019getl&#10;1Kqp+WLkAh8w2pfTW1HELcA1q9DzXL2WfsAIHD2prWk2wupVuaUYeQLmmow4wTmNnblmFZqgqmLp&#10;mGvYX8w1qxBgUV3dMdcwCvHDDm50zSp0eiDKaFbmCmR591EVS/iZQw9IWYyv9wEjUY6aeOpEWK0r&#10;ilnTyAVzTUaESkgmcOaaVW5+dA1LKQSl9+BnDj1QKtGkan3AUmSU51az71a3StkSJuXoGeGVj0rW&#10;L5VVruLemyJgmGsywlUhiVNIrMA1PXC7/fkWYewPGI+tvJGo03zVq0QoqVtvJnNYBcIkmKG+XdND&#10;mltTgMGYaxgrk52gToRRsNLOIq63MddklJLk3I7V6JpV0k7e1NXk2w0s5XRMgQ9wQw/fJHW4pTIw&#10;xvYjJ3PogfRPU4GYXzkwuIFWpWoym1XwadU9EnMDo4gYbZSMuZGyoqTkkmCWysJocc3tWpkbesCc&#10;UQjxyDGweDgmHwFcswoHwp2bjNgIC6MQtyo/hrmhB76B23cLS0VtI4DC3NADS8VINz9hvOx/GQUU&#10;uKEHEvVMwYhPGOJxavSrpTL0kKbt6rI8OljquuhvN/SAKMw8fjC6gf3BXNMDkTqjuMJao2gsQqlr&#10;N5fNDvhhpgQZ1hpFtjZl7JW1kbRS4dE5KoMiyZIvoM7WkbQiqTdlFSL1r8BbkizJazCrciSt1Nh0&#10;q2RQf7HWhJJyJOocHyEsveUJUKlb+Uha0yNeKByZyWGhO2eIedzPY2Z9AS4izmkYVI7Hh1wlzSaQ&#10;gikIE5+3fiNSsjtFVdUqaVb4SbM6c+yMEBZVDDvA7bdmhR/cNuXLjhAWVQxPXm5szQq0DDcJhcxk&#10;o4iz0tNQjW0krbwCmrJ418ugKG9HFzLlOI+k1VsbLsml4ObG1t6JXpMjhGUmGZtirpG0flPaXx2n&#10;g2Im6cCuVslIWgk9O09oUPhrxFXc2JpLKNzk3LwRwtKOmyQixZNTwTXs6mZyuIRiGA/CgiLwPEpY&#10;rv1GTcAOaAZilZAi5aw1l+Aa4tYLh3mEsIiXCcc7a80K1Boyjz2MrVF/YOWRtGprg0KGnIcU891G&#10;0kpkzzHXoDi78UvUTI6kVX+3QaFohRUUT66klYZuagcMCn+SC4sbW3sYSFONDpb7QqP+Yq25hFPR&#10;8eTqZ/ETkJCoVTKsoK0NCkrmZqusNStE1qF29whh8Uu+qEagrA2XEExXXtAIYd+723nmK2nVq2S5&#10;hPZl5k08wr/yDHniMdqTD1T0s6rLI7j2MPQOGBR+Oc1M1Hf7qOAaBhJnwKA4Te+8rptVspJWIpwq&#10;RDMo6tlSssKNrVmB3vLOU1j9LF1tVV08vltzCVzuzu5B4TojghD1erHWrMBKdq+cg8IagUPFXCNp&#10;vXNyuFXSDMRP5rs5a80lqU7rrDUKJTKF2ZQ/OUpYv7uHS9Lk0d1xVtT6vq2L/TaoP/jKq2rlSVCd&#10;AYNKDgW9oszuXlmrHlvfjDhxaHPqrHW8JO3LFJeMhvZK23ayZtTYmku8tUGhtUBLqKw1l+g1OXpY&#10;vCD41VlrLtEnzghi/2KtWUFzyehoE+pNcVpxo5oKrponB0XjFEQkbiabFXRUbeq+oohFGaCsjbyV&#10;X+jOt0GRovkugyhmcvStBLFNm1MUXu3NwD9cBBQrj8CVuIepU4S14ZI/WBsuYSbdy9gUfiUWBDO7&#10;Dze0kJcx9RA3glq0Esh43Fw2myBKoOGEcfJGHMvoyMN2o2s60U8Co46lWxcLxVlrOqHUuBOzTelX&#10;HEO0DOoYGKXrw3WXT55SXSBYI1RYU1fvEciydVzIZFBYQ9hkZhLpXP1KG6JcFHSSeIQgZpZhWUvd&#10;UePkLSoxQ3poKWtNDLwkqCAGL+31G5OqkEJwZ6rkNa1w1oFdFH0q8Ezcdxs2kWEFnP/6jRyoL/eq&#10;T0RucCkWeHZgP1GEI9TuJrJT1ohhmNjTgq6ICLNxzGdrKklQyQ1tUHR0S2l5Y21IQfqvXNhqQnLe&#10;JC/dWGvPJO92biYXZe/5CFLqV1r/dVHcF0nnUt9tRbHyvkgcoX4jC5Rrh9puI261sV74bayh4VF3&#10;Yc7qwkGu6jV/UcTn3clNIKeMRYCmNsCgYOhUfjVLcoStGZpIVuOrDf8gZicNXllrJqFekdJps8Fq&#10;Rkg4fOCpid02qlb7/saLWxv7YQeos23qvkbcYC75PBO1sduLA1+NrBmB92B3bI98Nlln6umBoGn/&#10;RtxkRVqDQiZKUbH/I+18dmbJjez+Ko37Arr5v0qYnoXXs/TCXrbawmgAWRKkti376f2LSgYz42TV&#10;d/NgGg18tyKTZJA8DAbjkMw7NSu7WZ/rrQtmGdZnKxJ7pe/1WdkCG7tv7tzXGE7SqUHiVOitwAyH&#10;u0/JGOW37g6itHMy5pnYOHsD/OUC19i2cee0N6WdjQ+mh2u4bpVW7AGnWe4c/KO0czJuXbz1yUWS&#10;ne0B3ye/dRhPkq14/7coU/amn/qNLRvcxX3H2SrJiDjF1Wx3+u1sEUYWs3duhaFu52TYOvaO3Srt&#10;bEg4LntvizsRu1OTsNSIL9reqFvZw8qejeXO0flYKJ9Lg3i4tUqEOD4lY4fC49b6vibjw33zLVqR&#10;jafn0sDkrXMlNRl+xa1PUtEkZ6MwEpm5c5+VJONU6a3T8yQ7GwWOXbCV6M4IKMnivPKt8B2Hr08t&#10;yVUyfCTkVmnnZNwFzSG3W5g82xK26ARfcWMpVTa9zvt3Re6MgLMtYa8BU/et0s7JMMrA5FbdzkZh&#10;WvGj7pV2ThY3obPgu1O3s1GYHpR2ryVLMj5Pcud2AIbl2ShguLgN9E5L1mRPqPVbXnLZvEppOG63&#10;SjuboImPM9zrt7J5NXZt3DpGzO7k88BZ1+2enSybV7m7iYv2b9XtbILwgfiq+h2UlM2rEHZ8I+RW&#10;adUEEZu/NQLK5lUulbzpc5VkcPhxNurGCCibVyMGd4sLIOxz6jcCVfdOwwGmUzI+1TvdHAHnZNz9&#10;cXcEnI3C3TsJGKbnZOzKXZ/3WvJsFPi6HftLb6HknIzNHhyuudNvZfMqd79yX9qd0kqyuCLjFvlM&#10;TPHUbxz75vPAt0o7J8MJGu+FLsrmVYb2rVt0I6B7UnJ4ED2/1W9l8yqBeRa0t+p2tiXczXlvQzux&#10;2ZOSrHDYiX2rtHMygnA3vdeyeZVI7b37CAhYn5TkjubvHFq9YUvKltegRu6FeEsyGgiG9lZpZ6Pw&#10;xJbc2j3MBqdT3TCvHNS7U7WzTeAYPB9KuNVt52TzBo18q7CzSXhyg+94KzBTdrzyyaw7X7DH4zk7&#10;JQThuLXiFv5LOq72uXWSkGXvqfWhSTh3cudcZk0X0YtbU2nducpZUr67e6fbSjqOC9+LA9Wdq7hp&#10;9+hS1ianNuHCl1s+Sd24OhGFZtTcWASUdDfpRLzik4a377QNb/qUjhDorXG9nl0LChtvfduRws7p&#10;1hWi7sa4rrtWmbMJqd1qxrMVGe9t4WKSODUHex9jM8qtws7ptnW4ZUTKTlf8NWKgt7zWmg7s3+q0&#10;stMVN+/JdS13qlbT8YHAW+O67lmlGbnE5lZpxfpE7OgORuqe1ZlPiOHI3xhqJd3K2uZWYWdjwIqR&#10;bruFkbrVlSXprcKKV2EUdk4ni9Hf/fL7f/8f//aP3/71X375/S9/4h+/i3/9+s+/NBn/+umXv/z7&#10;z9++f4sHf/vrP37658/ffv3rX/7yj//47Y//jdno/x4///v3byQnS1K1bL5KTPeeEw9WYrzHc+LR&#10;SkyvnRNPVmJa85x4thJjYs+JFysxJvOceLUSYwLPiTcrMSbtnPhhJcY/Oid+WomDYj6n5reFMQWZ&#10;h7Kgc0vpHs6C1S3JPaQF41qSe1gLCrUk99AWnGhJ7uEtWM6S3ENc8JYluYe5YCJLcg91wS2ek/Pb&#10;QV2whSW5h7qg/0pyD3XB55XkHuqCoCvJPdQF41aSe6gL5q0k91AXnFhJ7qEuSK6S3ENdsFYluYe6&#10;oKHOyfntoC7oqJLcQ13wSyW5h7ogjEpyD3VB5ZTkHuqC0inJPdQF2VKSe6iLG0NKcg91cQVISe6h&#10;Lu70KMk91AVhcU7Obwd1QVyU5B7qglIoyT3UBbVQknuoC66gJPdQF1H8ktxDXYTlS3IPdRGeL8k9&#10;1EXgvCT3UBe3P5TkHuoitH1Ozm8HdRHiLsk91EXwuST3UBdB6JLcQ11ElUtyD3UR7y3JPdRFALck&#10;91AXEdmS3ENdXCtQknuoi6hpSe6hLsKg5+T8dlAX8dCS3ENdBCpLcg91EXksyT3URSyxJPdQF9HB&#10;ktxDXcT7SnIPdRH5K8k91EUsryT3UBdRtpLcQ12Ezc7J+e2gLuJnJbmHughsleQe6iJUVZJ7qItj&#10;1iW5h7o4N12Se6iLg9AluYe6OA9dknuo2wR1/Lb6XVDHCWYneRwmPivPbyu5oI7TwlZyQR2Hhq3k&#10;gjrO81rJBXV8r8ZKLqjjxK2VXFDHEVoruaCOM7FWckEdh1yt5II6Tq06yePY6Rl1/LaSC+o4V2ol&#10;F9RxUNRKLqjj4KeVXFDHQU4ruaCOg5lWckEdJy2t5II6jk5ayQV1nIW0kgvqONzoJH8dTzzDLgRe&#10;BgK8OILoZSDQi1OFXgYCvjgo6GUg8Iuzf14GAsA4zudlIBCMI3peBgJCzsaYGQgM4yCdp4EAkX1J&#10;XgYXwsJmLBSJnGCzqnAhLRB4GSgS4TG8DBSJMBleBopEuAwvA0UibIaXgSIRPsPLQJEIo+FloEiE&#10;07AyUBIjzll5GSgS4TW8DNQmwmx4GSgS4Ta8DBSJsBteBopE+A0vA0UiDIeXgSIRjsPLQJEIy+Fl&#10;oEiE57AyUGIjDtx4GSgS4Tq8DBSJsB1eBopE+A4vA0UijIeXgSIRzsPLQJEI6+FloEiE9/AyUCTC&#10;fHgZKBLhPqwMlOyIUx5eBopE+A8vA0UiDIiXgSIRDsTLQJEIC+JloEiEB/EyUCTChHgZKBLhQrwM&#10;FImwIV4GikT4ECsDJUDYOWZmoEiEE/E0UCTCingZKBLhRbwMFIkwI14GikS4ES8DRSLsiJeBIhF+&#10;xMtAkQhD4mWgSIQjsTJQUiQ2mXsZKBLhSbwMFIkwJV4GikS4Ei8DRSJsiZeBIhG+xMtAkQhj4mWg&#10;SIQz8TJQJMKaeBkoEuFNrAyUKOHGLjMDRSLciaeBIhH2xMtAkQh/4mWgSIRB8TJQJMKheBkoEmFR&#10;vAwUifAoXgaKRJM54XuGNQodAksDJU/4irCZgSLR5E+4Q1eqYDIofI9DMzCRCGlSQvncIGm2gSLR&#10;5FH4EIZqYCIxrhMtYWGTS+Gzn5qBaRPj0s+qgYlEJVS4HMTrhbias2hgcircl68ZmDYx7s+sGphI&#10;jBsxawYmEuOOy5qBaRPj2sqagYnEuImyZmDaxLhcsmZgIjHui6wZeEjkYpqaQQgco8p1UJqBNzvz&#10;eWjNwEMin7PWDDwkctm4ZuAhkaNPmoGHxDGuSjx3Ywi8XhAkcpeVmYEgcTQ5Fo7NaxVMJCrHwifm&#10;vSrEpYClEU2OhWtkNQMTiXo0hAslzSooEk2OhY+gaBVMJOoBkdHkWLivSjUwkaiHREaTY+ELaaqB&#10;iUTlWPgcgdeNl6MiJsfCzXxSBZNj4ctOmoGJxMuBEZNjGS9HRkyOhVs/tAqmTbwcGzE5lvFycMTk&#10;WMbL0RGTY+H2VWkDk2MZ9fhICKyJRQ+QjCbHMuoRkhB4GqhNNDkWPtKrjWjaRD1IMpocC59JVw1M&#10;m6iHSTg3bTai2kSTYxmVYwmB1Y16pIQ7hMwM1CaaHAvf6ZReMDkWrpPQDEw/UY+WjCbHwt2TqoFp&#10;E/V4yWhyLKMeMAmBhwNFosmxjMqxhMDSQI+ZjCbHwp060gsmx8I3eTQD0ybqYRO+hGO2gdpEk2MZ&#10;9cBJCLxeUJtocizceKaNaCJRj52MJscyKscSAqsN9OjJaHIsox4+CYGngSLR5FhGPYASAk8DRaLJ&#10;sXA5nODA5Fi441UzMGdnPYjCtclmG6hNNDkWLm2XKpgcy6jHUUJgdaMeSBlNjoVvEmkVTJuoh1JG&#10;k2MZ9VhKCLw2UCSaHAu3U2obmEjUwymjybGMyrGEwGoD5VhGk2MZ4wN2JYpjcixccKgZmDZROZbR&#10;PKcyKscSAq8R1SaaHAtXO2sbmLOzcizcZmpWQWdn88TKqBxLCKxGVI6FS8rNDBSJJsfCBwqlF8yT&#10;K6NyLCHw2kBXLObpFe6M1iqYNlE5Fj5WYVZBbaJ5hoWPtWgVzNlZORZuw7OqwAd2qwYhcLpxUo4l&#10;BF4GgkS+g2xmILPzZJ5j4UJRbQPPJnK9ombgIXFSjiUEXiMKEieTY5ni+0/nqS0EngbiJ07mORa+&#10;syoamBzLpBxLCKwqKMfC54jNDBSJJscy6QVcIfCqoEg0z7FwV7r2golE5Vj43IFZBUWiybFMyrGE&#10;wGpE5Vi4P9LMQGbnyeRYJuVYQuBVQZFonmPhszWCA5Nj4ePmmoFpE5VjmcxzLFwCrBqYSFSOZTI5&#10;lkk5lhBY3agcy2RyLJNyLCHwNNDZ2eRYuCFWesHkWLhhVjMwbaJyLNxqb7aB2kSTY+GCaK2CiUTl&#10;WCaTY+HLMaqBiUTlWPgck9eIyrFMJsfCVeBSBZNj4VpwzcBbsXCLuWZgIlE5Fr7LYDaiItE8xzIp&#10;xxICyx4ox8JXSc0MFIkmx8L3HKUXTI5lUo4lBFYbKMfCd9XNDBSJ5jkWvsOibWAiUa/0mkyOZVKO&#10;JQReI6pNNDmWSTmWEHgaKBJNjmVSjiUElgbKsfBBKzMDtYkmxzLpFV8h8KqgSDQ5lkmv+QqBp4Ha&#10;RJNj4b52GUzmOZZJOZYQeFVQJJocy6QcSwgsDZRjmUyOhe8wSCOaHMukHEsIvCooEk2OZVKOJQSe&#10;BopEk2OZlGMJgaeBrp1NjmVSjiUElgbKsfChGTMDXTubHAtfbRAkmudYJuVYQuC1gSLR5Fj4gJZW&#10;wUSicix8tcesgtpEk2OZ9BxLCLxGVJtociyTciwhsDTQcyx87dDMQJFociyTciwh8KqgSDQ5Fj6L&#10;Kkg07wiblGMJgVcFRaLJsfAJbK2CiUTlWCaTY+FjwlWDEDhtMCvHEgIvA0HibHIss55jCYGngSCR&#10;r8mYGQgS+RiTmYHMznyF1MxAkDibHAvfQFMceEjkw7WagTc788FiycDkWGblWEJg4UA5ltnkWPhq&#10;mlbBRKJyLHwv1KyCItHkWGblWELgNaIi0eRYZj3HEgJPA0WiybHMyrGEwNJAz7HMJscyK8cSAk8D&#10;RaLJsfBtQ4GyybHMyrGEwKuC2kSTY5mVYwmBp4HaRJNj4dPh2oimTVSOhQ+MelVQjoUPTpsZ6Oxs&#10;cix8c07awORY+NagZmDaROVYZpNjmfUcSwgsICnHMpt3hfG5b20D0yYqx8LnXL0qKMfCV1PNDGTt&#10;zDdGzQwUiSbHMivHEgKrG5Vjmc27wmblWELgaaA20eRYZuVYQuBpoEg0OZb58qkUk2OZlWMJgVUF&#10;5Vhmk2Ph07MyGk2OhS+eawYmEpVjmc1zLLNyLCHwGlGRaHIss346JQSeBopEk2OZ9RxLCCwNlGOZ&#10;TY5lVo4lBJ4GikSTY+H7s4JEk2Ph47yagTk7K8fCZ+XNNlAkmhzLrBxLCLxeUCSaHMusn1QJgaWB&#10;ciyzybHMyrGEwNNAkWhyLLNyLCHwNFAkmhzLrBxLCDwNFIkmxzIrxxICTwNFosmx8PVrGc4mxzIr&#10;xxICqwp6jmU2OZZZOZYQeBqoTTQ5llnPsYTA00CjOOY5llk5lhB4GmgUx+RYZuVYQuBpoEg0OZZZ&#10;OZYQWBooxzKbHMus51hC4GmgSDQ5llnvCguBp4Ei0eRYZuVYQuBpoEg0OZZZOZYQeBooEk2OZVGO&#10;JQSOBotyLCHwMpDZeTE5lkU5lhB4GsjsvJgcy6LnWELgaSCz82JyLAuUSjmGEgJPA5mdF/Mcy6Ic&#10;SwgsDZRjWUyOZVGOJQSeBopEk2NZlGMJgaeBItHkWBa9KywEngaKRJNjWfQcSwg8DRSJJsey6DmW&#10;EFgaKMeymBzLohxLCDwNFIkmx7LoXWEh8DRQJJocy6IcSwg8DRSJJseyKMcSAk8DRaLJsSzKsYTA&#10;0kA5lsXkWBblWELgaaBINDmWRTmWEHgaKBLNu8IW5VhC4GmgSDQ5lkU5lhB4GigSzXMsi3IsIbA0&#10;UI5lMTmWRc+xhMDTQJFociyLciwh8DRQJJocy6IcSwg8DRSJJseyKMcSAk8DRaLJsSzKsYTA0kA5&#10;lsXkWBblWELgaaBINDmWRTmWEHgaKBJNjmVRjiUEngaKRJNjWZRjCYGngSLR5FgW5VhCYGmgHMti&#10;ciyLciwh8DRQJJocy6IcSwg8DRSJ5jmWRTmWEHgaKBJNjmVRjiUEngaKRJNjWZRjCYGlgXIsi8mx&#10;LMqxhMDTQJFociyLciwh8DRQJJocy6IcSwg8DRSJJseyKMcSAk8DRaLJsSzKsYTA0kA5lsXkWBbl&#10;WELgaaBINDmWRc+xhMDTQJFociyLnmMJgaeBItHkWBa9KywEngaKRJNjWfSusBBYGijHspgcy6Ic&#10;Swg8DRSJJsey6DmWEHgaKBJNjmXRcywh8DRQJJocy6LfYwmBp4Ei0eRYFj3HEgJHg1U5lhB4Gcj+&#10;xNXkWFb9HksIPA2E7VtNjmXVu8JC4GkgbN9qciyr3hUWAk8D4VhWk2NZ9RxLCDwNhO1bTY5lVY4l&#10;BJYGyrGsJsey6jmWEHgaKBJNjmXVcywh8DRQJJocy6rnWELgaaBINDmWVc+xhMDTQJFociyrciwh&#10;sDRQjmU1OZZVz7GEwNNAkWhyLKueYwmBp4Ei0eRYVr0rLASeBopEk2NZ9a6wEHgaKBJNjmVVjiUE&#10;lgbKsawmx7JCqRTyPgSeBopEk2NZ9RxLCDwNFIkmx7LqOZYQeBooEk2OZdVzLCHwNFAkmhzLqhxL&#10;CCwNlGNZTY5l1bvCQuBpoEg0OZZVz7GEwNNAkWhyLKt+jyUEngaKRJNjWfWusBB4GigSTY5lVY4l&#10;BJYGyrGsJsey6jmWEHgaKBJNjmXVcywh8DRQJJocy6p3hYXA00CRaHIsq94VFgJPA0WiybGsyrGE&#10;wNJAOZbV5FhWKJU6O5scy6ocSwi8KkgUZzU5llU5lhB4GkgUZzU5llU5lhB4GkgUZzU5llU5lhBY&#10;GijHspocy6ocSwg8DRSJJseyKscSAk8DRaLJsazKsYTA00CRaHIsq3IsIfA0UCSaHMuqHEsILA2U&#10;Y1lNjmVVjiUEngaKRJNjWZVjCYGngSLR5FhW5VhC4GmgSDQ5llU5lhB4GigSTY5lVY4lBJYGyrGs&#10;JseyKscSAk8DRaLJsazKsYTA00CRaHIsq3IsIfA0UCSaHMuqHEsIPA0UiSbHsirHEgJHg005lhB4&#10;GQjHspkcy6YcSwg8DWTFspkcy6YcSwg8DWTFspkcy6YcSwg8DWTFspkcy6YcSwg8DWTFspkcy6Yc&#10;SwgsDZRj2UyOZVOOJQSeBopEk2PZlGMJgaeBItHkWDblWELgaaBINDmWTTmWEHgaKBJNjmVTjiUE&#10;lgbKsWwmx7IpxxICTwNFosmxbMqxhMDTQJFociybciwh8DRQJJocy6YcSwg8DRSJJseyKccSAksD&#10;5Vg2k2PZlGMJgaeBItHkWDblWELgaaBINDmWTTmWEHgaKBJNjmVTjiUEngaKRJNj2ZRjCYGlgXIs&#10;m8mxbMqxhMDTQJFociybciwh8DRQJJocy6YcSwg8DRSJJseyKccSAk8DRaLJsWzKsYTA0kA5ls3k&#10;WDblWELgaaBINDmWTTmWEHgaKBJNjmVTjiUEngaKRJNj2ZRjCYGngSLR5Fg25VhCYGmgHMtmciyb&#10;ciwh8DRQJJocy6Z3hYXA00CRaHIsG5RK4ZlC4GmgSDQ5lg1KRTQwkagcy2ZyLJtyLCGw2kA5ls3k&#10;WDYoldoGJseyKccSAq8KEk/cTI5lU44lBJ4GikSTY9mUYwmBp4Ei0eRYNuVYQmBpoBzLZnIsm3Is&#10;IfA0UCSaHMumHEsIPA0UiSbHsinHEgJPA0WiybFsyrGEwNNAkWhyLJtyLCGwNFCOZTM5lk05lhB4&#10;GigSTY5lU44lBJ4GikSTY9mUYwmBp4Ei0eRYNuVYQuBpoEg0OZZNOZYQOBo8lGMJgZeBcCwPk2N5&#10;KMcSAk8D8RMfJsfyUI4lBJ4G4ic+TI7loRxLCDwNxE98mBzLQzmWEHgayIrlYXIsD+VYQmBpoBzL&#10;w+RYHsqxhMDTQJFociwP5VhC4GmgSDQ5lodyLCHwNFAkmhzLQzmWEHgaKBJNjuWhHEsILA2UY3mY&#10;HMtDOZYQeBooEk2O5aEcSwg8DRSJJsfyUI4lBJ4GikSTY3koxxICTwNFosmxPJRjCYGlgXIsD5Nj&#10;eSjHEgJPA0WiybE8lGMJgaeBItHkWB7KsYTA00CRaHIsD+VYQuBpoEg0OZaHciwhsDRQjuVhciwP&#10;5VhC4GmgSDQ5lodyLCHwNFAkmhzLQzmWEHgaKBJNjuWhHEsIPA0UiSbH8lCOJQSWBsqxPEyO5aEc&#10;Swg8DRSJJsfyUI4lBJ4GikSTY3koxxICTwNFosmxPJRjCYGngSLR5FgeyrGEwNJAOZaHybE8lGMJ&#10;gaeBItHkWB7KsYTA00CRaHIsD+VYQuBpoEg0OZaHciwh8DRQJJocy0M5lhBYGijH8jA5lodyLCHw&#10;NFAkmhzLA0qlsDwh8DRQJJocywNKRTQwkagcy8PkWB5QKqKBiUTlWB4mx/JQjiUEVi8ox/IwOZYH&#10;lEptA5NjeSjHEgKvCopEk2N5KMcSAk8DRaLJsTyUYwmBp4Ei0eRYHsqxhMDSQDmWh8mxPJRjCYGn&#10;gSLR5FgeyrGEwNNAkWhyLA/lWELgaaBINDmWh3IsIfA0UCSaHMtDOZYQOBo8lWMJgZeBcCxPk2N5&#10;KscSAk8DmZ2fJsfyVI4lBJ4GMjs/TY7lqRxLCDwNxE98mhzLUzmWEHgaiJ/4NDmWp3IsIbA0UI7l&#10;aXIsT+VYQuBpoEg0OZanciwh8DRQJJocy1M5lhB4GigSTY7lqRxLCDwNFIkmx/JUjiUElgbKsTxN&#10;juWpHEsIPA0UiSbH8lSOJQSeBopEk2N5KscSAk8DRaLJsTyVYwmBp4Ei0eRYnsqxhMDSQDmWp8mx&#10;PJVjCYGngSLR5FieyrGEwNNAkWhyLE/lWELgaaBINDmWp3IsIfA0UCSaHMtTOZYQWBoox/I0OZan&#10;ciwh8DRQJJocy1M5lhB4GigSTY7lqRxLCDwNFIkmx/JUjiUEngaKRJNjeSrHEgJLA+VYnibH8lSO&#10;JQSeBopEk2N5KscSAk8DRaLJsTyVYwmBp4Ei0eRYnsqxhMDTQJFocixP5VhCYGmgHMvT5FieyrGE&#10;wNNAkWhyLE/lWELgaaBINDmWp3IsIfA0UCSaHMtTOZYQeBooEk2O5akcSwgsDZRjeZocy1M5lhB4&#10;GigSTY7lqRxLCDwNFIkmx/JUjiUEngaKRJNjeSrHEgJPA0WiybE8lWMJgaWBcixPk2N5KscSAk8D&#10;RaLJsTyhVArLEwJPA0WiybE8oVREAxOJyrE8TY7lCaUiGphIVI7laXIsT+VYQmD1gnIsT5NjeUKp&#10;1DYwOZanciwh8KqgSDQ5lqdyLCHwNFAkmhzLUzmWEHgaKBJNjuWpHEsIHA2G70qyvCRmFkKzkIXH&#10;+JFA4PiSmFqIaSQLD5EkEEi+JKYWYh7JwkMlCQSWL4mphUzWZOEhkwQCzZfE1EImbLJw0anEy/Dd&#10;ZF5IcEGnyb2QxQWdJvtCFhd0mvwLWVzQaTIwZHFBp8nBkMUFnSYLQxYXdJo8DFlc0GkyMWRxQafJ&#10;xQzflYx5SbwxonQMWbi2UwkZsvC8ShJc0GlyMmRxQafJypDFBZ0mL0MWF3SazAxZXNBpcjNkcUGn&#10;yc6QxQWdJj8zfFeC5iXx0KkUDVm46FSShixcdMLKFF+VLNyZXYkasvDWPSS4oNPkasjigk6TrSGL&#10;CzpNvoYsLug0GRuyuKDT5GyG70ravCQeOpW2IQsXnUrckIWLTpgaQafJ3VDmxXaa7A1ZXNBp8jdk&#10;cUGnyeCQxQWdJodDFhd0miwOWVzQafI4w3clcl4SD51K5ZCFi04lc8jCRSfsjaDT5HMo84JOk9Eh&#10;iws6TU6HLC7oNFkdsrig0+R1yOKCTpPZIYsLOk1uZ/iu5M5L4qFT6R2ycNGpBA9ZuOiE0RF0mhwP&#10;ZV7QabI8ZHFBp8nzkMUFnSbTQxYXdJpcD1lc0GmyPWRxQafJ9wzflfB5STx0KuVDFi46lfQhCxed&#10;en0ZWbh+pxI/ZOH6nXqFGVm4ESUlf8jCi7mT4IJOk/8hiws6TQaILC7oNDmg4buSQC+Jh06lgcjC&#10;RacSQWTholOP25CFi04lg8jCRaceuSELF51KCJGFi06lhMjCjXcqKUQWHitEggs6TV5o+K7E0Evi&#10;oVOpIbJw0ankEFm46FR6iCxcdMIHiXNgMkSUeZnZTY6ILC4zu8kSkcXFdpo8EVlcbKfJFJHFBZ0u&#10;V0T8XnokJBY6CbtesjDRSWzskoWJTgIYlyxMdLLKvGRh2k6WApcsTNuJv3bJwrSdTKqXLEzbieW7&#10;ZGHaTuB5ycLkioYLVxQSD50XrmhwuaLhwhWFxNTigk6XKxouXFFITC0u6HS5ouHCFYXE1OKCTpcr&#10;Gi5cUUhMLS7odLmi4cIVhcTT4sIVDS5XNFy4opCYWlzQ6XJFw4UrCompxQWdLlc0XLiikJhaXNDp&#10;ckXDhSsKianFBZ0uVzRcuKKQeFpcuKLB5YqGC1cUElOLCzpdrmi4cEUhMbW4oNPlioYLVxQSU4sL&#10;Ol2uaLhwRSExtbig0+WKhgtXFBJPiwtXNLhc0XDhikJianFBp8sVDReuKCSmFhd0ulzRcOGKQmJq&#10;cUGnyxUNF64oJKYWF3S6XNFw4YpC4mlx4YoGlysaLlxRSEwtLuh0uaLhwhWFxNTigk6XKxouXFFI&#10;TC0u6HS5ouHCFYXE1OKCTpcrGi5cUUg8LS5c0eByRcOFKwqJqcUFnS5XNFy4opCYWlzQ6XJFw4Ur&#10;CompxQWdLlc0XLiikJhaXNDpckXDhSsKiafFhSsaXK5ouHBFITG1uKDT5YqGC1cUkpMWv/vl97/+&#10;8y//9o/f/vVffvn93//4628//fnnb3/+9tNvP3/77dtPf//529+//fSHn7/9IdL88vu//fLbn9q7&#10;8c+f/s/P38Z15rtodNqf4t/DuBBPjVf/51//9x//619fiX776Z8/fxvmiUPce4V4iQtjMyx1vPnn&#10;v9QUI9+I3qOD48ruiR5+z/fy799aCSNf4tlDgfH+3DdJ53u//vmv//jjqyJHmS3tMo9jI47HZYIT&#10;yr463vz1f/3hP379L3/8f0XHBR3bRkfSzet+lw8ttau0DOvSdtHwmGt2X9kej9lV2Sz6iL7TEYYo&#10;Zb0teeY6uIZ00o781/qoNQYfZm57H3m8BMu1d2F7TIrmY/CY74X08NyNkkvaN1mzD263aGRNnV6A&#10;63UOHLRAPo/NOtPcbW17SntkvS4ZsHvX2vODBWgicFpRPEfCjTo/6cie9k0/L0uv1DStu7/XFfuI&#10;rtqzX+BzndepRTjGZaRrM8B94DNR3qC3zlNeAEgKfL9Mke/l3/7+MrRNkfH+2I1/vvdZOy7hii+N&#10;BLECqGjYjHsfytWK7kVy5RIGI5OBwYJgroAZGhE4onz7imc2KZchDI2g4+k2H47UD/vyCdxbuJ+k&#10;3J1dRgYny5c+rK5PGeCHUpk2jOiPi+U7Yy0iQvuu7ZRerw93bLQ4GtBd+K8MV+zg1vZy7GMqjeeP&#10;y42t8XPbZ0paTNAL9lkwzMcaBzn2zgPYtRdgNVCsP/5oKBIkDUxsbM2dUZSJ3ctJJ9/Lv/n+zObk&#10;s83I+uV7tZ491ZonwimFCeI1zR81W6a1t/hMi0ub0peNRQsdT1cS/rAvoUgoOfUNCyhZ8+XfFnca&#10;l4CnNDlfxWm0F4+xRDnZ1Fpm3Vtth4FDymmC1vH4FEe+l3/z/ZFSUkfA1SfcfK+Wlqmw3Y2qHZd1&#10;biG73qYsQ/OrYzymTWvN8Dpzxz2PmeWzH2tZ9VeWzIe7e8kbbSpZ02jdWmxD+5rroRjTYW9ymv9Y&#10;3/24N4cn4y0NEZ/K3SeGnjXtmN7cuGzLsq91To+pZ3NTjse3bAKBcrLOPnqT9YQ2XTFmt2IhcbZe&#10;uu5DF/NyrBp+XOcxmrBnnWmPSj153BVjANfOmAaaIa3Clopd6pxIaz08DcxbieBzqnwv/+b7I4aj&#10;tywtlYuJfO8tjqYYGjt5SHddgDJNqLEvMniMuXvNi73iE03ee2TFKrwfm+9LxjFqwU3Qn2mPrOct&#10;T0bGYxyKYuOnpW9UPj2+tOn7kpclNxWc0h4lL49j7nmjGFa/zxAxatNa17Ky1bN3sEE91Z3ejGng&#10;HWYy31palsLndlqQlO7CT602fkLUJ2Q+qCJTwMSoaJuzcLSp5gvGN9uUOvWZ77G249RHmzI+OlAw&#10;Pnvc9vR4WrsfgadzbGr48dikkvn9K5ZKrDDq7DJhZLvvzo1IOyN9lIxT1V0jZqmDYb1RMjVu5/ko&#10;OdMeWZ8R/OYxK5zeYv3xzdYemYDTHmGP91DOUTKuWF/OvHnMPqk+o/YmuVfyGH3bS2bmqKZupLWB&#10;zW5k8dL0cfgdPXX21c2Sx1gHZ9Yve3xeo2Er8aXzcUKoNwnuQLi9u2IPrI0z18ZSNEu+gnfACPSh&#10;zTc9xHPC+LNmzJJz0N2rMxQJDmemxRmt2Ebw7P18He4DTdI742xzqu2ov5olYb/Z2ntqi3V7Mb/s&#10;Us5PfcW8oO4HB0DyW2RYWN41LAl+5mPI9uqeWO9IThNvjcnHHXzN+GcYMGeMbQsfj9PXvLR2WtGs&#10;LYete0CDFVnf05rv5d/9fVzLY+DHGiEjZvnauybl7qPcDceiBTTKSgqnKjHGKmInMLLWT97u3neM&#10;gyywFlR/NV1ZH/X2uq6kMFx9KYEDsbu9vViis90sh2N3f9BwyfFhJ4jrVKv8oDG6RwRKq8vPpfF5&#10;PwcrZAbXffQ8ME898sApjbp8w+zFNR27EWBWqMPp48K8NuvnlT0MHMBvnTgzgfYdxcfSPhHSgDfT&#10;se0o38iqKiIuoBm45nv5t73PemPM0Mn8nGI2//r9DV8mNQoTmM5K5lvrlqWwekjDMTM1yeAnMski&#10;YG/Gt4/x3PpjjF/fRvbjKXXm7EKur2nKWOKcR/ccocpmG2ZusZYF1UwHpLmkNeODCnvr1FrWX70n&#10;sFjN3SbtvN+xnSNhmFmYts1UdNQrdFoUwxS13fU8fk2Rb0v+IqYK0ts+qXHeRtzypvtH7CzcR5Cu&#10;O1GaCGDuZWbf5t9Wwwjf5AyJnzf1qyDyvbftsuBqZBQxStk3c/R2YUG+te3jqM109Fp1HI9nIkBt&#10;ecFK4fTJ7YqFz+2yTQMWrIEtwJHLms/tshFOyIVTzIGK+axvaxeWFvmN+JExdXw0I9/7POI37Hh6&#10;UhE27oA7lHvXqOA2P/YxzqwwargZHEY88WWlZvyJnQnJJuXDaRF/3p+eR3QtqP7aa4pZnfpUQDB9&#10;KL4b372JOEAzjhfT+Z+wyV8a+8tEUdZ5T7wn1NyVihko+7LWr/7aa4tnFEeJW1KmtpoxljQb+U2A&#10;kc7sUXnm22O/TIVt+dWKPYdEL8Ht50oVUqmrE4An1SMY4frdt5zcKvhIy3glOLj1MO8lJQwSHsvZ&#10;rIaF7x4qJnQPal58preNDE76ijJGgDg1p/DwtVicxLT1B/Vxr1jCG0l2vfGlGPM9+NV7rw8gFkR9&#10;1RYRpfeTRA7+NnRo3g6I6JjEYb72rnHwAGBgckQxHRUExsjurR7OSH1KyL4vmLn+phuxWlD91XQl&#10;UNu9kG4hevUHPgLaPQKdYfl8dw8MmjPoxjBP+xFB7H1/bhaL5X+2E2xMkDn59KcbaVMpQgW7P3gL&#10;ChvQzmX0jF++O4s9Y0xeYmzmzdrIxPRwyvcOgjI67UUoA/tdI4f/nn07EzCqLtLGEEt84nNFjPjk&#10;LXycNWpBX0w7RAbb7gHCPdQqlwNfTzuEVTDxrbpBu5XV5ANT2902hjLW8aQz364NmmWfdpj0jRUI&#10;H96N5UxLqo2Bz0tb5lO6vio1MlOm/8Bqb18W3QIGtiU/RzXOeC51aYPTkvfnjzOGuK5AXqDKYmOR&#10;/d5G1P7aR9/GNJorEOI7LWnHYwA9vczr00/9Wgv6DIyFxkrcBUXW42hfA2PF48hZaWL4Ec04df1K&#10;b2d8Y8JXGQowVt7OoOEUM2V6oaJzGVF7UxEdmnKtHtx2DRbFaO0jDAO4+1bZkCuP04rDu6y7yreA&#10;gZeDW9UQx4y1nwLoGYOxbjGuSp3bAmtCq+0+943aAuU0vFNEV0pstnTBtZHxgXM2iNUXI/F2sQRM&#10;cjYIh6M2I+ZxyUbGk48mPfX8RzhJbT9677HdI6OrrCi3vnfuwGNOoG30kKCd9xtZ3TJPtIrma/k3&#10;X1/W5EimmXrqtHx5/ZlO3xQkavZevvZ5ZI2cngzy+2XFiMONfUf6p6qw74DQSrN7pIjwzt5pvbQ3&#10;Y2LkhDvrpFYOw7kOipH7Rx4Z+SVawLr03GF4yDxuZcZ8toPs1rAY8TIijveq4RRBuJL1QOSkx1+P&#10;xsthQ3w12MyWmjXKscex1LIiZ+/FAc8BW9XSMgPUoUGsgZPAbcAeVu0omWhZ1xsPGjzfHRwghq+y&#10;ZZ2Dhy6Dksc4iKkY7Mg+6x0lE/FJAwZYgyC/XzKRjoytHUO6Zw12YrLbOwNHUshMvujHxJmPX7HY&#10;2yUTIxvSdE6UsseQjpKJqfbW5k7ZOjMOfCYXjO4lz1z3RPPcLxlfPbWe6dO9p46SMafdA7lYfNA3&#10;sReklQy2++itmKq/GsIIWxDEbmkZJdVdg2kl69acMCdxHwmVOhRjZKSVJKDx2OOGt0bVACz6Zo2Z&#10;9WD1TwdMbo92zxefDBKXoy+pGHPkHka9VzLRmD5v07LhkJ4rhTVekzyIwFmdBgcq3DfRzCwFjssm&#10;fjyeNya33pGsbOqcM+ADHfFDlvfV3WDZg97Zz56ryeaRcHJbP7MjYx+RvSNjq0PvyO5OHo8JL/bA&#10;ZkyNLxjcbG3O4HYHmQoOxUuCI1p7vCFCPmLiVpzkXufY2mGMKjyh/NYkIThc7drPlBv84O5+M6MK&#10;DFbW5SjTHtNZhvXEXPZV8fzA+avDZiXun1PZm2AuRo3Vdys51qlGawc9nXab8LSEsjhswAdHW50Z&#10;ze2a+d7PsYezp447TYzWJmgRi4VXe7EHUKgLIrKxmysfxz61MuiI7HYLiA/xKfjw1obF6rZrfeFq&#10;2C1wfkxHVgBC5BxbXMF596xqWembNLs5s0u3nTSKnXbHxTf5Xv7t7y9L37fcd+YxgvK9/Jvv4+u0&#10;ww3YdgIz2RP5Xv7t7xOtzeY9t1++V2uTqQhHJC8QUXAZAhB+fbX+pksjAplrUBS00BJbatJDeAdE&#10;iOhcWr2BMWRHnk4lMu2NEBYUU48RXJmUlY7t5urN0GWEpN5HDPqeJVxxyfvEwtYMGQIrDm67riAY&#10;g4j7nKellS/A9/WzaQmhB6bOwlyNLBsC+55AYK0mehupcq4LXevPGjQ7kphni1N0g8N6AcPcTN2b&#10;aSm2K2dU4POMlxhvqIZ6WHNRCJuKHxEN+XmsEZQ6dIzVddrbzPft2GFGJWDaVCekII7oRuyrTx/v&#10;arbkGcGRnqZzm461rPor6weNxkjdZ6Y3XgQ4ykXDjFUW1x06bk5LdIR/LgjOumeZsYuiMcSkYkX8&#10;gzZ9EEtOHQn67au1Ux+8rxnfw+qc2iX4xHTMLqVs8qvL+GBa7TVjnbYH8y81e1syLx8M6RtHl7Vn&#10;7skjAI1BLmPzwSSS2yTY5Ah5fb83Aya56jgCNn2EsM7thp11diMzj8d4lJ0dJVi+25SbdQYJ3avD&#10;Qoh/hAnum2iIXrFEqXWmr3LGIVqF13y/znxrum/fuUbOBtDdDx3A5EfHnC0hK4Pw5V74n7Cj4Gwf&#10;37VnBcEs2HCwWyq6aPfJTojU92em0WZ7mDAee9j39H4trY2T2FTWzv6OE2uHGkpmQc/CsSF4Ytjv&#10;jdZ7k+5lH1TTEVvpeH7sg8HFaGk5G1OX5AQxWNZkoxHPqFM9c2IM2Jaa4Mmn3vwY0WKh1AcQM9sB&#10;xE9hIHiFNfuDOPjBMWQ/5N+9ZZmX4svUr07ndcxR6/R87csQFY5u83pHzFgPR3zSjaAW5ztac5CC&#10;RaKUlqXuyun7VxpM3o/vTeT2YfI/Ptqd7+Xflj/HL4ijtNq/0+eL2nOby5GWNXc33R9rz408gKWV&#10;xtzUObbUKv+mdvgPuZIaieb29s338m9/H9+2QZUDBXO/EyTf+1ybid11GTgF0bGm3cf+p8qwiONA&#10;YatLLKlzm0SWlX933SaUz10ERJIGQ7U4StQ39zEJNE4Ni/FJt0gRi/wXqF+1+TpMG+/3CRD/OTYt&#10;VM/mnU1iDcjnRrOU2AdWzCmP1342B9MrOxp5TGgrU8eOhft2Psi4vGCZOCZ7RcsUwmPCqTkuWY3u&#10;pEFaQ06bAau2ouTd2Bj3YztPKiqb4OIsd7/XKTs6/yYYS/3wBbOUfO9DmxK16K2CQSoOgTQ5I6L4&#10;8rUfMU1GbIG0jzGZABa2/B+tcjQabHpXjBlB7PxHjNZafh6AZD7lviY6iLXpjwZgBMxaJ8PPxO7Y&#10;itls570/WPkwL7QhAbNKSLW+/lm1acLdbTM2EZTDCB/jr9ayDXlir+mqsqpsuyqzQVkORlhzH6Is&#10;E/abCftTGOwEG0aTaGDTthZUq4hfMMO371micb+wK1/Lv00/+hh+aH+dVfoF0LWsTESabIvYDlzw&#10;yWTPvr2WJfx+HZcTJjDDUxTN/ru3lXpXLB4qq6+WMTsb9vbI1sKjikDJXpPYbVJGBbFNfIj96chH&#10;GI4LX38YWCWKGzt0XxnHodPKDbFe6UerMEOErKM+XanylJCHUduIXKSBAjn1vG4s6w6vA7tai8VP&#10;zL04IwGh4T1y3jYyiEy/ncUjrkqpD8RtjjfWKXGq/lxbIh7JUtBOp8/C/biRmRpznBCIjS1K54yp&#10;fU7McSpM+jaObGXfAsYPG7gq8Imuh+O19ypu2867nTxwfT0iG/31H/lsdHtsk91z5zx4n9cy1/zb&#10;7NKnGuRrb3sqGiVVetMo9GM+Rfd6kisCwxkOMnuKg9f4Lq1qLM1qoAlIrLlYDca8Dn5W0D3UH6fY&#10;Op1b61d/7U3ETt/uaE6sQPaRlOMMfqE7fSzF2Hpyhk9ESLItJo77G3ujmYg7wcBmnPgoxAmXcYIu&#10;mzFuVqioJQy5pnMDoffcUQvEav3qr1ZbXIs0dUfSXlsMbAZhJlii3YXuT5mocgQfT+8VyxaJXAm8&#10;qS0z1FGfSyPjm+cIdvuWAFd6qpx9XOum0eCq2pX0sDXUthh2zt0TmNnhGHTiHti8VdsIX+WWZVbj&#10;hNnOfYt9yG8fMbMAmtLzxP3Zg5OjAIv0enqv2Nd5uZYU/6xuUIQUPAzNddy+eqWlZTTts829YiOK&#10;mBrDoFeGmbgse6Raxn3GSEix3RrXtz2lkY1pLLjuPvEOrCpKM7LvO3ant7kV36XMJ5zV6zeXsLED&#10;3zM66FZtWfZi4VrG9N6+uzbrE05Z1jbOqA1ltiEgs6WFO9Ys94plyk4kc4RXTmidlYoD3XUai5Bk&#10;WinokuMcSzUQ9VdzyB4xCvbavik2qpPu2rVYYkYZVDqWUbdqO7PLKdkOgjKyxOJUST+h98ZvIg6U&#10;Jz9Y0cBN3+7bs6fHlThPGZmvHTit569IBlFpOnFvTp+9Ki5Kzrttep7HOJmyo5Shs8OFJsrX8m97&#10;/VPV8rV3XVhbC4eujJOvW7qMsb4SvtWFBEi/wgZ+ScZS3uCK4HFafBew5yHWVwF9eLJVJp0IptB2&#10;809/yl76nN+4Wg4y+DZymEofSQHgBWAjzhYfx6ETlsy+7XqZXuynBWDtzc8rSMgmdu3vNmmImGE3&#10;Z8cSMhGyAylS5Ho1UlwPkun7Y+zq2oHKXpCrl/qVdsS+Ujt4fuLgrVk/asdSLp3IAMf1/GZtmVan&#10;cDGa7R2enNyra152LhK/300ZthevrswIPGZHXz5muWXMRKTlW2+7HWSPWeyNP/c+kVK8tXzMPFtd&#10;Vx6jdz4GKf0wQq1l/ZV1XuNGh1e/YPfJWkomFtXW0/QfG1bL2GfTI6mzzmfc1LLqrywZyHetsfR1&#10;UxD+FGupNjUAmADPyb0Nqp9ldsMTbXZ8OaFYy/clE+ZOWjg26dWFMS4VC9PMmsFWHWsiyTP+fiuZ&#10;OM0+f19MmuCfgB8uXaYKUDYM53v5t7XOCMJyORvDBV9+dzDyvfzb34fpbvMsnmbbVnaaCD60BNYk&#10;UxFMqIwTLcGtAvmYyUu7CAuYvgpeWOzVu+sExf46QnqtPZiO9yMLadHY6wvu0iCByxpQAXdYn0Q8&#10;M4HhWtO3jJbMOvaU17Awzjabwl6KMSBeO90L7gibdsVYsO3k4aX337c2m1uaw4m7SdbFxosRwIKV&#10;2BWPOT6QdcZjpuXvt3YsBjMtKffo5dHaxfCx2UxK5rhYo/ypPO8aJQMvrPfenLjJcYru3JxxqUla&#10;NjAQh7jKY/bbZp1ZXcG3vK/zR3ouUIaNauUzxzKP7K12zB1v+4qAY+6whwfAItS+YhdDbuAIcgIm&#10;oehN7DAvGSFuzUzyQe9iq9pIxvfMbRmvuYtVb2kSOqN5tkEYx70D5THadKvKeqgTRbWW9VcrmUAA&#10;e9Aa9DF8wkuwsGQCzJHBsRVRjAtf+vRIiG23JfdGBsTr2ucRwimMsFIp2rMtBHA2yLq2NvsOMBhN&#10;seewflh6isWMjc69IWOXZPZRvve+jVbOa342D5wpy+uTmIZfBzxKReDB26yFBYhNyFHPm20UUaY2&#10;klisSkwAl42gTjYCsYi6guMxeE6rx5qhj4Nay/orcQE932IvseiEi6y9w/7xbhLxU3e+qhsXzuXn&#10;xU28RjvnCKxl1V9ZMo3UtvwwFmgvKfk0FuCa1uHVnL1kyqLabewDG6fOTOxhYWNhxQAnuiRZn8c/&#10;a4LdJB4lf7I6tZZf+bwcYcg2D6Kyj+PDbiVOs6242ajFFQZ2DB13b+V7+fd4v4/XOBu3z4Mnj0Hf&#10;pwHb+jSo04Pzyfe+qs3GufaGvhWmBAu14/5zbYg2Nf8nOGV2S7cUvbR3tjNmyPZNlthnGXsNyvBj&#10;u06LfcdxiRb77r0GwZc+CTafxfsr9WV0pgatHYl0He0OR7nb68/tGO83nwtTgYv1wvTp/YqRXgoO&#10;UeLxCnX6Hoe4mcA+yI6aYV8bJ3MawZeavS+ZAdw4jPCzL24JU3gOUfbpN4foKJm1S/d5WF/sk8bN&#10;kmmc5jOz+CDrOvonnIMEFWdvg8w/dzZx0eTkmDRInQiqtay/srUZ/Yn12LkkFo8tY0w5r9bmSCX3&#10;blTF2P3UjwGxx432a9itZdVfreQ4B5g88Hd4ZpkJqXK//JL2YK4rdQbV/XAJ85SznZyXWVl3whrq&#10;pc7BxDOi816RJkIgwp1i75gYk7+Gyv7Q2jJ2Yi7t8Uyu6didmdNYuLzPLX8t3MUOAHyd1rL5Xv5t&#10;rRk7FnudmHw6q5Pv5d98HyK8gZlYHJ7Yq3lP+rztM8jfnFvxy9k1VVuOcCmdtrccvnBzQfsI4TbU&#10;8GtbCI+g+3u0iKZ89/pBwLqlijn265ZgL1R4ZPv7bCe97CPT/CPinSTkGoj+Uf7E2bIWBMb6XJv5&#10;vm85nKSMDh9HIo+m4UQcQ29XmsUDBvA0wjmBGDfqtcc4Jh09taz6a+9pLEKEEDItpJ1kfd6wSPy4&#10;7nNhYUhksCkWZy4xvft8VsvKumeZyzF4WU3HwY89Vb6Xf/N9wJjxb9YE7QT+CY2X94lPte0NuJaH&#10;p5Xv5d/Mn0GcMQNW1Mf+wHyv1iZTcQgh+wxmsfn52We4afj+2TQQZJW6YsZjy3Brd7yq2KB1o+W4&#10;jA0A770Vpzv71ozUNP82HR+xXtidYeJwxF7uzLF4NRiUfRLlOA1bNl6Y7zVjiunNxS0L/F/QyJEt&#10;Ir67jlzTzt6LOzWLxUzz83CRYpvi15jAu2aPSCvlfAwvW+Btn8VpgDb/73cflGAaUOTYdOsz/K64&#10;yOI8zpiS2AeeZXJM671f9L5kbu/MkXK9V4Exi2INDrERpjKOoIcwc3+M92aUjCfYd2deL14IM913&#10;VL6OeNYmCZ+zK8b1z311WGtZfzX0sZaNld3LbMWpkhpT5fAQVGM2J5uHd4L2gBkB4LZSY51GfNKo&#10;MwvEfqf36yhvrRS76OOqgJdi8Jv4uKWfOQhFTDYfMxnfQjCndvulgBidZ/eaE5H5N8fm+bhxTPk6&#10;NvV9Dtjlxj/8IULOX48Q7ixgbLZaQFsOPxhR3PfQPRfsGdt+f5A/8fIkUpk2Do829X6LCW7167fh&#10;YMpjg+d5iGGuYuGw90zfK9AxUeYb1oIfPMrUIC31Y+3eDCeFI4Ty9XwTW+lb/wM79hXK++9qhgPM&#10;PHyehQvmUJYx3LqDEHjcdnWqOHu0AU+D5Ph5h9T7krFKhIJ29+CyIYG9dEHH5mO8BymZWwT6LjZw&#10;1bc817Lqr71lcQ0pObVmVVN7E8KZklMxIFgZUx7HTRBNMSIUxgiHByDrTEsMuQ5hji3CG2cX9u0Q&#10;iSMoU25fzcd9w+C91Rg3GEXk59XauF7RqeeOHAB4Ijh220prw2n2I+Ds5eRa6oat2r71V2ttPm7V&#10;bw2J/YQ7O3lUCn4vDSYMBrR7VQx7kzPQwazeqzMcftxCs9cZN19oCA5P9aNCnNHiOEQpmVhAv+mX&#10;CHJ8UXkff7WWddTyHpT63sM0MyM4Wyrfy7+tdco6FyNzb9SWxXOsjuuoDVKwuYZxeGeTNmWPW94N&#10;tZMkqWOtWf2V+p65G5iquu0GagfHKsOcODh1duQxK/Nsndi/875kbSN24bV+JO7KOuIH60YWPz1e&#10;RQ8fUfTM933NWPX3eMUbgvhM/5DlvrjsMH5xwPv4womOAMRbtLwvmQki4ztwtG3vSM+aHRz5JVfm&#10;LoZLHbpx+0IiDs8Z1+d+ydyMD+ZeIwTHBhKwzGs4m8Rs9wFEfCp2tZQRco774+s5lw3EDmAsfCuZ&#10;Ndi+Aj7qHJ/W2rePsyUeBkZKZr5o/h28Jpp/qPMXzBJhP5iGsA3ERvCZs78+xjS53ioPygwLPMXe&#10;Vh/XcyD2B+9/EXENcqNttue4QpDprU8/a0d8J9GLEfnhip8ABGukVn8U3W3jqTZvkRprtzZz4l9y&#10;4qqsu7l9mpzaIHhtptHH+Gf7lE5qLkPJNq9l1V/N7rBdIK622fsrwFORSpQyAnXtcTjeBalBAWb8&#10;FcUOi1DLSvvQyiTVwj6QlumpF/K9/Puljj9uU06P9Jqlbn0kALXYMtOUYPVWawZ28wRjnDw6vL5a&#10;s6+wxnEcFm6vAmIp1ZmEz1gjiswqMlMEjr7yTBkJC9Pc8f4+mE/tou2Iqc1ZgmN27WzX6f1at2z9&#10;cypwuEd1jnY8P4YcEE+WwyYwl01HIrdGNKqM9LiSTXakUBlc+ZY1XJC4Idh+wuP5GNrIGRXs/0m+&#10;OE5k7/GYo84sCJISZme+OrpszOAbV3vJsfe2Ry9q+9Zf2dpEjJMLpbHCbT37k7EXKScW/hXX1dbH&#10;cJIJaraJ9lhaLUtxAU+SfUQBzQb8EBfcPJfzI4GSWC0WVcKhSFWY5GookR0IMIn5+Gz1q6b1V7ZR&#10;bIRpaXFJ4oOOpWTWOGkOcVTlOjIW+xEt2nuHyeY4glbLqr+yZCLhSa7gULS9PQcuWGhkx8chZq0z&#10;uz5yjw2HLtr9WbRzLav+ypJP+x+gAOmkWmdW621Vx8QN3VxxwWqLabPVGcPWZ6VaVv3VSibM0LdW&#10;ED3FmSklM+KhKPasGXG4UfIYGORjjOyu2KXOgki2enZ2jUxjvU4PnxAp73MrDGHGVr/Y2pj+b773&#10;tmbnPSXcYRG+cMHRubuIz9YoXFj0zoVDVuC7NB1rWfVX9iarntw7FNdv1VgYED320bBnLcJPRbHT&#10;LhwuJzu2N9ey6q8smcBDzvcsINu66EAwAzMNH9O0LoDYCAldtLdz8e5qWf+fs3NNl9zGle2UXHbb&#10;rj6zufOfxF1BIECCYuam+vOP7SxR4gvEMwD2X+4ZNK0JBanwny16yEjwNOen5U3tmil5ptTFz8fX&#10;mgaH3xdBSN9jbhsdnUeKNUWkJlQD9O99+Vf2zhJuJj8pktyTkm/DIkKxeFD8uWci0saF4fuC9PvG&#10;AyYy00TPo3BDf9wEovYnZ9v76r+8O3KKpbaExveAbi0CEepUxmqjyGXcqHavUL5kJZYwxXGF36x/&#10;GsO4RBpBZ5Tx1vMiL1FW8Q28mLMKFeSc/1Flg61nYspeEhb+712/WMUM3us7mxuZ7qtqYdQDWcF0&#10;vnA2TFSrqUqzjDEu7c+7iVsqI8LKTMBf0xeNcw3tDAIHXJh19CYTwGtjeDM6LG6Q+zVFHXLC/UgD&#10;Q1qu28WtH4WKwlm41RjDZT6xdgBClBMbq9Nn2X8lBa9QLyJSWxICn544PRVhD0W05qzSUJbNDSfU&#10;++q/3POC8cP42u56VADL9bZUxZJoQF+SBUFE+DUvxrrjF/hYnb1JZQts9/3TuE+SwFWafJ+zwPx+&#10;jDbzQVs8zxmAi1VgEi4V62j7vKROHJCg5OegeQUB4lGbcfHeV//l1SYimWgE7SiCtPcM8Vr7+y8C&#10;mgO+Doy6yYXaVdH7Xy94ZEt1kBNu+/TqycIhu8kFblsgkhRzVhQtBna3z4t/j7gM73aFAA8FYdbx&#10;aUIHT0T6hATBswaC7vpUkYlXZf3kzN10bQIolWjIsLLgfZ0qalNUmXeg1llL7m7OuE4qlwlgBkTS&#10;NlJBescLYWd03h/D1Jw3hm6WlzNd9ow6l5qK8PuAfrZPE2uIjeQxPW+PCSnlqeKxK0hc9kzBqNTO&#10;iCvgb+2nCuVspkORfrhtBvZglf96i3NC69O1WhIJEh2sd58zQSXnrnPvN77v7TEDC04COSx1OvoJ&#10;tjaeJ5mQDwCL7JPKZ+VtdDv/rfYIK8cdKpjCyrpd7y3fkis+PZIErCn40GeGR78uy5o5q0XBa7mc&#10;L2Vnzj3jYS10ERGMbU2xGKQEjyUH4pAOitkz3NlRFgTIzA3rfXnuni2y3scCxwSVVLVRyxrt7QHH&#10;oNjEILBDwgb61h6lNHeaVBzly3//PiGTWgMObMQEv3xflwAnHXLMZiUMj7vP3rOW4ywZ4AFMhpO9&#10;6vOAWkBUNurFnNIdELEGrN4HG/XcM/qO+cwzpRaCIwLoYwXechOTYhBO52IUb26AZBrtXSXhrYKu&#10;P3Z2clGX8kTTC6L1yMJB7EufZf/lcwhvMg2A40D76T0TJU9LjhPzwETK/nRknBBkIiove25cSpkz&#10;vefGAOHMG5dCTam8arYl5Pdlzzhb0xHO7OFw22pz6kxC1DbhtPaBsUaps7Av7PMY92XPwr4mbSN/&#10;2ar+aTR0p+3h98n60HOf8b9CGcHX0U0jsnDZM1F1n90DrHYk7yVtk9mze35awiDMLSyBu54VFTZI&#10;AfMEU7fNWRcrWlgB+cQE74/BjqXnH32Hi4/G48ueoU4Ld1CnW4VNOFKlycEynB5Qq03yL6dyrDb8&#10;iESXsVeXPRPUhSK1UwSXSVrfJoWfzU4JYovJqKtnqe95nvGy0fMLCiPgpJt+o+dDqgruVpvJwBX2&#10;CC0eFnAP8XZD7nfe0X8lJ/kPq+24F758GSsrD8PPAMYhPy2/bT/u0LpS48a4ZwD3brW1gsayo5hu&#10;RaK6zcaB3c4z8FzjTWCegHle7DP1QoQzjlEjbbZ9hl4rGQrg2laRAjMW+zr3CgRNcv3LOWNS25dA&#10;/rJQTW21IUATr/wZwaQmhSElvRmEdNDy9PZlz6tXgCjQdmCl6ZjC8Hamsl49UzIGvGSsGJ45JRlc&#10;98wmVzDg4L1eExqVvLMxGnx7UGj0TH1Ssfj7nhd/J0JuTxPGDeTMAbz1uiC2bUaLIQHL5nze97x6&#10;PfHlbRov+15ORqrAwkt7z5wM5w2OyOebnjkXdlBSI/7hGmUHfGCF0t0IsMUK/yFudt5na4LJQ3AL&#10;C2I0zhOnaeKJ3M5/q/0SBWVfHhrvkVOxZrYicH9iKvWz0x7r+pLOqdpj4Xk/rOkXXAVoI+MQQLKk&#10;d4vT9zmaTCLXfwL3Li7zE6IU/ybtE2Rw1V4jSj42RrTjKL/ExrmAWLGzsWecg+nnm7M57gLRPif6&#10;oIIi2LuMXOEIis5tHGwFM0g5/HCmdnrRlU5eRxDMdzkcups7UZjQC/fr9pH2x3jyG2peGmKhMmbk&#10;+8Fr95EumAVqA7ChyTPczn99Etb2IFAeUbOtfVu/isczKrf7sGc6MHk+hR/ooYP20QIlFO/vW6rL&#10;eo580CPImUFfzjqATuR03VbiC22ikCBlkzYJIBXee9Lm1tvfWAZZboiqZCCnrQ24nf963QU3LeqH&#10;A1mquJ3/Vnv0ytRzcOjq1IUscDv/rfaEMpNiWfCMXy379Gg/IzAEb6Zkd7vjvsrpW6Mi5Ppr44jL&#10;48NZRMn+bV3ky1n80PMcLz4w9kvrUSSDB6GWF4169/Sv4o+ktE+Wr+fuNSV3r7gAqj+e3B/2gBOc&#10;e4bbd5ZN9Xc/zAzZax4sDtXPCoS2PEYIbROHPVpbgeoT8vvgGueeCVIY6EVNjeQFc00V/8uBQeKk&#10;Afcl/3Rmel9fTh2GqWvnwivJLfcZmqeufyv3Bay3LWvew+/QY3g/PqZKRfKm+fbdiuFbm+/CpDfV&#10;sfVM7tevfjza41rQ256XOYNO2lzfbWBoWb3cGi6AZdx1bm97BluSnGtSdVHJ+mnlsG6YOi7R0tVs&#10;oanBPN7Ealf6AM1NDLoRIFEG++TxXnMydjJABqUFIbhKIeU6TfVfpjAsAJ+Mg9IKyMdOJUADBnvN&#10;JREx55wxNvAeJN/offVf1TOmfFInyAsClH3OuEHqMZxs88mzCo4G4JJHF/eJ6n31X+4Zk9/OhgNW&#10;g4w8+Ets5ITszjmTHVBgJOb8BoegJFzDQA7QF2KrwIqjZy5sI6GwLwneCXsyAPqCTbpfbTa5MLgE&#10;YfKW1JrUihcFDwX1tp6xQpyzTfxNkJ4XPfd3sci2T8P1k4TwHcjYaeION4ABEhPFdHeeEWmCx40T&#10;SaQOVtI/jcOgNlI1/jarBv+gyYCtIDr1Ys6L7jkxTMtqT/CuOo7Q9PJ46seUBJFoCmncqdmy1lQN&#10;PM/ci91Ou5iVcjv//dTe1OR2vbd6i7H5cCDUdn13ORwTMl0za0frLb8giGf4oRwOW4k2wI4ul0jG&#10;D7bexk7AdtkXR5pwFhK/oyP2R9erB2cnsr2VpcNyLSZIBgnTamRGFLCqusCmuQbsuJvn1Qa7ap2H&#10;TNo9/woW8o+dVieJJOPTtolURe9w76v/8j7L6LU0K4t8biQfs8ghCQx/Y5/z+pjVjiW5XO2lZ81v&#10;A3uCbZk9szqbq4IsPIcq0EvR29+s9iJmkSgU8dgmNaUwe7onhq3yH3g1pbRe7POiOwD+TRzpstqL&#10;+oiquoHIVu2haZd9Zz/rp6QAE/YeBK5c/fIcTO3UPCGog/aGltFeGSTfrAW1zuND64lh8ze/jAvo&#10;dJpROCZUbyP6mePqM8zRSQUKFkWKBHu27iLGsj3jeNb2Gg/gYFNhJpkxq21dUS2hKaXaikXgeMka&#10;X94/+JIw9nqIPgumpA1I6l68Scr9vB2pz8xrlTMUnDSMeInHigC5lf+6NR6ecCGS7Q1M9ftuMZpM&#10;F6X1c7f2by+jB/62U0KfhceDYhds6bAcXxdy2R+gui/03LbtusKtbQEO/1QEUAlg5u3hSoO4GT3D&#10;PrNtVTTBsCf/JXSPFvH1fIAbzwuyaD11aH/z8/kADiX3hwhL/tvKAfnhfOBahGuOt8jD7moPyGQi&#10;cflQ18i1tQB0C0ONN0GAjYd350MI0vwsJ6tDe5REiITQZ1XAZFt/AqTpVYd3fKoG6bUyByDUE2U5&#10;NMqf1h9VOjVQWqtYwtfdWmhwHY9H0OnC42HFY/aHCUobCQYAGWw15wkNCYTyw4q77+iNiB1R8XgH&#10;VZ5oXJ/PF3qCc6YxCHo+AVjs76SnrSfoNeE1IATQT7ae9tbsbahR6ERCkW/jOlV3ky3id1SrQu+Y&#10;r6o2S7JOYW3DcTgfAkDOlSMQy7Sit74//Veun6ruZJ/YSRHlrs+iCqaWrdSwrn0Ap/I+f+Hlpz6V&#10;KJsxQi490k1hyzypmOJKmYisreYZcWMXW5HBUhy499J/JVUKjh7zJE6ddqznCXzL5QxAjis4sw4I&#10;7yiMUFQ5buh6wQdwJWHV6k2uOFREZv0skeo86oSkiTv3hyOYNd6E2QWTuOM9xB/Tu6fAw7ZleBng&#10;Y/qs6iigoLRO0TVtNcj4jnfvepVB6Q+j0rG761RlUcQKSiHYwuR4fasoOec/gc+Pbvvx4gAoXh4z&#10;kRrnXXGzIw0ojuRxaJv79LlRwRYyEBnBqdschnt5dEhgUiTK08coT91i1BqeQAdbDU9i9w6jYsmx&#10;12unSGM72cBp6pxe9zlc6TFawgZdC1M2ShwFVB7yd5srgMV0yIT3soLk1TyXzyJYthK3y1QojUEJ&#10;mzbPuQjYvRk/f/TprY0DDWrGXmxcWJm+xztu5b9uXYAcAdnKyeBWx33TRaZBYtI9uhqFlYdfKBdY&#10;in6bD8csiROEeyrIj/mc+uQ+0EmEOMUijld8CtvUPh6Ug9Se5lM8WTlgFWX6YId6yskXCShn8SHF&#10;21WRPmjMzfw3m1PwgLyVOHdyATvr3s38180R90lqoNkTpvJxl8BJlz0Lf1LU5etgkHRYhxoMgUFA&#10;gD+05hzGrkzOuAzluB0k3ubZpUiTCoYwnlpvrK2UjsBBVcizPZzsvR7ekYBABbGNgC8T2Vh9AkO1&#10;jwTripBq6xTNP0UVHIysM69fn1v/ZTpYXq2dqm7XD2O3dTQmmDNBsZMoMEPfdIunxoIDsRwjnt2y&#10;wmbYHKRNrKxCR0Wx7lnyr/Yq9mVjgeLvBmYp8XyTE+2p7qxOsuvL2n/lIi+i7iRiltNNy46ga5zh&#10;nQCiq5J7p24XUfqcLWZ6ar26vHsK2j6/7dgr3lm7uoh0N+svmwKXVX9qCWBtMd6Cxp4ahhx+7vCl&#10;6gJ8Os3Xk060HManOrWocC+1NEg5ISUH5Q9YYUZs4MdyTK58BaGQZ+2tNro4Zp5KLm7fFKcH9RgN&#10;NPWQt1r3V2VerqvYNGAdqoWwzlOlGvLhZ0/RiY6IIUuNEqU8jRYS476YOzKx4k2CkG+4J/F55Yip&#10;T+a0Y5lYhNS6JdA3kOgHK7TP7IsViwKZRTkxTxUUYBGRMx+tWLUPXt3a+2T6b5xJYkIylTQvUO+K&#10;C8TX3cp/j62f+a0fMXHYHSi4ox/ONpD8H2ahS+PT5yEHMgrMt3HRGlUlvz4A0F9bgzlJ/zCSTq7H&#10;7605rVG4hdCAall8b01hsZwnCmzJZ69j3/VYVQB8f2cCMKx4y1QEYEsq8ZiaimcQMqJ7i8/lflzQ&#10;xW9w5HiUfDsNlvpWy5EEFOcR0sMGSeXYUNQpBsSZjqyOK71nuXFQF3Z2dRsfNyjm+KzSy5ragy/G&#10;+YNYFipyFHvQV7P/irVFwee78VlUyA5iBfuJFB4PKeu1pQ8o3JLJBQAySZU+9ul9zfOhG1eCSyhm&#10;+YO+SjKXIRaYiMqz6ZR1no/wWTlkSgr2ZcK9lOavgtpdvRg3IMZJZwEBCx/nc+yTOHYqacQalYm0&#10;kKAAF8n7VM0q3I2mT0xEl5EHyJJXIF3RynId9bhGoc0Tx5BNwwPx0g2bJY7GUs36OH1mfd/ADb45&#10;4z9wm8+8HIWdS2PH2JT5W/xz8vI+yuQPOA0zjsNbZJus689Nqq5dS/Yexmh/+Evl7LQW4E8EfTmd&#10;m20t0O4z9RlTIxkOe+ZW/ptjU3JBzgj4fdXdc6vjfJClXgWcnp0PICgooBZDVs32FvcWWih9rlQV&#10;eoMMEgwpNX4YNGVT2zJhIafIJNQp/+NC4P+hRGk6cIDZ5KXcDxr2fHNVVIghfNagy2eUxa38N1vP&#10;mz4Z2l3dk3HTey4TZW7DEzCP3aglOLYdF2rHV638WwLlhq/xjiFGmO9I8qQjz8N/Yz6wcsuzgTtz&#10;5NitTjTBXnLlQpxasnx7lBwQI2QWDyWshgiuyY7SN/FQtxufjTX3nSMU34/94eBDVN/ng/DJaI/u&#10;+wuI3scTgc/A+hqtQfD98G2cVTk1avSXR8fjPa4Vgcy0lCBcVYJZyFWRfuTjYH9P2S14TvJGrmVH&#10;8Tvxg2OfiwxQCkw7IqCDXU9fNxxgvawDWmTAZ3o79gneI6UpLkNV42qfHfWpgsb3AwDj9+Un40Td&#10;0AQlRFU8YHzw4syikuRKiisgkmMlv+0bgkwO+dEDoI++b4ggilTlQ1xjbYHRb12WdfC983xOa0i8&#10;B4suPitnXvM+C1zqBX4yYkpZm+8pscoz7L30X8nPVAwmVxJvb79kgHpMpK7EgEbxgnVTQUTb/am0&#10;0To7vRevcfZGOqSlCTUcH6fzszQGGSCP9hgLkRHBmmITv4tjlbZFIsdro1DVOgWFOFU6Q7vMKZWy&#10;tlCtri4Ca59PiYXcn0DIk9Hmqyjem2MQBq184dEtehgjaN1qA4MMEE26xjNm2he2/4rlpVsyF/1h&#10;rKztw1CqHXgj6a51+xvnWWrfrMUbnCWuAYXuc5Hlh+4fJpE6FRvUSjG8dbaf9rXP7wthEKJ34ib6&#10;PMOI1fqBLmCorlxeb1lK4V6F4cYysj29iDA3OUDE8ZDdiVDDQ8Xoo8/dURVS+5IxYfrmYPpUAUqQ&#10;CN0v8QuOrkzFQTEMKFSiy14pPJ8SiCmHGJkzVYJunKqazPLwuLJ9bl92hqAIbGkMmsNbRswPO6Py&#10;LJleh+ctznkNCQ0Zzh+fRP1qCjRuZFW/Gw8xYKq/bbyHUD8uZmWSxZs4hRo/l6MVpFk8NIHVgKhI&#10;4IQyytKGNnq3Lyr6k45Foqxw7/VUqB54MnT2ZeNLiBfn4fzGuWaKv5inqtUnLRA+6Yoovmj8m0Fj&#10;lLreyJMymC4TSHT+g4HdR5BUT6hO0DKR7pP+ROiJE0Vr6GyS5Hf04XiRU3ieZpcvpPKrdvw4JgDa&#10;I675UfvjkgyDr0QB5anwN0/TgcP6Ah3IbfNRKInf1bd03UujI5xF/FuMDffuiyVUNTt/Vupb/yyX&#10;4PmzJRdNntzZRS2F6LOk3xV5qjB7qqZPyagybw7JwD/QiRfaRYehZEX0yTF8oYsQq1JZ9RCLUs3b&#10;Z7E1HdZ6yExcyyhd8SYsGWkTQqDvYP8V5KmseAOVYSiRh+7lo0iCEefks6lwxjJPCkkQSxl96uB8&#10;oM9Tn1SEJISdb4oq2mdV4CxOIWHrrd4JhRqcBk6UfaKkei/9V8xTxVCT0XN8twIuyjFwMR2OeZhl&#10;XgTBc1wmBfYX1HdFQwBo5YLVfnJDuFTbZfmUXeA7s+B/nYZIn0A3izcxMF+sLXFHFb1Tn6oyGULA&#10;U1H9LKvJbFlnqzgdyjnDIl/Z2jg4fQsuvCqL/n/kN8oNsNWC/lUR0m/8hm1z+REVk+4oNMgV9T0m&#10;C/q88xu8pPZvUiHvU50D9x1UQnxXaftj9QBahQP743yI8hlcDB+9qyhFDqnRZnKBdUQFybWGHI7I&#10;UPMngX7hgAZN4NuPU3NHhypmGLOixkfeN2GaQMTgWInP6uK9ppVh7lclMWjyBV+BQVrSqupwT1Ig&#10;nu180rgfbT0YrICgdOPUwO1fYPml0ycgRde6bFNB807iA/IDxrz1CZWleknRquRIV2uLHk2+QYxW&#10;xNi2jEJ6lUPKnHqaHW7Ssr1+8+bgDnd9QiaWTWUgeT+RDS6cqDt5uwOWSIkv00JXTPvoqk8CoMo0&#10;1a7A9nGjr8snV7rNLoG4Gw2pfGjuCqiITDK761PbFKSputWdl6H52fymQhaJw21AjNBv4oQoT2+X&#10;DP1XcADJQI8W8dPrZwNPc1waCbbdJIcJ6Cs80aVBcWhAj3l2fkNGojJKxqrK1rDP2638N8cGU060&#10;Oura0/faWxMHgiCDYVD6p6oIu9UXw0Xuhcw0w2WPyzxm8oPhQlMwamMygJNC9zRVEpNChYu9RAx0&#10;TYKHCgyMN0ds67hyp90idUYI9ngTx08jPKwRShznQ6oD7w8RqzEgPB8vJCyfRVrHumLMdy2NAcn/&#10;FQNCaW/HhDRelUuJh+jOQ516UMhxnqyZPaVcibBNRRFIDwjCa1oawwHClwsP8z9T5blP2HSGtVWY&#10;vFV65jwKVDmmcnp4pJ/eyxf6Q+l0jGP4aO/oD92QG8JiSGhPjSEAf0P1CFpQgkLfFwARhhURUnmR&#10;q0fu0X9+may9ukXzCDLj9Z6bhgWLVjJGC8v84D3sKxZcQG5QKzZFubNPymWkrKcYVhdHLAJbmufM&#10;p+WO/rDGfX8vkrszePDqXJOXCy83vrarBvRhL/vMvtACW4qmH7uK9jp2lTH/wItIAvonA+JFQTUk&#10;XbGWJTeetIC1p7rkYsncThkq5d0aYSxV4J9cpqYJCM1qJ6CqnfU1YvloMPpEBXwhrfAKgFXKHYUX&#10;9T65gxLrrpNYLYIKtScvIkz7Jp/rD/xTifqkBHy/vAKOB03GgLDdejUPeAhvBs2XX/FubYefJN7E&#10;WOpnm6OryLl2DNu3K1m4cZlcPHvlrFSF7xSeDBvhtRI12kWB6NnMvtUqpW8IX2ktV7OkuKKLU6JQ&#10;oX2sfSLKy/6Xz6Ft9b8qRhk7/VKvW1VUiLb7VoZzIFb9oEuqiGUs7a9xjV1y6e1kH9yN5O7IiTO0&#10;nqf+ivc5GRgxD2XnLdyEFDhHIFVZ8oOO1UcQXJOUDzmrRp/UBOwCYHVlQFydvVFfT0gRvQlKhcFd&#10;z5OEVgU8x5vEITsNUdLESVIHPwfnNmMRYATRie77xPtjz8HTzzH4RQyIjNGunVAaTAm7Y7Rw9Bd3&#10;PwNWUDno8Sb72YUOZrEuQNTDp8FLOSDjaNFbPlUGsMYaO6lAYBn9eDi8Nm7lv9maUFL6t/4iPfiR&#10;kfdoTfg+BgufKfpyqxNlcYkIGILxDtkim8qHOiZPp2ZPDZfNI4oxbhasA/1il1Vwodg+bzZOAQeW&#10;hqg+UXEfFZXgK/kQtvbCukaZUG3Y8Vlosssa/H8q9xgP+WwfEPFnjLfxkBhvrWpfzf4rdg8FXhH6&#10;8SbWUc9r4bZYB3Y4aXtNIOBAXgQCkC/0K3ggdl/0iUjtnGJJ+/2XsFJ3a+AKEHxGo8WFmdcQPzi/&#10;aSlmKHxC6tH/sjIF33cr/63Wzhuc6dL04FanNaSsjT32uKa1YgtDhbM5nfCQPA94Jvm0ct1jJR7z&#10;OfZJ+CR5JpbDri8CLXDghzDVpguxGnlgSDD9hPrwfHNV0LL5itadUFGewGVVttaohjCN0RptJOya&#10;pfVxPoh79wAddgcxmrFzJ1ndvzeFaH3Iqryw+ZY34Q7de0ySgCH7aD9bGAZnpy/51q3zhdPpM+u/&#10;ciWXfE3QAL/aMcYB5NwEtCOlRq2EBDQojS/CDxkSuaOVmUvxXzz6sUJTTa3cDbwGWaB3PqxsEOUq&#10;BiFd9akKn8FWAG4rzrPMBLUi9eJDBgYOtbQiIbNXSal4xRzAxoe0+fuJRdpdhdKOOrUOCFSC9UnY&#10;eaYdXU0Tp51DRirC2ZeWQHIyKwLHeObaXuNUyd1EUyOh8N45qfhcnEV9VSkVy9ouU2H9tqRWFQfM&#10;N3XPdxDfY579MOMzSz5DmNp+Jd5xK/8N8uYscIx08qEzxuZZudXpSCx5pJztLLxgClzySPEaKldy&#10;mSwOQVhm9KZrOM5AKPcdI5RDMOOVqoeOlcoHP85HxzzImNXENfgd6qjxZIyQ1qKp/u3T7OdBEfqS&#10;LVsnuKQ9H1IOlXUVUyFamkUMH7t56hO6+SfR9booO9QFrzg0hcdlrKruLu72Ck5ZnR0tOQREskjO&#10;sPfSV1yu2sR4wSt/uoZ58N1YRFr/G9S97E/vKZkqQRRCbUPg/Iti0H1PcPaMLnLMEulek10eEl6r&#10;gFnvpf9yn/OzxHe7ux5HRQ2I/8HzsFAtnN03jH8RwMc+v8v1qRHgrd9yJzF209j+omhs+6Yri7Jw&#10;EuiVf77Tvgq9pRlwrzghxXLfuKKDEvZtmWBl6VuRnyN8ubVvgoPFwcT/kNXIr2hf+LX01kq/7Mra&#10;0EyD+BQK3DTTYSgOKuOem6wec9cnmI0E/xB72+8FwCZMeAVlEbcQq3wfKbcwZ5XGHxylU0f/FfRJ&#10;HN239Kr4fRd4oHCMmFHG8WbdEKdO05hgUgby7+YJ1jH1TvgLA173k5m5rC5eWy7Iag8RHM69IWwW&#10;jpmrPlk9w7Gf9t+KbhdUveE9QI6pfrO4Bo4rEcXt2uK2tDZBRlGG2U2aeP3+THQKQxP8Zzn7a4Be&#10;5vhZYp32k1QDI3+Gld+mgs/ZVcF0nVzXngU7TeexwOBBCVdri21ifJTyUvvy4W6xQXrCe5BRGedz&#10;nJr7ea4wEszEzhNYaoPWKOuw+3twkSf0TG6kiNLczROzMh0MEPzmncIDS+7WIBPmu/m1BD/KtX3r&#10;LkPWW7VQpLWRCUcFORt9Pv13RJWzxBiyWC7LW7oFpG74IkE9xcYX0mSp4eHR59NPiX6RPOGt+xOz&#10;ITUGfNMKJa59LtHyhz9WEa4E98zg9NV+yvFmgJg4aDsraJRG4Tz9zgBsOEpjEeg74DtXXf73NwGP&#10;fBGvT+sR3gJYIrbzAMQUBDseymV/v5topBim0eeQkOvKojlShiK4m2II24CIB6fgVWjiTZ/wBLN4&#10;gmrbZyGwpEwYTWcXWA94zYIlEIIJcX61tDKeTPDPyA63DBmYRyygb7XSWwzVeBtqIvU2/RHwcMhw&#10;oVqKpsALY8so2NlLc2GbYfVl3BYjyFpT5+mbpoU0dAUKzH7UqDjRbvUleEdri1zLrx8Cdyj3Qi4P&#10;FX7TlMlmUvaTHhHe7XsL41CMRs8EccoR9ln1X6knK9fbkDjouy0kIDhnkokm+rP/MpjokH315HoX&#10;/Vd2SMF+J2Qw0MZvAA8gHHOG7FwfjYpQ/Er7mMjumy4J3aYA0cJtnyVQiio0Vo4jsz1EC8mTCGbq&#10;jf0BBRoiW29aB1FwSwJw7KRkVFvZvwnOTnH3AYZ4XlrM8wz2UR6gq426E9P6FIKbhVyPjKAg6WMR&#10;+YwB3Z3+BVeAQdD1WJ1vacya50iF6n3iEkhPJyp2aBKXfR7erLXFTqzPghTpawvSwKApMJEv9Dum&#10;Mj8LDXW6XT77jLav4AojLy7nuWA2kFqdNFe0h/L42to20IHuWg+O1amm//LxJBTvLXvMEwuhEumk&#10;k/c+AXSk6fZybclAUWm8QSamhNpPHHNI0niIobn1CYWl4VwEdre2yvs09cFq+n4CY6hjj1K5re3C&#10;MGB9483LPtEI0ix+HkEsCKWJDT4k2GdfW+Rzsv462Zd94urKqBUBoU3o43AkFDH6fDJGkA34oeKh&#10;FNkjDVkGWpoAcF6V33zHrY4Uh6PGhsFQmNvEkYXotn0QRRpICOtJ9ebdqjAz0iE+fRaUWiUT5MSr&#10;T3zevkb3c5+eb64KUVHyAaM3MgoHCTNOt/JftyZytFPJ0vq4howJM3L0MBDObQ1VISzFAiy6X6+A&#10;fka0JHb5JRfG36tioePUPjiFEg3T3f+EGBHzMk75s963rQrJ6Srbqt4IgP+Q1K774K1F0boARf7m&#10;cQ3/8yerGIxG0IRWu0VqpLKTRvdwvg0LiIqbvrDP8zn3yXYk/3qqx+gPtnufmDPOmWqGjAEtfv/e&#10;S//lMzrPNW7QzTNKugGuhPHZJ2QPT1TVM2ER3nA+zluu0BOyR8xYd9hqKqeHxTNJSg317O6MA890&#10;LizR8V8bEye8knylTKw64xT1AgUfA3IG4mWfUwY+zTquAycRYXz2aRCC11aJYS2C9GnziL6D/Vfu&#10;J7FXTIZ4k3PY54mDyJE+YcM2bQiDIp0c1DisaFDvxWfGvaGdOqyBRu5xupX/ujVTzrHJhVdhNDfz&#10;32xOY+pJjKkoah6Cd+F9z+aoW24O7mcTN3vzX3DJCHyzZGTgbc37vD0kXBU2uhhTvFSUAhqKC6hi&#10;BIIE93xUUGmFbhfWxMGs3tE+SmpI/ZOf5B6IH9dAdcNSkiHow2Zalqz35UmB8bTch02HRJqTAi2f&#10;JiHBIVmAq6nA5RMUFoopowyGlXF3OuCqJVjxfmzuCaqFA4yLD6u+Q9eACOXC0vMp83zBfPBUUUgx&#10;X2W224dhTZ6PzMo+W7CNRArjXdz/oYPfzVaoE+8M/pYeX1ZmHDVh48NYIptnBBbt2kMM7xWaALNz&#10;XuREWs02H/wE6cknh0Y8ed1bqumwvTEo2aU+3Z2I+q8kKV037aPLidkUTTbengQi8uL2rVvVm0tN&#10;sxyfl4v8Ww7sGPHDT4vPl1BefvjhHJaFLLSFWC5BwMzuvOuW2uz2XHFp/RYtUWUBVxTSNceYNuts&#10;EWKuUYTGQSBaTy+7JbDhnEmOSM+ZBCsErCh2j/zFDd3IrekYb0HJeLaFbjh1uzEjudnmS1BlvuRm&#10;/htEgNgC8RwMmVo6MwbnZifKQUDhT3cmBRVmGw+FA+JViGFTqIjswXUt16d49pD4N1aK3vrDV04S&#10;kMEG+j4tkrucy6c7MpI1sWVf5yVQqDEkygnrijd7gJwPdZOPCvfQZzZuNQjCRklLrnVFJkJG2bmM&#10;1vwXtL19WgHb+DSHZ0tX4+2hf+hYgOzCPW852Xev/0oCwLFkRCdIASa19QyFJv6dU4Pk3Oaseqa5&#10;JLC/T1Bjr7r7xLpyNIZMt7Tll9352h4BZlHidv5b3wdclQJZOndYBt++jz7uWahglL0v/u5x5Tiu&#10;zsAU4Cjr21gmwzExdpOTgTtP+bc8xj9rYkLWBMu5oxZkMsXsk9JEiE0m/AkdCuYxyGHQ6f4YSFYS&#10;E4bku57JUjF7xjMmNP3CKInljVoH2fOfm74AEJ4QUA2M1IozRzuvNmAwh71gWUq+az0vj0f1sSav&#10;BMHXBsQJgYF/4KUfep6jnhdmzY1cLnRT7Ly7+ekZf0SSAWVKJu32vvqvpGM8mFrCGDWnq2sGrDbq&#10;qz8N7+ruYx6j7fttgAQv/F68C/F6vdTLtpwLGSiq1yFzvM3JyH2GZ2Sc+0HbPl01W4A8OV6VSI0d&#10;Xk7thzUahTnGGumytw1iAmM0mh0Xw8BQNrLBo8yqxttCkp4pch+pIF5pxaDugxUTLS4jfbavS0BV&#10;GfZhxzzaK/Xao+KqjJ0f7e1hy7Vyqq7+A3/s+yNv3jb+Dys9z75ioT3yvJEMXGLjOo0aIa6z3P/Q&#10;80rovqZvnsD1mGCLdRV5O4EQ5pue2+Gm5+0crFwHttMNlY3r0LP3sc+y//JpwNxLL58QfAr5N8JF&#10;ySqNQCbAttp4v6CC5HckD3qHe1/9l3te3wXO1yMnaInLp6UR7D0Piyx51svV1gE23zjwu/UxmKpw&#10;Z00yWJcEpSWM1QfXOc9Zl196vfAp9qAFG7lsBtJzZzLr28IE/6/7LLzrts9Lz5pft0wY2CgykNxv&#10;3LcSnKjPsv/yPi8ykUKaG8iJT0+Bi/tXF1Q0AlxOBvhLofdf9DxlIsneGJrbp/E7JRmQpSWcZet5&#10;EXtEPCgg9aLnhQtxW9CG9W6CC9fp74dEncJE8LF3OhtrmNINgN0W10FnG56gsZEEurYIFsokilXK&#10;KZCGMkPuV3tRRFWIt0fO+DSTqk8DsBufrlNFCRLXTCIgDXjyxT5Tc0PpI2NSbHMWgp2fFnw4l+Qf&#10;CDCUsuUxWkSeSZwi8p1fz5lwDISTPQtY1zxII9MpwSjKzJOCtlLYuMDaPasy6wvuSeZQQT6Uh7mx&#10;R0xIhyyWu7HnnNtj1u/VnIVSjjn/q5rH/dhwjIA15GMgW5t8JhLsFGmiycQU3syZoId1c2TkLoBX&#10;uxktnKTgvto8d1rH8EO96Vm11nOfCTvufBuermStQYCoabvKwjmjjHs+Vr1G602dX/ZfyT2FRLXm&#10;ePo0hZ7gHtHzYWCY7BkxFBQLd8UL2v5ptTFmTQaHzVi8FO/3eURlYlLcbLlvpLBb3gwyKHbSxxKy&#10;xUuV2ulr6uvbf3m14duWz9gbW04LMKMR8x8Dk3tx04ZUw9N2FO7hvCTpoRlsWjXYJZlU8VHwSCEM&#10;Pmv5tAcM7PbwVXth/N3zzPAd2IgDMKBwR2NFCvemNxsZrIut+mP8N+6TmYX35jGzc8+YRj61Y9G2&#10;npFJ1jBPS05qqyXS691Ed7B7Hz0NgE+flDbbc4bx9xQeHi7jBmrwIqoJoSzLiVzYhR0VPrOqHhVy&#10;cct3ZxiUg0mdO6zaZi/4BRJfgLygJqRwr/7E1oEC8EYSodp8i8QAmHS8DcdjGPf8ArYOF8x3AaDv&#10;k6J6jMMaqifcyzQgMv71rdqKeQizcC2FKdD+r2mbKW0QGT7NnHNJKOsJwryRAQUinK/CpvC+z1On&#10;5v4r+YUq55gVcdV2FsgpMYvS6ZJ20DhVDfupoo6Gb/am8AqlFs5z9rl2n0iEWkh2uJJY3e48UmoE&#10;5hrhjMfA3IZCyqHrPBKb2lJ14YkooRki4KBkVu3d+Yc/O+dWOeJb4TCsOKJwsTtK8cGf3XeHWmLJ&#10;eXQe0xP46Nlz9xrpNIdng7fAJnhP3c5/s73uOigsFOHGBw8+rqnidCkt8E39tZV++5NUowrnUA5x&#10;iwUpuiFfmU4qDGKUiTtR/D5SgnN5DyTbQLTampvb+a9n1npBZRr7vkiX88zWoSMHo0hA0XWfOKHv&#10;TkxtNeGbb+IEXJrmS0/Rh+l5nInZM6Ikfc7K+aISbaMWQgcut8eactPkIKYHtZznTEjDhAjqH0R8&#10;/zSUSYwptovdiluB5sDgHQ7A4cckgUlvP3redwdsbaH30E5/iiDgz4J/5SAA7Zet4u/6b+4+8SGM&#10;kGyPgK9iRm7nv9WeNQhNFZwLR9Mcye2OK4dfSLQfSwMbCf22loZZORI7bjLf9DX4s+ym8baSgd9w&#10;fqKpqhwS7xLQ3RxjJMYA2MnHxFE2V+IvgsCptqPpAU312eiz9NxzjYimIk/yo4SsYzrLidrbs+5p&#10;+DI9AqymSbfrvbkXHfPcCTx+KQ9rTclKV87EmPgo6Nm5pnCr7pMaYSSs3VCjsh4y+gmZwZedA+GR&#10;+q/HSKp4lhJT+/8SCwuadzv/dfs2Kg7qFXVhu6vYWE5VAep2LlXwM9VnjtJzodrqKxfzuBLnPSA5&#10;L/0KfJo8oc6LcDQY5ig6BLrYByY1Ls8qvD7L7j04wrlnKCYBSYRAyBZqsEJYGzZD8iKkDMV7es+o&#10;tRk3RwjB8h036H3tuwO6KGvys5vKxMuVcjv/9W6ixFr60X5mI7ld7y3fUikjY1ilim2aMcUYrMoB&#10;gaAIT99swjWuJMpjKMhj7H15BO7zX2BLAe/iLW/U5xPLxHx7vUAaINu3lei9uZe/laSSdKoqnx2Q&#10;gPfLNzLL34Ra0vbsD8qYWBIgxDLd/Y5awJiWhgXgNLWz4hXEQErDwtKkTn3vGdyNOQ1Ved8URRE4&#10;BhU45gyX2TL2eMzAUm0krTkxaHNgwK8SGUTWMwLXukxf376bMG36TM6IcZ/uvI+7SXtwogk9QZWc&#10;ubv+rv96H0Wi9X1qvJrG3K6Pzm+x32lkqBJ6ruKc6rpQ8NktkknSKCZjruPnlfjQs3Kj8l0YEWsD&#10;F3bPTJ9Pezq4F7pbFvCPdPt8G42peHLvq/+KOSMIMSn8LpcNdF1NtST5Xn4a2g84xRyY6mv7sbzg&#10;zp7rffVf7plsgnQakBJPUnzjzKw1XpT6NAb2tiREOAoOpVzps1fM++0+MZ6zOhJVszCRvks7BYFd&#10;LpP2QkhfcBHok1BDSg15k3pEXN4C52UEkqs5XyEEbHpvNvjxD7rUNjOqE8v5MSQsnSNRtpHu7Sf0&#10;cWTehda1nMDjnuHTNxqHt7huZBs6MtJ7xlnYihDIfDLknbcJ9Vt36H31X7lz4JudVfAnFRLggO2E&#10;CGhvpZfcD1Zte6xyZrE6eHI/oQyOPSO5KRXid8nA7nNegK24m8BP7wOjJpx7xmv8BhBIfXDnGMvN&#10;ha3UJwVTSICNehb6fGUaRCbtYuUxwxxvX0kj7pxn1MkV/kafDw9/HXvK7tmhd9wM3YRUK8aamPv2&#10;9e2/cp/RRqvswdyp2TOONjPKv9HWujoHZ+TtPDs49D956bezoDhE7ZFSkjxet/Nfj1Eo19RmgYSo&#10;dHDXmc8zw39gJZcqP4nRnDND77UBRsBApa3abuq2i+QpxARVhSr67H31Xzle7rpT5HPwBjHd8DdU&#10;z1TRUNw0HsPjtkMtjdIiYEBLzQN7X9saYbTBhfxR2S/bGu3tQTzMndMotva9N++EbG8PXYvWFDL8&#10;8FTNepBDTRwQtOqH5LqInd2vKcGgv4rhFA3MT8PgrFif6BQPJdwvei4yvjyb8GB8BjlqU9/sGTPG&#10;usI8AstjJTH5ba/YZc/r4TvMGdqyqYXuu92KQZaarBzPGeHwZrVx/NsOo1AmF4Fpp+akVITV+3wQ&#10;Dkpq8GrjW67z3Wmq/zKFzYvbjuwdV0sdalzeXSekrDADq54Z+AuJp1I2tZwnwbKKtOeSSHa4Z8nD&#10;F/wCN76rqOIwM43M1cZmLtrGndthwIwE+jSFSdSee97OP+5/TIKkDlxz6Hadp+7t1/MnFXZQxE/6&#10;C14qPNXZi9jiJqxnhhLZNvCgMfSaOIJs8ijylz5oZkc6wmTFC5A9s76b4MI74pKi9Ixc23pmyW1Z&#10;jptqPNveV/9l7g90pfaDtLgoEjwnxVZnhTj1/HhM1DyRAoJCkIx25JHb7hA4cqCIt/jvJ+6P1jt7&#10;gRJ8Tvzd48xAqEi3CE7I/wel1cxwr5UFARwF7tOYxpJBKOUJLPxxZueeiRvbKalU/R52pNBdlaTg&#10;08iozq7wNyo6keP2wO54sOpmlQJ0mBQWerG6w2OUjOL+9fiu5+UaEyaFAtJJFEaAtRSTUg5Mjw3i&#10;RCAul3NmDJg496uNJWg8FD3rNtK2kUuyLI8ZxjYwWJB9vfPx5ZxnBu/x0whBbwbaG5ZbHxhkYK/n&#10;fPzo2TSe55UsCd+7pT4pYZ8r5Xb+6/ZcUmmflQoE4Y3pnPNIwaQ2gqPK7ZIy2hdtZJUnoxQePNyP&#10;dbSIjJdveu7IY2bnno/vLp/mAqtklJNQfnh82zMhMU+KSjGhByyfxsmSWsRkCMtjglqpv8xDfdkz&#10;1G8aJBcYpaARCvfRIhJ2hjB7RnxnVq7CZWhZucN9ffuvpA6y3oUfTF4j42rrmdiiBeKThRLJm9UK&#10;KDTwxmL/C6yKIwvgEPPdOSks9hJpz8c4OV0RgDlz6F9oi0hP49M4DhzLTtvA8KuQ3enxLEqxvP3Y&#10;5/0UEqNAH8h1Xsbrdv6b+6JqR8WodcOy+aHbHXdzFSzE91WwetWD0Zt8ARqyXNKxP0aLttRiW7lz&#10;6Z6OYKHyP8T8nqqRbp8rMnsqVmsFIsSyriMKHtVn2X/lShHSK+enRPomWMC3qtx0DOzwWFcwWNbW&#10;4592E5UJ4Iw/yl79wIPF3R2rG2O0r+X7buKkLh29VqVOyFJRAGAzZNw9AirzVH3CFIKDP2Z2XNOl&#10;Ps5J3aQWufITYk1/oxp1zxKmrTKP8zGy3Npd76v/Mt3PS8I4Xab7mrPAzjUpmRZ9zkvVmm9n89jz&#10;qkWcjv2iJpweL6IeEZsDu1vtpZINo/a7c86YMnO1n+wK2irhUNzsrmekvEGt4qLo740hUPtw+vEO&#10;jzFEil/U48uecSGWf+Q5Z+Al89NPMiBcOuUl6Lk3FLbqJgceKW9LOcNQRTY/25BaJn25QX2SO031&#10;X0nbq44LUkyxpMadVxYKtW3mCoLal1XgaWDJXvBI1npKed1o3nsG02YkOREHfAFdbHDDixOEiMTg&#10;mXlxnpEoKmAweAFh6r0QAlHvMpTwRitxZl0SUFqqnR5vo+3+ejFnAnzG3OKOQDj1OeP4KygQBaGU&#10;2dd6XvL0dS9DWDN3tN2CYuiRm04F/KXYOrnoyuxtPXOSzOIoYiPbhMdXPauaucvfKaqd2X7mJIC8&#10;kCi5nNIpe8BA2DuWLFYb3NGr/AyVLSHOP3aKUHXiHGfPAib5MRQUxvR8vEICcJO90CPZWWWQZs+M&#10;v5t3QHf+KB5Gur+8rstqU6YYfFC+DfPNLJ671SZSp5qwY874c3W5dPs05fQ9ZxX17rKKSA/QklwS&#10;0AKExu73GdgcKnH2/BeXvPWewXU5CR3fAz33OYNBE34gxg2mLcjgbs6QlbNcmQF3245R10YSP3W+&#10;FaXqDjAxMBDZM6uX/rXLnsHh2nEtx2lEymbPQo3kZrAVAhium0HJzeJDylgJleXRs/Wx4NjCckEU&#10;sVLElVRfM86i2/nvbA/Ew+3pxWfX7fzX7YFlGB1BaD2DOozK7U5yBByb1i57wcO1ExZHMSHxfBH/&#10;QGN82nzVuRm7D5280bWxvEFa+F0szeDHcw/gV0YYk7GfRst8zMC9g4xMtzDEavZZ9l9eKTyG5ooM&#10;Y7PNwRyyJDkwPKHylbbdBzXoQA8oZ8nR654F27Yhyi1guoFq/TTR/LIWWZ7fAdesOf+CpSZinpNI&#10;xPtNz4CNvJGUExIisfWMWCt2TWbZdsr/IKZnvAneYSk113PGn+a6V/wP6LJ+ygezTwLEFMjCbDVn&#10;5AhHPygMDIWQkfc9I/FtWWGfqsLjOmdy0QoIQxKkqvItj+E4PHbP/wWhc98zKBkQCZYjutGlrTZA&#10;GD6dFKbY1qadAYwUmnicKqgz77p78JcTbRP1ErIw34XNbH4nlYabYCji9G1J4N+8neOGIDI/8bJn&#10;ee78rm4Ga/sMaYNE8cCe4B/p5faXEfoTf73dZ2KQlFLxcrKRnUlFkCh7RoHKFH9TGOmORLtz3BNU&#10;cTdnbnUGiBSrLTs3dI36NDqQVnhspEzobbUxl8rLJx/JB1zRcZ+b1VLvVs+EYSBB9+xPz8erl6/e&#10;vpszGteERVRkavm0WKp7fsS1VKeqHssMeXGqlGbifZ6ej9mzspG8kU8XB1j/GUWvx5dzhpPMWN7D&#10;PULOWV3LoWKDGyfhUDmtBw+IN+OuZ2rKwA28nI9YniJ5ZhXk8O6hProrvOV8fNkznKkC3TXqWm1V&#10;2pxBRruE5mNBHHwyXnqMwBLPU/W0bYVBtOg/rLaqsVm6z8d3c4b7oe15tR8Hln/A7enHD9qGlVDk&#10;LB+XY/LRs/Wx0EYQQui+/ujfXAG/o4f39nK2Vnub9vTidv7r76tsl70MONPKHnI7/3V78FtWfieC&#10;Z/n+kR+hyrjgH3F8BXmaMBXbLXIoUFxRC5REjaZcucKAPVbu3LNMUa/6E7sAZKJstiewjcjUdB0J&#10;w3XPjoA26QaAYO4wgG6Zo9DilvFT/VjXg15JOvZTmPG9tEPAlyqGr3pLLYfFTU6kY9QUDyVKWqVR&#10;iPWFGxfnCiIlRoxevuXSEweVBh4aC6IcLr2oUr+B41gbkkgM2/Zqd7EpiglhdG2VbGCrMnOiW1h6&#10;n60Kzvk4wp8UBr9VKZTx7GCriid3dzheJrYsu32giX+j4zo88dLDBTCBDfSHVQCiLSPqb1bcxAXA&#10;7jV9Fc+lbwkEPvxutrA1y5iJPPbhVCbzXGQ4XN9bTkENuTbobm/ZHR+RJ3QZr49cEUlSu1KHvC2R&#10;KlhQ+ICuuoVKnC3NcRj8fqFVorIgjc2KcIdvaqzcbdZT3+KKSemQDZIcY+cJuH8wFIplDBnXBgaB&#10;+xQBDRIW/pacYRNop54UXq7wPXiHlRXqq69wB7MkjbLwD0Fu9TZM5f4gYaNjRXhST+5MXtKMwZQj&#10;ugaGp/UPk/zA4p3nvEsw1HL7pEDe/Ijv0t3MhQhaEZL+7lHuyDFUmqysuHZYEet81Cz+KRARyZWR&#10;MCG4VwRMPQcYYXq+DrDLV48tqe96lpcOizIouDDPtV14JaYqc3gMeRciqGDHlz3rc7WcLHYTbJxJ&#10;WF491nKvnFOP5ZvKcfvxZc8y3Ep/GhNcj+VQ0OuxP11Lwkjlp/mfelYBltJGiXd0zgtQGh9Yzfn5&#10;mAh8RaO1PPfeIqpREAesUT8+jfqtMvifyABUETe6+vE7CiNS5wpJJz2S+yRB6u+frtUel3z8zz3X&#10;XRL0/NhIvHWFv0ItzuWcPbfHxDrvFUkCZjivLReemHlVYJ6c5DEw8KvKwsrNeLfaLbqu09lPFXIS&#10;tS8/zcPQoGrOykeYfBZCP3PnI/dUpUoHNA45NmhQqscUkyqDYPYMRrUG9jLfhEAKnlV/Wm7Bxipk&#10;MjquNd1Bs2cQrOVkkAn8Yp8RopXgdhCzwo1a4yE8sQtp8HloPTluPAovtGgE3IJrAdXZHctEC/i4&#10;SQhy7PEOAgBohT50jCu8mXfck7KMqooUG/kwVxjKLwEF4jHGzAYyEoimuGe57h49W06nBQtkqHCr&#10;6NB5AwtvuZ3/uj3xROsoAoWEm25pf6RgmRs+tdOYKkJpbkUgrNvRorwbzgZPnEP9gjuzGZRa9rtP&#10;h6aSaK2uSWD3Q03RyLLGpgH5WNPznDmKU0U1Jcw5Azb2koi17HQEc5q6s6nwsmeqzBR48GFtUwKQ&#10;T5tEn2cHHHvljk4nwF3P8psVthAFp8cv8N0v0KjDY1065s14yy+4ac8294kVzZtnlqS72gzJsNKd&#10;i4VezllOc48aa7cbolyDhKisxxIMjYUSkXeFZ1L2xMrvLRWl9ZRSg5EXPvGaFMm7vhaMTz8EVhPS&#10;9fhuzstdUsdPM5E6sPXpObBVb6nHlz0Tk7GFffCdkf0/M46eikkD9Nbju561OTbBpxVSk6Iu+kyt&#10;KIV9PsYKLX98qft3PauU49Rt5XlrJMRpnizu2bOCo3Xc3/aM5jHttmfPUrTNmKVsddomTrrYIX58&#10;OWcZA3VsHrRNYISie8nWn3nF4mp1JstUvuxZotXs8XmewfoQ33TPPrC1z0Stp87zmbY3qcpbeJv9&#10;UaJ79hq4nf+mFOZSwQqKTo2Q+bndUSLhGNIWhQIhcu75GqAuKog7+MX2WLPxxEVm4/Hlmq7bVe/W&#10;olHhay55kWg9HkZ69aytPfJIz92+eSi3JAIa4KPSyN4eLaMEcinwP60pdcKoPec1fbB3IB+Ew/zY&#10;av+cGbRZMdGXdKqIfKmDJS3np1lTQ2KmGK/H8tbNE8I5faGbD8eGj3151+an2cw6uk/1gwSCpRiB&#10;PXt3dASkj/5yOatSweyZsHIx2adORSlC/IZ+2xrZZc/o40X9uD27fwF3cmHhZGP2LEKhyc1RxhVB&#10;9zJ+uZgdVyofbhyW6pWlGFOoUdD4xd0iV6/3AfmR9eWvpktojqtiYqXIS96DBdQTMR9ReYs+W65J&#10;wULKd4mploXQeVL/FWcWPwrZF371EUpAn6z5FBzWmw+Sg9Pnd5ntvZGg0qjeW0oFZa3o+rDgrP7w&#10;A6vBqmI1ZbfvUCDUJldRusGOJ4DE3ZLsS0TET3Httr0lA7nYjiBW8fRqb7FuJ7iEMxSoguoWx02F&#10;vaDz7v3mDgffUqHrQVisIyc+7S1WYznGlcXWvY6ACCskKqh3JynVKTZrBpcg+OatO//8as0WOrFO&#10;Nz88nxIryZ0XhuSFz4YbmahtFbt3mA8hMx+vw1oQqTNdvF1kTAjbnEieDSwFRalSThBcYaVqtsQ9&#10;LE/ALiZd3JEUi2Mjexabqg9TQr2OFz6yHvDkAFHF0oPCw3TPHCmRRElZv0r8o+nFTKfsstMic25r&#10;g1APXpAUEQXzISqqZVmSmi1yxXL3ifVup0D+tHux+w9RS1v1IKVUg2Bh9v/Ak63lH55y4usAYfdE&#10;OPRqbzHoC6gtJ3vfPVxWvlxSRVeFHlgHBZ1Xt5yIiA/edUtVRlseJPBtIEsETEG28KIo53XpViUC&#10;7KMC7qDKM7fsQuA4HyAuPhBGav0wQFLTKgUvQc+0p1y2YY4tD0ts0NVsVebVmsl81SRFxNm1jJda&#10;mvOpYOVxCjB+VTnlfrYokXmAhI7qhiXOX9d2plscvS1OBDirig3Kq/wiZIK7moyAHDHxRHSjT4uM&#10;mI/Ybc1WwMnkYTJYXlCy0J61e0j57swmXYGrDHNQRFo7ROVvAWDdLULjhVuXDJfSh3RXY4/GkTlX&#10;wTjpyj1sQKhfMPLBsV9ixqXxmZ0zdChjXWRgF+U/l1XSITdczVZoEGrepV1/Rcm6G8uIMiqlKjd1&#10;2VsmQ185Hxhld2HrWl8LPgLpiOYjJXe77S8QwE6Yp7qgxh3k72b+Gyomwriq8AqHVSzJzU66i7i8&#10;pTmRRfZznRRqZ4HAiMCDh2lPWWlLC64xnKZ976j/yrEiza2LgYfYbifUVY5eS0T9VhVRV3raLv0D&#10;y/3FOSGC8dsKL06rDRbNfcAVYWMltoqXbVCcsaCrB+V4sXOeZP/4cIG/w1/6fQtJNHDA9Q/pjXvz&#10;41rq7poI24BWR2y1FGxJmIz/0j/DbodFdxVmRBxHDZLnTJenbnXBYoZ3gZuDJ2zd6qrFDEeSZgFW&#10;oXlc4HRKBdPhlzaJ7zyXpXfU15Kr7FwRub/kZv3l2ACsH5c04kYIDIs+fQpNJMtF4ukGkJW+Ff9N&#10;Zo4s4WydR3nsFoGZ3I0sEhanHRzEv+tSkY4B++3dQpip++EHISj8otuRchvrOq7r6B9GLqRMBJYC&#10;vL6vBWSUGg2hDOTJGPKDvo+z5QingFGJAVxx6zKK7DIjQBW5+NWfEpYMQS23aAIZr7qF2uvqCJUS&#10;7wYd8GHjwOlWQMy1W7J75mxryFfdYsjbI6JUP1UKWOQAqYPGgyKbSHPt3arcaYhiNgPO+2JvxTHr&#10;VUUdW7e4h7zIuL+2Ujksk4unfCMpH6Q8OijTWR8LCkV33Ku8bM0RJVnVCW2EiMB3afUnpMgdNIMF&#10;wHYw9DUdNsBf9d8cDHfvURJhNGdROVNfm5NbI7UtmiOarm67gQW4OB9bTO5J42hMqi78IHEHZrGu&#10;PyTmbFRdtcA5zPH189Inxb3qeEdilIzxn58mBRAjC66KiiiAsa1B7ysWTleJpLVBeHRcXbdQq25N&#10;zprf8jniG2uTgnv6XANFAO5zMykUoXS/6sJTdLVtlNsa0PxXIANojnQeZL3QwXFS60uoEl2RhqfP&#10;TxLY6oqapGW6CvCjSjE7Turc7bhocFAVFgL+tL5a1GMORZqaP6zc9hQAZFKkyu2GZXDFcDAjxChG&#10;tyBx8sKB//d/ucFEwRKpgsTFb97YkSI6CRKkRhgcxMesz6//8ofB+aWQJu78uyvSBBRqtqz/ZkLJ&#10;F8LqxJBR0l7IsLZ7OIn3vWW3vYzImu6shkQNUXm9t/jPMz9iebUWWXXYvbdFNPMpG5Qr9ZakuDkQ&#10;gRgk9aRkbDN2LJ6i2HWrHEmaqBgOObV3fdD6ZvZfsbXcLWnVDcA+Gb0rHROvSo8XF9Ggh/eHGE2e&#10;KWvyQn6hx6TRxsUW1L9tn0VJsz4I6HADGlDNL+0uEIms9D0J/2ZuOVqk05abwQE2JeHN2lAquIdZ&#10;z7HwGEEJnrk6rbqfNTd0vmlK4bZKk9HhIevp0b7sc6xKjpY5NxagYmr+LCc1yKQGRGuP9t393yhc&#10;VhcRtXhMVhrSBbdePpr1Aa0POe0vGPDyJiXrBBlfZNkyIK5l2apvoOwlzlAcMR21d/s51xYTXqiU&#10;pU/+weeTrP7NTQuf8NEGSqJc89Bw+ons4pCqnGnyg1bm4/+fsnPZkevGwfCrGN4HiI0kPTFibxJk&#10;NlkEmCeotDtuA2VXo6oQY94+3y+SEqlz2lZ5U318LhIpindSDatJGk5Po9q4DiU/orH+9HQdyfa+&#10;KMuXBpxgABZ4aBrqH1R1fD1AJFE2+o+6434bHm0spy9UJD/pLM2wwlOeVjaTjxBP7cIzdqqMj9qM&#10;I+03FdhVkZzWBzNM9toePLtjDmqSJji5UsfGwMxSf79EMKgjjNN2qjo1PkMTe2MiHILzUnOAj7J8&#10;Vue1+Gdh6PCYNCYur9A8WA1V7e7BGTg2KuHI5VCSEIdkw/o78VT8xtMRR6SSg/De/PQePCorD8ro&#10;swq2hAXzKuBhL1cpjzHj4VCZzspQ34Nnb0yU+mD5skqrbYZ2FI4SHYw7jZluEh+8ZUyWxldcjQ/M&#10;89fhZFEdCWx3FfakdYOrhnNimX+kd+jPwMpP67aLlTEOfWOxHZ+ZBFYvDZDKzTF9QjS3lF/pgKEu&#10;lDgWoxhTaSU4f3Cqvco371jPMAQrZPXKqJSd12U6nKK6CxLiiPNh7mY4ERkhmTHTMNocq3WUemVj&#10;qvuaL/B4M1b/6zfZtaH63TYmkiB4DD4BcftEVPkmDH3qpJ3e5ADyGyRz/qzwXMhEGoAjgeSLqZ4x&#10;vQk79H4RS5IZRhdKBpEl/mU405g4tadwsSL8IQPZI69CztQVrDxOOo51r0WdYh8HF42n4tfXfaze&#10;2NhJ7tWR/B18tZ1TAE5h4tiA/WZnQJ2Q0k0OVDPZsIbD8SYuyfmo0YGmrWiFUwR9gl1iI+t7Ir+J&#10;lC9ML+2JIUo6nGM3EYFxU3cNzrGD2d3qAJH2BMZTqETSDs1j0cfE1+T7EDc23txlOBNLUVVnVT7w&#10;13mVhxqsTe228A+H9CU3i+/sjlkpDv4bUpGzS2n85+/EU/FrtIawAQdND6E0UyaoydB4ao8+ZR84&#10;fdJmV9UDCYdJYn9P4kD1pCe5S+6ehyeX1g2ZEwJSzbhsp/alaSzKlCnaN02O2EQrMINntJ49ODNl&#10;v2ZpCpyJdWCN0vkpIyFtUtQs95gswZnfJOdpihcM/omXbo5hpJtdj1obM725UVRRgcK826pKmfOK&#10;Gwb1VGzWK+dxiWez1SY4x5gg1nOh+mKP2VLHSW2BU2wdpV5tx9xYcBCjR9wIW2AXts/GmHixwhXC&#10;mY3eSnINtwNOxOFUpJ8+i6NcqUlpI+Wb3VxfGjO/Kf9Fodt8U96WAmeiPvVB6znaFZv1aiOzxpuB&#10;vrRXdm4OKTBuLsGJrAmOjJkyRVgS0/1h4zFLfAg/nTpTGterkNUrgzPZHFvPbzJlto7fxGlJbbol&#10;iKgoh6tNW8duMgfJaFdCUaKh5CeBXww7ukJWrwzO0aNUFpBO5EqfVXzOVSDiDyoBSzeBLGSWyvmI&#10;7u/hNuSLjYYD08/GQ5NDyQ05F0/Frz/NWnsAbPfpPXjwNAYbw6FHkleeMvldcZIkJjUJoGVTEDaP&#10;Vhr4yLi9LvnlcQvpDk9xRTq2BTZylN6xK5VTXCal6EUPiBKTD6RU8OqVIYim4ZGPo8yXKQcF33hU&#10;yzCsEibLsMnVfIcENJ/w0n4k+h/2hpIAqycQlT5CSPh/54Tq4dnlPF78crs0swcq8ipi5MoPrB6Y&#10;5GrmsPQ5dxy+E+jtE9rAWSmPdEw/4xYqIJofNmc8Fb+2DFBy2O2o4iMtJp7agyf51jgsy8+rD4JJ&#10;LjsUReRgXrjkxVJR/A08LbEQskamnsIy513ZI3UdtSOPmRgeKofnlGxwuAdnUnupxlTyRWIhiXeT&#10;pDZ5zpIN3vKO1nl3MgXpYavYfRoz38QUnfS5oUOOGNcSnEn0Id/daoj1TLoVSXI6KC9NKNnDNAEY&#10;4dOKzXrl239oK2S6+5kdMSZRz/AQIpFUjJ3HxBsTXgpmfsM+hKmEjNoGi7C54qu4yU1LjPlgWob/&#10;RyxifTW/g7W55QK9TH2IvlPmnZk1Kh2oQ6a5UqE8LPiKy3oVjDXOZsAERDGtcqIFPyaXboCZ1C5Y&#10;h45cAe1LFCSt0TGEPwWqKAvWtEYbE8o092wfk+fjzdusZDm+wtbdGMLs1vjs1mJNGiSlLOoCtgpn&#10;2inoG3Nay1AS4U9T/DO5CjCvnaSXcJsMftp5SHqlzYDJB7LNNMY6qEH+bI+ql11blaUxh01P8fx0&#10;Tu3Q9HDeiLzTdAaXxut8i1geSiCKj7yt6aMYUHA6gxH2VF0wYzavFB204N0GxpBmtkM0S994arVH&#10;xaetfzwVv/50i8VqeNrn6TSg+vDeFszQtKYgCRoyYciFaZ8jm7wGrUbAhWxaP4ZgA8vegAg2d1oS&#10;CJtUwxH2I7cR9S6jdgjrn6EkS8ZcGnCoDRw7T6w/f5Qt5fokLXkmBQBbzgMpqoS4wR+uMknjE3iO&#10;3KAOHjJUKAQUdJcnM/Q98rzoteOrV5FYFxwviqtrSiz8RjQpqeUqTerehfhkHcg59FDW8X3RdCtP&#10;OOnFMBjmXG92bRz2rJw0I8Y6Sr0KqdDTgWi6/trOKQwEtqQd0zMxm+jzUcaU2Ro3CcHeMCYanhs0&#10;FETc1eQM0kCoHmkbQccITGOSNu2lI7gG/IDAJcLEElSejfYXzlE/j7HDSQTaQUFxnXveEtB104Cm&#10;yDpvcRm3ZAR6ZRV7aJNRymcNTjrPT2kdRMFVvaLZEu5RGHF1TJyEkcaKwPVT0ANO1FFCUfZZeJap&#10;SP0mGh0OxjYmvNaCZEu4RWpFuQ9cTW2WEl/TKRS+bahUcl7Sx8QlEXCS9XWDdarEArfJ6KbH8pUx&#10;R+Yynnks4HJT/+VIwBduu2wNTmjINTOaTKL8lc+CWfddq41k1Wag8jgMneQ3T+tYG3PkfpPRhJek&#10;jAm7dQ0Ut8xUYkBHteBXBN1vOaklJalDTGgsZUxZPCYl0T49u7+vp/LpDbd4mG4pBG1ixj+L670e&#10;Okp2PV7qRpoyCSZtBqvAdTqVzplhuYRb0l/h6fZZiMiiDQEKSc6RcaA2GlV6kPlF4ra/CTPe533B&#10;643TMkDk3qoPNpU0tqfjqfj1p3F9uESkB52fNABU8dQeL1dg3nkcx214TkGHB2sq0KTZF1WKMi6I&#10;xeChgOCG2Bs5eHgu/E32ctkTNKNXfblYitINqk7IgVP0zPKbZLXsWxUBr2NFyf+Gd/kLu58gnorf&#10;/jTJFT6CAnETxndxiCHnHKnxpsJX0DXCl04/H6+pCwQrNO6VFgT88dn4aHWUemXzVBN6VzxJItBx&#10;9ol/spIRsSKn0Q/K6GNCpS640DE8OrdE+5g30pjb0uC/t6zt/lkIyRkdMtaL+PpNZVg7VvGadKxW&#10;yOqVwzlq3mDek5WUK+2glWrbQ7nhbcRxrhT9VXnI1u1d2e6o0Sn0SUUl1mJDAhx6OvJAfih3BmOk&#10;ufTe4LZSHOIPl7J9kFX9Bn2WGk2KpQOq+OYeDgnIKWSsdcPrQ2OLTCukLGgftZssTdWd8IpHUQcv&#10;kt++jEO4lVhC+yyiraqe2tbhd8G2rXKPdntxWqnqi5ey7VQD4nwB8Uwdr88zsBK/RlMK04YV+B+1&#10;952e3sMh9AMpNHjI52PXZhxyShAGiN8EtrIZcaFiDtlNPP22Uzc0sTsmfvuow0IsVzqkjSNmuH8W&#10;Ba7VRMR+Q8v+6UePWMAdntGRJqxQjRihcZz4yM6vyRr5tGMJlV2/gkMEsoIJogmwrmO1Es9qDbzt&#10;JtGfqptRqhFVLU258JlVnFVoKOqDsNtYtFHpwjYeil8jCM4TU6xIEyNDop9/Gw/VcewVlAZJRHtH&#10;Z7BnWLhJxqfzO/ZeiRfhW0DOGkHgg1mrLWE5omJGhuEslWKmMTe8gW42w6e7oRpP7cOj3h+GMACr&#10;OUUIXaSY3bwD2AIrIjVy9altjp1Xx6hXPkviz3fQjbBOO9CyodjC8ERbkfho0DaDYa3aeykkUYeo&#10;Vz4geJOI1YDUNBdlRg5A2cf795ABoaaDmgXqo6MmKrCtMZ6ZUFNiAeLX5wUz7B0XRu5EPLQLCq47&#10;JWq26TrSO34ofELrN7z6dMc90ldc9YqFXGJFSqlULEQDot5Xaleb/+AcpOCUbU0SLS86n4IWl7DX&#10;Tvd0VyR87hvUDkRkOLep4XzY8P59/H11yuwwT75hOQozx+pGezXC/AmNbZcW9kekk5AzzA1FI/bZ&#10;Cw0CNNziBSWlmfdspTHvg5LqEPWqU9XmxUEG46OsZtnOabxnfNnH0+XBRMPT4frYvPr644/L1T38&#10;l+t/H06f3v1yeHM5HT++//3j8dgu7h8fPj38ejy/+OdwfPvycH//8Pn6+qVuHY5Pjwf7bzQUywuB&#10;Li/xRvtw+djx84svjRRZ+PvD09uXfx8P1/atzycNaJLlfLn+drg82pfb+wbrp4/Xh3OINz7+5eny&#10;5vL05/ndL/rrr9P7//95fnG+Hn89MVGQf/h8/3g6v315fz23FddTXy5P7c0Pbz6cn/4Xf3/5oL8O&#10;/N/h6fHj/W+H6yFftzfePLw+PZ6O7x/O7/4FAAD//wMAUEsDBBQABgAIAAAAIQDSTA3m4QAAAA0B&#10;AAAPAAAAZHJzL2Rvd25yZXYueG1sTI9Ba8JAEIXvhf6HZQq96SbaFI3ZiEjbkxTUQultzI5JMLsb&#10;smsS/33HUzunb5jHm/ey9Wga0VPna2cVxNMIBNnC6dqWCr6O75MFCB/QamycJQU38rDOHx8yTLUb&#10;7J76QygFm1ifooIqhDaV0hcVGfRT15Ll29l1BgOvXSl1hwObm0bOouhVGqwtf6iwpW1FxeVwNQo+&#10;Bhw28/it313O29vPMfn83sWk1PPTuFmBCDSGPzHc43N0yDnTyV2t9qJRMJklcy4TmF64w13Bw3Ri&#10;ShbLGGSeyf8t8l8AAAD//wMAUEsBAi0AFAAGAAgAAAAhALaDOJL+AAAA4QEAABMAAAAAAAAAAAAA&#10;AAAAAAAAAFtDb250ZW50X1R5cGVzXS54bWxQSwECLQAUAAYACAAAACEAOP0h/9YAAACUAQAACwAA&#10;AAAAAAAAAAAAAAAvAQAAX3JlbHMvLnJlbHNQSwECLQAUAAYACAAAACEA6e/EmA/KBgCg3CYADgAA&#10;AAAAAAAAAAAAAAAuAgAAZHJzL2Uyb0RvYy54bWxQSwECLQAUAAYACAAAACEA0kwN5uEAAAANAQAA&#10;DwAAAAAAAAAAAAAAAABpzAYAZHJzL2Rvd25yZXYueG1sUEsFBgAAAAAEAAQA8wAAAHfNBgAAAA==&#10;">
              <v:group id="Groupe 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Forme libre : Forme 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63a53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9cb38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group id="Groupe 12" o:spid="_x0000_s1030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e libre : Forme 10" o:spid="_x0000_s1031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9cb38 [3204]" stroked="f">
                  <v:fill opacity="11796f" color2="#63a53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2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3a53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3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3a53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4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3a53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5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3a53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e libre : Forme 10" o:spid="_x0000_s1036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63a53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7987180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D1EC4A6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2F60B1E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0FABA16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EDAC04E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5C134A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74C7E02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84AEC1C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4FC331A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44C1A3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  <w:color w:val="44C1A3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1F73E1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7A916DD6"/>
    <w:multiLevelType w:val="multilevel"/>
    <w:tmpl w:val="04090023"/>
    <w:styleLink w:val="ArtikelAbschnitt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7C9F3B9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removePersonalInformation/>
  <w:removeDateAndTime/>
  <w:doNotDisplayPageBoundaries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FDD"/>
    <w:rsid w:val="00057B16"/>
    <w:rsid w:val="00060042"/>
    <w:rsid w:val="0008685D"/>
    <w:rsid w:val="00090860"/>
    <w:rsid w:val="00112FD7"/>
    <w:rsid w:val="00113FDD"/>
    <w:rsid w:val="00150ABD"/>
    <w:rsid w:val="001946FC"/>
    <w:rsid w:val="00222466"/>
    <w:rsid w:val="00247254"/>
    <w:rsid w:val="0024753C"/>
    <w:rsid w:val="00276026"/>
    <w:rsid w:val="002A6560"/>
    <w:rsid w:val="002B4549"/>
    <w:rsid w:val="002D51C6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30E3E"/>
    <w:rsid w:val="004E158A"/>
    <w:rsid w:val="005604BC"/>
    <w:rsid w:val="00565C77"/>
    <w:rsid w:val="0056708E"/>
    <w:rsid w:val="005801E5"/>
    <w:rsid w:val="00590471"/>
    <w:rsid w:val="005D01FA"/>
    <w:rsid w:val="00653E17"/>
    <w:rsid w:val="006A08E8"/>
    <w:rsid w:val="006D79A8"/>
    <w:rsid w:val="0072353B"/>
    <w:rsid w:val="007575B6"/>
    <w:rsid w:val="00767013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E0BF2"/>
    <w:rsid w:val="00912DC8"/>
    <w:rsid w:val="009475DC"/>
    <w:rsid w:val="00967B93"/>
    <w:rsid w:val="009D090F"/>
    <w:rsid w:val="00A31464"/>
    <w:rsid w:val="00A31B16"/>
    <w:rsid w:val="00A33613"/>
    <w:rsid w:val="00A47A8D"/>
    <w:rsid w:val="00AC6C7E"/>
    <w:rsid w:val="00B4158A"/>
    <w:rsid w:val="00B6466C"/>
    <w:rsid w:val="00B82D39"/>
    <w:rsid w:val="00BB1B5D"/>
    <w:rsid w:val="00BC22C7"/>
    <w:rsid w:val="00BD195A"/>
    <w:rsid w:val="00C07240"/>
    <w:rsid w:val="00C14078"/>
    <w:rsid w:val="00CE1E3D"/>
    <w:rsid w:val="00D053FA"/>
    <w:rsid w:val="00D54A23"/>
    <w:rsid w:val="00DC3F0A"/>
    <w:rsid w:val="00E26AED"/>
    <w:rsid w:val="00E73AB8"/>
    <w:rsid w:val="00E90A60"/>
    <w:rsid w:val="00EA7B6D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7E521A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D51C6"/>
    <w:pPr>
      <w:pBdr>
        <w:top w:val="single" w:sz="24" w:space="8" w:color="99CB38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9CB38" w:themeColor="accent1"/>
      <w:sz w:val="28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rsid w:val="002D51C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63A537" w:themeColor="accent2"/>
      <w:sz w:val="24"/>
      <w:szCs w:val="20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D51C6"/>
    <w:pPr>
      <w:keepNext/>
      <w:keepLines/>
      <w:spacing w:before="40"/>
      <w:outlineLvl w:val="2"/>
    </w:pPr>
    <w:rPr>
      <w:rFonts w:ascii="Corbel" w:eastAsiaTheme="majorEastAsia" w:hAnsi="Corbel" w:cstheme="majorBidi"/>
      <w:color w:val="4C661A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D51C6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729928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D51C6"/>
    <w:pPr>
      <w:keepNext/>
      <w:keepLines/>
      <w:spacing w:before="40"/>
      <w:outlineLvl w:val="4"/>
    </w:pPr>
    <w:rPr>
      <w:rFonts w:ascii="Corbel" w:eastAsiaTheme="majorEastAsia" w:hAnsi="Corbel" w:cstheme="majorBidi"/>
      <w:color w:val="729928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D51C6"/>
    <w:pPr>
      <w:keepNext/>
      <w:keepLines/>
      <w:spacing w:before="40"/>
      <w:outlineLvl w:val="5"/>
    </w:pPr>
    <w:rPr>
      <w:rFonts w:ascii="Corbel" w:eastAsiaTheme="majorEastAsia" w:hAnsi="Corbel" w:cstheme="majorBidi"/>
      <w:color w:val="4C661A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D51C6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4C661A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D51C6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D51C6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semiHidden/>
    <w:qFormat/>
    <w:rsid w:val="002D51C6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semiHidden/>
    <w:rsid w:val="002D51C6"/>
    <w:rPr>
      <w:rFonts w:ascii="Calibri" w:hAnsi="Calibri" w:cs="Calibri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D51C6"/>
    <w:rPr>
      <w:rFonts w:ascii="Corbel" w:hAnsi="Corbel" w:cs="Calibri"/>
      <w:b/>
      <w:bCs/>
      <w:color w:val="99CB38" w:themeColor="accent1"/>
      <w:sz w:val="28"/>
      <w:szCs w:val="20"/>
    </w:rPr>
  </w:style>
  <w:style w:type="paragraph" w:styleId="Listenabsatz">
    <w:name w:val="List Paragraph"/>
    <w:basedOn w:val="Textkrper"/>
    <w:uiPriority w:val="1"/>
    <w:semiHidden/>
    <w:qFormat/>
    <w:rsid w:val="002D51C6"/>
    <w:pPr>
      <w:numPr>
        <w:numId w:val="2"/>
      </w:numPr>
      <w:spacing w:after="120"/>
    </w:pPr>
    <w:rPr>
      <w:szCs w:val="24"/>
    </w:rPr>
  </w:style>
  <w:style w:type="paragraph" w:customStyle="1" w:styleId="Paragraphedetableau">
    <w:name w:val="Paragraphe de tableau"/>
    <w:basedOn w:val="Standard"/>
    <w:uiPriority w:val="1"/>
    <w:semiHidden/>
    <w:rsid w:val="002D51C6"/>
    <w:rPr>
      <w:rFonts w:ascii="Times New Roman" w:hAnsi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D51C6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semiHidden/>
    <w:rsid w:val="002D51C6"/>
    <w:pPr>
      <w:tabs>
        <w:tab w:val="center" w:pos="4680"/>
        <w:tab w:val="right" w:pos="9360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D51C6"/>
    <w:rPr>
      <w:rFonts w:ascii="Calibri" w:hAnsi="Calibri" w:cs="Calibri"/>
    </w:rPr>
  </w:style>
  <w:style w:type="table" w:styleId="Tabellenraster">
    <w:name w:val="Table Grid"/>
    <w:basedOn w:val="NormaleTabelle"/>
    <w:uiPriority w:val="39"/>
    <w:rsid w:val="002D51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Textkrper"/>
    <w:next w:val="Standard"/>
    <w:link w:val="TitelZchn"/>
    <w:uiPriority w:val="10"/>
    <w:qFormat/>
    <w:rsid w:val="002D51C6"/>
    <w:pPr>
      <w:pBdr>
        <w:bottom w:val="single" w:sz="24" w:space="8" w:color="99CB38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99CB38" w:themeColor="accent1"/>
      <w:sz w:val="48"/>
      <w:szCs w:val="42"/>
    </w:rPr>
  </w:style>
  <w:style w:type="character" w:customStyle="1" w:styleId="TitelZchn">
    <w:name w:val="Titel Zchn"/>
    <w:basedOn w:val="Absatz-Standardschriftart"/>
    <w:link w:val="Titel"/>
    <w:uiPriority w:val="10"/>
    <w:rsid w:val="002D51C6"/>
    <w:rPr>
      <w:rFonts w:ascii="Corbel" w:hAnsi="Corbel" w:cs="Calibri"/>
      <w:b/>
      <w:bCs/>
      <w:color w:val="99CB38" w:themeColor="accent1"/>
      <w:sz w:val="48"/>
      <w:szCs w:val="42"/>
    </w:rPr>
  </w:style>
  <w:style w:type="paragraph" w:customStyle="1" w:styleId="Informations">
    <w:name w:val="Informations"/>
    <w:basedOn w:val="Textkrper"/>
    <w:uiPriority w:val="1"/>
    <w:qFormat/>
    <w:rsid w:val="002D51C6"/>
    <w:pPr>
      <w:kinsoku w:val="0"/>
      <w:overflowPunct w:val="0"/>
      <w:spacing w:before="4"/>
    </w:pPr>
    <w:rPr>
      <w:color w:val="44C1A3" w:themeColor="accent4"/>
      <w:szCs w:val="17"/>
    </w:rPr>
  </w:style>
  <w:style w:type="paragraph" w:customStyle="1" w:styleId="Dates">
    <w:name w:val="Dates"/>
    <w:basedOn w:val="Textkrper"/>
    <w:qFormat/>
    <w:rsid w:val="002D51C6"/>
    <w:pPr>
      <w:kinsoku w:val="0"/>
      <w:overflowPunct w:val="0"/>
    </w:pPr>
    <w:rPr>
      <w:b/>
      <w:color w:val="000000" w:themeColor="text1"/>
      <w:sz w:val="18"/>
    </w:rPr>
  </w:style>
  <w:style w:type="character" w:styleId="Fett">
    <w:name w:val="Strong"/>
    <w:basedOn w:val="Absatz-Standardschriftart"/>
    <w:uiPriority w:val="22"/>
    <w:semiHidden/>
    <w:qFormat/>
    <w:rsid w:val="002D51C6"/>
    <w:rPr>
      <w:rFonts w:ascii="Calibri" w:hAnsi="Calibri" w:cs="Calibri"/>
      <w:b/>
      <w:bCs/>
      <w:color w:val="44C1A3" w:themeColor="accent4"/>
    </w:rPr>
  </w:style>
  <w:style w:type="character" w:styleId="Platzhaltertext">
    <w:name w:val="Placeholder Text"/>
    <w:basedOn w:val="Absatz-Standardschriftart"/>
    <w:uiPriority w:val="99"/>
    <w:semiHidden/>
    <w:rsid w:val="002D51C6"/>
    <w:rPr>
      <w:rFonts w:ascii="Calibri" w:hAnsi="Calibri" w:cs="Calibri"/>
      <w:color w:val="808080"/>
    </w:rPr>
  </w:style>
  <w:style w:type="paragraph" w:styleId="Datum">
    <w:name w:val="Date"/>
    <w:basedOn w:val="Standard"/>
    <w:next w:val="Standard"/>
    <w:link w:val="DatumZchn"/>
    <w:uiPriority w:val="99"/>
    <w:rsid w:val="002D51C6"/>
    <w:pPr>
      <w:spacing w:line="480" w:lineRule="auto"/>
    </w:pPr>
  </w:style>
  <w:style w:type="character" w:customStyle="1" w:styleId="DatumZchn">
    <w:name w:val="Datum Zchn"/>
    <w:basedOn w:val="Absatz-Standardschriftart"/>
    <w:link w:val="Datum"/>
    <w:uiPriority w:val="99"/>
    <w:rsid w:val="002D51C6"/>
    <w:rPr>
      <w:rFonts w:ascii="Calibri" w:hAnsi="Calibri" w:cs="Calibri"/>
    </w:rPr>
  </w:style>
  <w:style w:type="paragraph" w:styleId="KeinLeerraum">
    <w:name w:val="No Spacing"/>
    <w:uiPriority w:val="1"/>
    <w:rsid w:val="002D51C6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D51C6"/>
    <w:rPr>
      <w:rFonts w:ascii="Corbel" w:hAnsi="Corbel" w:cs="Georgia"/>
      <w:b/>
      <w:bCs/>
      <w:color w:val="63A537" w:themeColor="accent2"/>
      <w:sz w:val="24"/>
      <w:szCs w:val="20"/>
      <w:u w:val="single"/>
    </w:rPr>
  </w:style>
  <w:style w:type="paragraph" w:customStyle="1" w:styleId="Exprience">
    <w:name w:val="Expérience"/>
    <w:basedOn w:val="Standard"/>
    <w:qFormat/>
    <w:rsid w:val="002D51C6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Aufzhlungszeichen">
    <w:name w:val="List Bullet"/>
    <w:basedOn w:val="Standard"/>
    <w:uiPriority w:val="99"/>
    <w:rsid w:val="002D51C6"/>
    <w:pPr>
      <w:numPr>
        <w:numId w:val="3"/>
      </w:numPr>
      <w:contextualSpacing/>
    </w:pPr>
  </w:style>
  <w:style w:type="paragraph" w:customStyle="1" w:styleId="Nomdeltablissement">
    <w:name w:val="Nom de l’établissement"/>
    <w:basedOn w:val="Standard"/>
    <w:uiPriority w:val="1"/>
    <w:rsid w:val="002D51C6"/>
    <w:rPr>
      <w:b/>
    </w:rPr>
  </w:style>
  <w:style w:type="character" w:customStyle="1" w:styleId="Erwhnung1">
    <w:name w:val="Erwähnung1"/>
    <w:basedOn w:val="Absatz-Standardschriftar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KeineListe"/>
    <w:uiPriority w:val="99"/>
    <w:semiHidden/>
    <w:unhideWhenUsed/>
    <w:rsid w:val="002D51C6"/>
    <w:pPr>
      <w:numPr>
        <w:numId w:val="4"/>
      </w:numPr>
    </w:pPr>
  </w:style>
  <w:style w:type="numbering" w:styleId="1ai">
    <w:name w:val="Outline List 1"/>
    <w:basedOn w:val="KeineListe"/>
    <w:uiPriority w:val="99"/>
    <w:semiHidden/>
    <w:unhideWhenUsed/>
    <w:rsid w:val="002D51C6"/>
    <w:pPr>
      <w:numPr>
        <w:numId w:val="5"/>
      </w:numPr>
    </w:pPr>
  </w:style>
  <w:style w:type="character" w:styleId="HTMLCode">
    <w:name w:val="HTML Code"/>
    <w:basedOn w:val="Absatz-Standardschriftar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HTMLVariable">
    <w:name w:val="HTML Variable"/>
    <w:basedOn w:val="Absatz-Standardschriftart"/>
    <w:uiPriority w:val="99"/>
    <w:semiHidden/>
    <w:unhideWhenUsed/>
    <w:rsid w:val="002D51C6"/>
    <w:rPr>
      <w:rFonts w:ascii="Calibri" w:hAnsi="Calibri" w:cs="Calibri"/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2D51C6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2D51C6"/>
    <w:rPr>
      <w:rFonts w:ascii="Calibri" w:hAnsi="Calibri" w:cs="Calibri"/>
      <w:i/>
      <w:iCs/>
    </w:rPr>
  </w:style>
  <w:style w:type="character" w:styleId="HTMLDefinition">
    <w:name w:val="HTML Definition"/>
    <w:basedOn w:val="Absatz-Standardschriftar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HTMLZitat">
    <w:name w:val="HTML Cite"/>
    <w:basedOn w:val="Absatz-Standardschriftart"/>
    <w:uiPriority w:val="99"/>
    <w:semiHidden/>
    <w:unhideWhenUsed/>
    <w:rsid w:val="002D51C6"/>
    <w:rPr>
      <w:rFonts w:ascii="Calibri" w:hAnsi="Calibri" w:cs="Calibri"/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2D51C6"/>
    <w:rPr>
      <w:rFonts w:ascii="Consolas" w:hAnsi="Consolas" w:cs="Calibri"/>
      <w:sz w:val="24"/>
      <w:szCs w:val="24"/>
    </w:rPr>
  </w:style>
  <w:style w:type="character" w:styleId="HTMLAkronym">
    <w:name w:val="HTML Acronym"/>
    <w:basedOn w:val="Absatz-Standardschriftart"/>
    <w:uiPriority w:val="99"/>
    <w:semiHidden/>
    <w:unhideWhenUsed/>
    <w:rsid w:val="002D51C6"/>
    <w:rPr>
      <w:rFonts w:ascii="Calibri" w:hAnsi="Calibri" w:cs="Calibri"/>
    </w:rPr>
  </w:style>
  <w:style w:type="character" w:styleId="HTMLTastatur">
    <w:name w:val="HTML Keyboard"/>
    <w:basedOn w:val="Absatz-Standardschriftart"/>
    <w:uiPriority w:val="99"/>
    <w:semiHidden/>
    <w:unhideWhenUsed/>
    <w:rsid w:val="002D51C6"/>
    <w:rPr>
      <w:rFonts w:ascii="Consolas" w:hAnsi="Consolas" w:cs="Calibri"/>
      <w:sz w:val="20"/>
      <w:szCs w:val="20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2D51C6"/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2D51C6"/>
    <w:pPr>
      <w:spacing w:after="10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2D51C6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2D51C6"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2D51C6"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2D51C6"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2D51C6"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2D51C6"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2D51C6"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2D51C6"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D51C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729928" w:themeColor="accent1" w:themeShade="BF"/>
      <w:sz w:val="32"/>
      <w:szCs w:val="32"/>
    </w:rPr>
  </w:style>
  <w:style w:type="character" w:styleId="SchwacherVerweis">
    <w:name w:val="Subtle Reference"/>
    <w:basedOn w:val="Absatz-Standardschriftart"/>
    <w:uiPriority w:val="31"/>
    <w:semiHidden/>
    <w:rsid w:val="002D51C6"/>
    <w:rPr>
      <w:rFonts w:ascii="Calibri" w:hAnsi="Calibri" w:cs="Calibri"/>
      <w:smallCaps/>
      <w:color w:val="5A5A5A" w:themeColor="text1" w:themeTint="A5"/>
    </w:rPr>
  </w:style>
  <w:style w:type="character" w:styleId="SchwacheHervorhebung">
    <w:name w:val="Subtle Emphasis"/>
    <w:basedOn w:val="Absatz-Standardschriftart"/>
    <w:uiPriority w:val="1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table" w:styleId="TabelleProfessionell">
    <w:name w:val="Table Professional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ittlereListe1">
    <w:name w:val="Medium List 1"/>
    <w:basedOn w:val="NormaleTabelle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Liste1-Akzent1">
    <w:name w:val="Medium List 1 Accent 1"/>
    <w:basedOn w:val="NormaleTabelle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9CB38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9CB38" w:themeColor="accent1"/>
          <w:bottom w:val="single" w:sz="8" w:space="0" w:color="99CB38" w:themeColor="accent1"/>
        </w:tcBorders>
      </w:tc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shd w:val="clear" w:color="auto" w:fill="E5F2CD" w:themeFill="accent1" w:themeFillTint="3F"/>
      </w:tcPr>
    </w:tblStylePr>
  </w:style>
  <w:style w:type="table" w:styleId="MittlereListe1-Akzent2">
    <w:name w:val="Medium List 1 Accent 2"/>
    <w:basedOn w:val="NormaleTabelle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3A537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3A537" w:themeColor="accent2"/>
          <w:bottom w:val="single" w:sz="8" w:space="0" w:color="63A537" w:themeColor="accent2"/>
        </w:tcBorders>
      </w:tc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shd w:val="clear" w:color="auto" w:fill="D7EDC9" w:themeFill="accent2" w:themeFillTint="3F"/>
      </w:tcPr>
    </w:tblStylePr>
  </w:style>
  <w:style w:type="table" w:styleId="MittlereListe1-Akzent3">
    <w:name w:val="Medium List 1 Accent 3"/>
    <w:basedOn w:val="NormaleTabelle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7A76F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7A76F" w:themeColor="accent3"/>
          <w:bottom w:val="single" w:sz="8" w:space="0" w:color="37A76F" w:themeColor="accent3"/>
        </w:tcBorders>
      </w:tc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shd w:val="clear" w:color="auto" w:fill="C9EDDB" w:themeFill="accent3" w:themeFillTint="3F"/>
      </w:tcPr>
    </w:tblStylePr>
  </w:style>
  <w:style w:type="table" w:styleId="MittlereListe1-Akzent4">
    <w:name w:val="Medium List 1 Accent 4"/>
    <w:basedOn w:val="NormaleTabelle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C1A3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C1A3" w:themeColor="accent4"/>
          <w:bottom w:val="single" w:sz="8" w:space="0" w:color="44C1A3" w:themeColor="accent4"/>
        </w:tcBorders>
      </w:tc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shd w:val="clear" w:color="auto" w:fill="D0EFE8" w:themeFill="accent4" w:themeFillTint="3F"/>
      </w:tcPr>
    </w:tblStylePr>
  </w:style>
  <w:style w:type="table" w:styleId="MittlereListe1-Akzent5">
    <w:name w:val="Medium List 1 Accent 5"/>
    <w:basedOn w:val="NormaleTabelle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B3CF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B3CF" w:themeColor="accent5"/>
          <w:bottom w:val="single" w:sz="8" w:space="0" w:color="4EB3CF" w:themeColor="accent5"/>
        </w:tcBorders>
      </w:tc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shd w:val="clear" w:color="auto" w:fill="D3ECF3" w:themeFill="accent5" w:themeFillTint="3F"/>
      </w:tcPr>
    </w:tblStylePr>
  </w:style>
  <w:style w:type="table" w:styleId="MittlereListe1-Akzent6">
    <w:name w:val="Medium List 1 Accent 6"/>
    <w:basedOn w:val="NormaleTabelle"/>
    <w:uiPriority w:val="65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1C3F9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1C3F9" w:themeColor="accent6"/>
          <w:bottom w:val="single" w:sz="8" w:space="0" w:color="51C3F9" w:themeColor="accent6"/>
        </w:tcBorders>
      </w:tc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shd w:val="clear" w:color="auto" w:fill="D3F0FD" w:themeFill="accent6" w:themeFillTint="3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9CB3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9CB3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9CB3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5F2CD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2">
    <w:name w:val="Medium List 2 Accent 2"/>
    <w:basedOn w:val="NormaleTabelle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3A53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3A53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D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7A76F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7A76F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DD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C1A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C1A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F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B3C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B3C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CF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uiPriority w:val="66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C3F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C3F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F0FD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D869" w:themeColor="accent1" w:themeTint="BF"/>
          <w:left w:val="single" w:sz="8" w:space="0" w:color="B2D869" w:themeColor="accent1" w:themeTint="BF"/>
          <w:bottom w:val="single" w:sz="8" w:space="0" w:color="B2D869" w:themeColor="accent1" w:themeTint="BF"/>
          <w:right w:val="single" w:sz="8" w:space="0" w:color="B2D86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F2CD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5F2CD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2">
    <w:name w:val="Medium Shading 1 Accent 2"/>
    <w:basedOn w:val="NormaleTabelle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85C" w:themeColor="accent2" w:themeTint="BF"/>
          <w:left w:val="single" w:sz="8" w:space="0" w:color="87C85C" w:themeColor="accent2" w:themeTint="BF"/>
          <w:bottom w:val="single" w:sz="8" w:space="0" w:color="87C85C" w:themeColor="accent2" w:themeTint="BF"/>
          <w:right w:val="single" w:sz="8" w:space="0" w:color="87C85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D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D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3">
    <w:name w:val="Medium Shading 1 Accent 3"/>
    <w:basedOn w:val="NormaleTabelle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CC992" w:themeColor="accent3" w:themeTint="BF"/>
          <w:left w:val="single" w:sz="8" w:space="0" w:color="5CC992" w:themeColor="accent3" w:themeTint="BF"/>
          <w:bottom w:val="single" w:sz="8" w:space="0" w:color="5CC992" w:themeColor="accent3" w:themeTint="BF"/>
          <w:right w:val="single" w:sz="8" w:space="0" w:color="5CC99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DD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DD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4">
    <w:name w:val="Medium Shading 1 Accent 4"/>
    <w:basedOn w:val="NormaleTabelle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D0B9" w:themeColor="accent4" w:themeTint="BF"/>
          <w:left w:val="single" w:sz="8" w:space="0" w:color="72D0B9" w:themeColor="accent4" w:themeTint="BF"/>
          <w:bottom w:val="single" w:sz="8" w:space="0" w:color="72D0B9" w:themeColor="accent4" w:themeTint="BF"/>
          <w:right w:val="single" w:sz="8" w:space="0" w:color="72D0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F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F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5">
    <w:name w:val="Medium Shading 1 Accent 5"/>
    <w:basedOn w:val="NormaleTabelle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C5DB" w:themeColor="accent5" w:themeTint="BF"/>
          <w:left w:val="single" w:sz="8" w:space="0" w:color="7AC5DB" w:themeColor="accent5" w:themeTint="BF"/>
          <w:bottom w:val="single" w:sz="8" w:space="0" w:color="7AC5DB" w:themeColor="accent5" w:themeTint="BF"/>
          <w:right w:val="single" w:sz="8" w:space="0" w:color="7AC5DB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CF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CF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1-Akzent6">
    <w:name w:val="Medium Shading 1 Accent 6"/>
    <w:basedOn w:val="NormaleTabelle"/>
    <w:uiPriority w:val="63"/>
    <w:semiHidden/>
    <w:unhideWhenUsed/>
    <w:rsid w:val="002D51C6"/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CD1FA" w:themeColor="accent6" w:themeTint="BF"/>
          <w:left w:val="single" w:sz="8" w:space="0" w:color="7CD1FA" w:themeColor="accent6" w:themeTint="BF"/>
          <w:bottom w:val="single" w:sz="8" w:space="0" w:color="7CD1FA" w:themeColor="accent6" w:themeTint="BF"/>
          <w:right w:val="single" w:sz="8" w:space="0" w:color="7CD1FA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FD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F0FD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2">
    <w:name w:val="Medium Shading 2 Accent 2"/>
    <w:basedOn w:val="NormaleTabelle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3">
    <w:name w:val="Medium Shading 2 Accent 3"/>
    <w:basedOn w:val="NormaleTabelle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4">
    <w:name w:val="Medium Shading 2 Accent 4"/>
    <w:basedOn w:val="NormaleTabelle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5">
    <w:name w:val="Medium Shading 2 Accent 5"/>
    <w:basedOn w:val="NormaleTabelle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2-Akzent6">
    <w:name w:val="Medium Shading 2 Accent 6"/>
    <w:basedOn w:val="NormaleTabelle"/>
    <w:uiPriority w:val="64"/>
    <w:semiHidden/>
    <w:unhideWhenUsed/>
    <w:rsid w:val="002D51C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Raster1">
    <w:name w:val="Medium Grid 1"/>
    <w:basedOn w:val="NormaleTabelle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sRaster1-Akzent1">
    <w:name w:val="Medium Grid 1 Accent 1"/>
    <w:basedOn w:val="NormaleTabelle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B2D869" w:themeColor="accent1" w:themeTint="BF"/>
        <w:left w:val="single" w:sz="8" w:space="0" w:color="B2D869" w:themeColor="accent1" w:themeTint="BF"/>
        <w:bottom w:val="single" w:sz="8" w:space="0" w:color="B2D869" w:themeColor="accent1" w:themeTint="BF"/>
        <w:right w:val="single" w:sz="8" w:space="0" w:color="B2D869" w:themeColor="accent1" w:themeTint="BF"/>
        <w:insideH w:val="single" w:sz="8" w:space="0" w:color="B2D869" w:themeColor="accent1" w:themeTint="BF"/>
        <w:insideV w:val="single" w:sz="8" w:space="0" w:color="B2D869" w:themeColor="accent1" w:themeTint="BF"/>
      </w:tblBorders>
    </w:tblPr>
    <w:tcPr>
      <w:shd w:val="clear" w:color="auto" w:fill="E5F2CD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2D86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MittleresRaster1-Akzent2">
    <w:name w:val="Medium Grid 1 Accent 2"/>
    <w:basedOn w:val="NormaleTabelle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87C85C" w:themeColor="accent2" w:themeTint="BF"/>
        <w:left w:val="single" w:sz="8" w:space="0" w:color="87C85C" w:themeColor="accent2" w:themeTint="BF"/>
        <w:bottom w:val="single" w:sz="8" w:space="0" w:color="87C85C" w:themeColor="accent2" w:themeTint="BF"/>
        <w:right w:val="single" w:sz="8" w:space="0" w:color="87C85C" w:themeColor="accent2" w:themeTint="BF"/>
        <w:insideH w:val="single" w:sz="8" w:space="0" w:color="87C85C" w:themeColor="accent2" w:themeTint="BF"/>
        <w:insideV w:val="single" w:sz="8" w:space="0" w:color="87C85C" w:themeColor="accent2" w:themeTint="BF"/>
      </w:tblBorders>
    </w:tblPr>
    <w:tcPr>
      <w:shd w:val="clear" w:color="auto" w:fill="D7ED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85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MittleresRaster1-Akzent3">
    <w:name w:val="Medium Grid 1 Accent 3"/>
    <w:basedOn w:val="NormaleTabelle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5CC992" w:themeColor="accent3" w:themeTint="BF"/>
        <w:left w:val="single" w:sz="8" w:space="0" w:color="5CC992" w:themeColor="accent3" w:themeTint="BF"/>
        <w:bottom w:val="single" w:sz="8" w:space="0" w:color="5CC992" w:themeColor="accent3" w:themeTint="BF"/>
        <w:right w:val="single" w:sz="8" w:space="0" w:color="5CC992" w:themeColor="accent3" w:themeTint="BF"/>
        <w:insideH w:val="single" w:sz="8" w:space="0" w:color="5CC992" w:themeColor="accent3" w:themeTint="BF"/>
        <w:insideV w:val="single" w:sz="8" w:space="0" w:color="5CC992" w:themeColor="accent3" w:themeTint="BF"/>
      </w:tblBorders>
    </w:tblPr>
    <w:tcPr>
      <w:shd w:val="clear" w:color="auto" w:fill="C9EDD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CC99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MittleresRaster1-Akzent4">
    <w:name w:val="Medium Grid 1 Accent 4"/>
    <w:basedOn w:val="NormaleTabelle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72D0B9" w:themeColor="accent4" w:themeTint="BF"/>
        <w:left w:val="single" w:sz="8" w:space="0" w:color="72D0B9" w:themeColor="accent4" w:themeTint="BF"/>
        <w:bottom w:val="single" w:sz="8" w:space="0" w:color="72D0B9" w:themeColor="accent4" w:themeTint="BF"/>
        <w:right w:val="single" w:sz="8" w:space="0" w:color="72D0B9" w:themeColor="accent4" w:themeTint="BF"/>
        <w:insideH w:val="single" w:sz="8" w:space="0" w:color="72D0B9" w:themeColor="accent4" w:themeTint="BF"/>
        <w:insideV w:val="single" w:sz="8" w:space="0" w:color="72D0B9" w:themeColor="accent4" w:themeTint="BF"/>
      </w:tblBorders>
    </w:tblPr>
    <w:tcPr>
      <w:shd w:val="clear" w:color="auto" w:fill="D0EF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D0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MittleresRaster1-Akzent5">
    <w:name w:val="Medium Grid 1 Accent 5"/>
    <w:basedOn w:val="NormaleTabelle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7AC5DB" w:themeColor="accent5" w:themeTint="BF"/>
        <w:left w:val="single" w:sz="8" w:space="0" w:color="7AC5DB" w:themeColor="accent5" w:themeTint="BF"/>
        <w:bottom w:val="single" w:sz="8" w:space="0" w:color="7AC5DB" w:themeColor="accent5" w:themeTint="BF"/>
        <w:right w:val="single" w:sz="8" w:space="0" w:color="7AC5DB" w:themeColor="accent5" w:themeTint="BF"/>
        <w:insideH w:val="single" w:sz="8" w:space="0" w:color="7AC5DB" w:themeColor="accent5" w:themeTint="BF"/>
        <w:insideV w:val="single" w:sz="8" w:space="0" w:color="7AC5DB" w:themeColor="accent5" w:themeTint="BF"/>
      </w:tblBorders>
    </w:tblPr>
    <w:tcPr>
      <w:shd w:val="clear" w:color="auto" w:fill="D3ECF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AC5DB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MittleresRaster1-Akzent6">
    <w:name w:val="Medium Grid 1 Accent 6"/>
    <w:basedOn w:val="NormaleTabelle"/>
    <w:uiPriority w:val="67"/>
    <w:semiHidden/>
    <w:unhideWhenUsed/>
    <w:rsid w:val="002D51C6"/>
    <w:tblPr>
      <w:tblStyleRowBandSize w:val="1"/>
      <w:tblStyleColBandSize w:val="1"/>
      <w:tblBorders>
        <w:top w:val="single" w:sz="8" w:space="0" w:color="7CD1FA" w:themeColor="accent6" w:themeTint="BF"/>
        <w:left w:val="single" w:sz="8" w:space="0" w:color="7CD1FA" w:themeColor="accent6" w:themeTint="BF"/>
        <w:bottom w:val="single" w:sz="8" w:space="0" w:color="7CD1FA" w:themeColor="accent6" w:themeTint="BF"/>
        <w:right w:val="single" w:sz="8" w:space="0" w:color="7CD1FA" w:themeColor="accent6" w:themeTint="BF"/>
        <w:insideH w:val="single" w:sz="8" w:space="0" w:color="7CD1FA" w:themeColor="accent6" w:themeTint="BF"/>
        <w:insideV w:val="single" w:sz="8" w:space="0" w:color="7CD1FA" w:themeColor="accent6" w:themeTint="BF"/>
      </w:tblBorders>
    </w:tblPr>
    <w:tcPr>
      <w:shd w:val="clear" w:color="auto" w:fill="D3F0FD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CD1FA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cPr>
      <w:shd w:val="clear" w:color="auto" w:fill="E5F2CD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4FAE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4D7" w:themeFill="accent1" w:themeFillTint="33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tcBorders>
          <w:insideH w:val="single" w:sz="6" w:space="0" w:color="99CB38" w:themeColor="accent1"/>
          <w:insideV w:val="single" w:sz="6" w:space="0" w:color="99CB38" w:themeColor="accent1"/>
        </w:tcBorders>
        <w:shd w:val="clear" w:color="auto" w:fill="CCE59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cPr>
      <w:shd w:val="clear" w:color="auto" w:fill="D7ED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D3" w:themeFill="accent2" w:themeFillTint="33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tcBorders>
          <w:insideH w:val="single" w:sz="6" w:space="0" w:color="63A537" w:themeColor="accent2"/>
          <w:insideV w:val="single" w:sz="6" w:space="0" w:color="63A537" w:themeColor="accent2"/>
        </w:tcBorders>
        <w:shd w:val="clear" w:color="auto" w:fill="AFDA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cPr>
      <w:shd w:val="clear" w:color="auto" w:fill="C9EDDB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9F8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E2" w:themeFill="accent3" w:themeFillTint="33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tcBorders>
          <w:insideH w:val="single" w:sz="6" w:space="0" w:color="37A76F" w:themeColor="accent3"/>
          <w:insideV w:val="single" w:sz="6" w:space="0" w:color="37A76F" w:themeColor="accent3"/>
        </w:tcBorders>
        <w:shd w:val="clear" w:color="auto" w:fill="92DBB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cPr>
      <w:shd w:val="clear" w:color="auto" w:fill="D0EF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9F5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F2EC" w:themeFill="accent4" w:themeFillTint="33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tcBorders>
          <w:insideH w:val="single" w:sz="6" w:space="0" w:color="44C1A3" w:themeColor="accent4"/>
          <w:insideV w:val="single" w:sz="6" w:space="0" w:color="44C1A3" w:themeColor="accent4"/>
        </w:tcBorders>
        <w:shd w:val="clear" w:color="auto" w:fill="A1E0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cPr>
      <w:shd w:val="clear" w:color="auto" w:fill="D3ECF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A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FF5" w:themeFill="accent5" w:themeFillTint="33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tcBorders>
          <w:insideH w:val="single" w:sz="6" w:space="0" w:color="4EB3CF" w:themeColor="accent5"/>
          <w:insideV w:val="single" w:sz="6" w:space="0" w:color="4EB3CF" w:themeColor="accent5"/>
        </w:tcBorders>
        <w:shd w:val="clear" w:color="auto" w:fill="A6D8E7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uiPriority w:val="68"/>
    <w:semiHidden/>
    <w:unhideWhenUsed/>
    <w:rsid w:val="002D51C6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cPr>
      <w:shd w:val="clear" w:color="auto" w:fill="D3F0FD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DF9F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3FD" w:themeFill="accent6" w:themeFillTint="33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tcBorders>
          <w:insideH w:val="single" w:sz="6" w:space="0" w:color="51C3F9" w:themeColor="accent6"/>
          <w:insideV w:val="single" w:sz="6" w:space="0" w:color="51C3F9" w:themeColor="accent6"/>
        </w:tcBorders>
        <w:shd w:val="clear" w:color="auto" w:fill="A8E1F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3-Akzent1">
    <w:name w:val="Medium Grid 3 Accent 1"/>
    <w:basedOn w:val="NormaleTabelle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5F2CD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9CB3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9CB3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E59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E59B" w:themeFill="accent1" w:themeFillTint="7F"/>
      </w:tcPr>
    </w:tblStylePr>
  </w:style>
  <w:style w:type="table" w:styleId="MittleresRaster3-Akzent2">
    <w:name w:val="Medium Grid 3 Accent 2"/>
    <w:basedOn w:val="NormaleTabelle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ED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3A53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3A53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DA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DA92" w:themeFill="accent2" w:themeFillTint="7F"/>
      </w:tcPr>
    </w:tblStylePr>
  </w:style>
  <w:style w:type="table" w:styleId="MittleresRaster3-Akzent3">
    <w:name w:val="Medium Grid 3 Accent 3"/>
    <w:basedOn w:val="NormaleTabelle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DD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7A76F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7A76F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2DBB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2DBB7" w:themeFill="accent3" w:themeFillTint="7F"/>
      </w:tcPr>
    </w:tblStylePr>
  </w:style>
  <w:style w:type="table" w:styleId="MittleresRaster3-Akzent4">
    <w:name w:val="Medium Grid 3 Accent 4"/>
    <w:basedOn w:val="NormaleTabelle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F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C1A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C1A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E0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E0D0" w:themeFill="accent4" w:themeFillTint="7F"/>
      </w:tcPr>
    </w:tblStylePr>
  </w:style>
  <w:style w:type="table" w:styleId="MittleresRaster3-Akzent5">
    <w:name w:val="Medium Grid 3 Accent 5"/>
    <w:basedOn w:val="NormaleTabelle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CF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B3C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B3C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6D8E7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6D8E7" w:themeFill="accent5" w:themeFillTint="7F"/>
      </w:tcPr>
    </w:tblStylePr>
  </w:style>
  <w:style w:type="table" w:styleId="MittleresRaster3-Akzent6">
    <w:name w:val="Medium Grid 3 Accent 6"/>
    <w:basedOn w:val="NormaleTabelle"/>
    <w:uiPriority w:val="69"/>
    <w:semiHidden/>
    <w:unhideWhenUsed/>
    <w:rsid w:val="002D51C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F0FD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1C3F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1C3F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8E1F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8E1FC" w:themeFill="accent6" w:themeFillTint="7F"/>
      </w:tcPr>
    </w:tblStylePr>
  </w:style>
  <w:style w:type="paragraph" w:styleId="Literaturverzeichnis">
    <w:name w:val="Bibliography"/>
    <w:basedOn w:val="Standard"/>
    <w:next w:val="Standard"/>
    <w:uiPriority w:val="37"/>
    <w:semiHidden/>
    <w:unhideWhenUsed/>
    <w:rsid w:val="002D51C6"/>
  </w:style>
  <w:style w:type="character" w:styleId="Buchtitel">
    <w:name w:val="Book Title"/>
    <w:basedOn w:val="Absatz-Standardschriftart"/>
    <w:uiPriority w:val="33"/>
    <w:semiHidden/>
    <w:rsid w:val="002D51C6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Absatz-Standardschriftart"/>
    <w:uiPriority w:val="99"/>
    <w:semiHidden/>
    <w:unhideWhenUsed/>
    <w:rsid w:val="002D51C6"/>
    <w:rPr>
      <w:rFonts w:ascii="Calibri" w:hAnsi="Calibri" w:cs="Calibri"/>
      <w:color w:val="2B579A"/>
      <w:shd w:val="clear" w:color="auto" w:fill="E1DFDD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2D51C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2D51C6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leElegant">
    <w:name w:val="Table Elegant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Standard"/>
    <w:uiPriority w:val="99"/>
    <w:semiHidden/>
    <w:unhideWhenUsed/>
    <w:rsid w:val="002D51C6"/>
    <w:pPr>
      <w:ind w:left="360" w:hanging="360"/>
      <w:contextualSpacing/>
    </w:pPr>
  </w:style>
  <w:style w:type="paragraph" w:styleId="Liste2">
    <w:name w:val="List 2"/>
    <w:basedOn w:val="Standard"/>
    <w:uiPriority w:val="99"/>
    <w:semiHidden/>
    <w:unhideWhenUsed/>
    <w:rsid w:val="002D51C6"/>
    <w:pPr>
      <w:ind w:left="720" w:hanging="360"/>
      <w:contextualSpacing/>
    </w:pPr>
  </w:style>
  <w:style w:type="paragraph" w:styleId="Liste3">
    <w:name w:val="List 3"/>
    <w:basedOn w:val="Standard"/>
    <w:uiPriority w:val="99"/>
    <w:semiHidden/>
    <w:unhideWhenUsed/>
    <w:rsid w:val="002D51C6"/>
    <w:pPr>
      <w:ind w:left="1080" w:hanging="360"/>
      <w:contextualSpacing/>
    </w:pPr>
  </w:style>
  <w:style w:type="paragraph" w:styleId="Liste4">
    <w:name w:val="List 4"/>
    <w:basedOn w:val="Standard"/>
    <w:uiPriority w:val="99"/>
    <w:semiHidden/>
    <w:unhideWhenUsed/>
    <w:rsid w:val="002D51C6"/>
    <w:pPr>
      <w:ind w:left="1440" w:hanging="360"/>
      <w:contextualSpacing/>
    </w:pPr>
  </w:style>
  <w:style w:type="paragraph" w:styleId="Liste5">
    <w:name w:val="List 5"/>
    <w:basedOn w:val="Standard"/>
    <w:uiPriority w:val="99"/>
    <w:semiHidden/>
    <w:unhideWhenUsed/>
    <w:rsid w:val="002D51C6"/>
    <w:pPr>
      <w:ind w:left="1800" w:hanging="360"/>
      <w:contextualSpacing/>
    </w:pPr>
  </w:style>
  <w:style w:type="table" w:styleId="TabelleListe1">
    <w:name w:val="Table List 1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enfortsetzung">
    <w:name w:val="List Continue"/>
    <w:basedOn w:val="Standard"/>
    <w:uiPriority w:val="99"/>
    <w:semiHidden/>
    <w:unhideWhenUsed/>
    <w:rsid w:val="002D51C6"/>
    <w:pPr>
      <w:spacing w:after="120"/>
      <w:ind w:left="360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2D51C6"/>
    <w:pPr>
      <w:spacing w:after="120"/>
      <w:ind w:left="720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2D51C6"/>
    <w:pPr>
      <w:spacing w:after="120"/>
      <w:ind w:left="1080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2D51C6"/>
    <w:pPr>
      <w:spacing w:after="120"/>
      <w:ind w:left="1440"/>
      <w:contextualSpacing/>
    </w:pPr>
  </w:style>
  <w:style w:type="paragraph" w:styleId="Listenfortsetzung5">
    <w:name w:val="List Continue 5"/>
    <w:basedOn w:val="Standard"/>
    <w:uiPriority w:val="99"/>
    <w:semiHidden/>
    <w:unhideWhenUsed/>
    <w:rsid w:val="002D51C6"/>
    <w:pPr>
      <w:spacing w:after="120"/>
      <w:ind w:left="1800"/>
      <w:contextualSpacing/>
    </w:pPr>
  </w:style>
  <w:style w:type="paragraph" w:styleId="Listennummer">
    <w:name w:val="List Number"/>
    <w:basedOn w:val="Standard"/>
    <w:uiPriority w:val="99"/>
    <w:semiHidden/>
    <w:unhideWhenUsed/>
    <w:rsid w:val="002D51C6"/>
    <w:pPr>
      <w:numPr>
        <w:numId w:val="6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2D51C6"/>
    <w:pPr>
      <w:numPr>
        <w:numId w:val="7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2D51C6"/>
    <w:pPr>
      <w:numPr>
        <w:numId w:val="8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2D51C6"/>
    <w:pPr>
      <w:numPr>
        <w:numId w:val="9"/>
      </w:numPr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2D51C6"/>
    <w:pPr>
      <w:numPr>
        <w:numId w:val="10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2D51C6"/>
    <w:pPr>
      <w:numPr>
        <w:numId w:val="11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2D51C6"/>
    <w:pPr>
      <w:numPr>
        <w:numId w:val="12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2D51C6"/>
    <w:pPr>
      <w:numPr>
        <w:numId w:val="13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2D51C6"/>
    <w:pPr>
      <w:numPr>
        <w:numId w:val="14"/>
      </w:numPr>
      <w:contextualSpacing/>
    </w:pPr>
  </w:style>
  <w:style w:type="paragraph" w:styleId="Untertitel">
    <w:name w:val="Subtitle"/>
    <w:basedOn w:val="Standard"/>
    <w:next w:val="Standard"/>
    <w:link w:val="UntertitelZchn"/>
    <w:uiPriority w:val="11"/>
    <w:semiHidden/>
    <w:rsid w:val="002D51C6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semiHidden/>
    <w:rsid w:val="002D51C6"/>
    <w:rPr>
      <w:rFonts w:ascii="Calibri" w:hAnsi="Calibri" w:cs="Calibri"/>
      <w:color w:val="5A5A5A" w:themeColor="text1" w:themeTint="A5"/>
      <w:spacing w:val="15"/>
    </w:rPr>
  </w:style>
  <w:style w:type="table" w:styleId="TabelleKlassisch1">
    <w:name w:val="Table Classic 1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2D51C6"/>
  </w:style>
  <w:style w:type="paragraph" w:styleId="Makrotext">
    <w:name w:val="macro"/>
    <w:link w:val="MakrotextZchn"/>
    <w:uiPriority w:val="99"/>
    <w:semiHidden/>
    <w:unhideWhenUsed/>
    <w:rsid w:val="002D51C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2D51C6"/>
    <w:rPr>
      <w:rFonts w:ascii="Consolas" w:hAnsi="Consolas" w:cs="Calibri"/>
      <w:sz w:val="20"/>
      <w:szCs w:val="20"/>
    </w:rPr>
  </w:style>
  <w:style w:type="paragraph" w:styleId="Umschlagabsenderadresse">
    <w:name w:val="envelope return"/>
    <w:basedOn w:val="Standard"/>
    <w:uiPriority w:val="99"/>
    <w:semiHidden/>
    <w:unhideWhenUsed/>
    <w:rsid w:val="002D51C6"/>
    <w:rPr>
      <w:rFonts w:ascii="Corbel" w:eastAsiaTheme="majorEastAsia" w:hAnsi="Corbel" w:cstheme="majorBidi"/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2D51C6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2D51C6"/>
    <w:pPr>
      <w:ind w:left="220" w:hanging="220"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2D51C6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semiHidden/>
    <w:rsid w:val="002D51C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semiHidden/>
    <w:rsid w:val="002D51C6"/>
    <w:rPr>
      <w:rFonts w:ascii="Calibri" w:hAnsi="Calibri" w:cs="Calibri"/>
      <w:i/>
      <w:iCs/>
      <w:color w:val="404040" w:themeColor="text1" w:themeTint="BF"/>
    </w:rPr>
  </w:style>
  <w:style w:type="character" w:styleId="Hervorhebung">
    <w:name w:val="Emphasis"/>
    <w:basedOn w:val="Absatz-Standardschriftart"/>
    <w:uiPriority w:val="20"/>
    <w:semiHidden/>
    <w:rsid w:val="002D51C6"/>
    <w:rPr>
      <w:rFonts w:ascii="Calibri" w:hAnsi="Calibri" w:cs="Calibri"/>
      <w:i/>
      <w:iCs/>
    </w:rPr>
  </w:style>
  <w:style w:type="table" w:styleId="FarbigeListe">
    <w:name w:val="Colorful List"/>
    <w:basedOn w:val="NormaleTabelle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F4FAE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FarbigeListe-Akzent2">
    <w:name w:val="Colorful List Accent 2"/>
    <w:basedOn w:val="NormaleTabelle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FF7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F842C" w:themeFill="accent2" w:themeFillShade="CC"/>
      </w:tcPr>
    </w:tblStylePr>
    <w:tblStylePr w:type="lastRow">
      <w:rPr>
        <w:b/>
        <w:bCs/>
        <w:color w:val="4F842C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FarbigeListe-Akzent3">
    <w:name w:val="Colorful List Accent 3"/>
    <w:basedOn w:val="NormaleTabelle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9F8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9C83" w:themeFill="accent4" w:themeFillShade="CC"/>
      </w:tcPr>
    </w:tblStylePr>
    <w:tblStylePr w:type="lastRow">
      <w:rPr>
        <w:b/>
        <w:bCs/>
        <w:color w:val="349C8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FarbigeListe-Akzent4">
    <w:name w:val="Colorful List Accent 4"/>
    <w:basedOn w:val="NormaleTabelle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CF9F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C8558" w:themeFill="accent3" w:themeFillShade="CC"/>
      </w:tcPr>
    </w:tblStylePr>
    <w:tblStylePr w:type="lastRow">
      <w:rPr>
        <w:b/>
        <w:bCs/>
        <w:color w:val="2C855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FarbigeListe-Akzent5">
    <w:name w:val="Colorful List Accent 5"/>
    <w:basedOn w:val="NormaleTabelle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DF7FA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1ACF6" w:themeFill="accent6" w:themeFillShade="CC"/>
      </w:tcPr>
    </w:tblStylePr>
    <w:tblStylePr w:type="lastRow">
      <w:rPr>
        <w:b/>
        <w:bCs/>
        <w:color w:val="11ACF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FarbigeListe-Akzent6">
    <w:name w:val="Colorful List Accent 6"/>
    <w:basedOn w:val="NormaleTabelle"/>
    <w:uiPriority w:val="72"/>
    <w:semiHidden/>
    <w:unhideWhenUsed/>
    <w:rsid w:val="002D51C6"/>
    <w:rPr>
      <w:color w:val="000000" w:themeColor="text1"/>
    </w:rPr>
    <w:tblPr>
      <w:tblStyleRowBandSize w:val="1"/>
      <w:tblStyleColBandSize w:val="1"/>
    </w:tblPr>
    <w:tcPr>
      <w:shd w:val="clear" w:color="auto" w:fill="EDF9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TabelleFarbig1">
    <w:name w:val="Table Colorful 1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1">
    <w:name w:val="Colorful Shading Accent 1"/>
    <w:basedOn w:val="NormaleTabelle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C7B2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C7B20" w:themeColor="accent1" w:themeShade="99"/>
          <w:insideV w:val="nil"/>
        </w:tcBorders>
        <w:shd w:val="clear" w:color="auto" w:fill="5C7B2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C7B20" w:themeFill="accent1" w:themeFillShade="99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CCE59B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2">
    <w:name w:val="Colorful Shading Accent 2"/>
    <w:basedOn w:val="NormaleTabelle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7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3A53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B632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B6321" w:themeColor="accent2" w:themeShade="99"/>
          <w:insideV w:val="nil"/>
        </w:tcBorders>
        <w:shd w:val="clear" w:color="auto" w:fill="3B632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B6321" w:themeFill="accent2" w:themeFillShade="99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AFDA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3">
    <w:name w:val="Colorful Shading Accent 3"/>
    <w:basedOn w:val="NormaleTabelle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44C1A3" w:themeColor="accent4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8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C1A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16442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16442" w:themeColor="accent3" w:themeShade="99"/>
          <w:insideV w:val="nil"/>
        </w:tcBorders>
        <w:shd w:val="clear" w:color="auto" w:fill="216442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6442" w:themeFill="accent3" w:themeFillShade="99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FarbigeSchattierung-Akzent4">
    <w:name w:val="Colorful Shading Accent 4"/>
    <w:basedOn w:val="NormaleTabelle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37A76F" w:themeColor="accent3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7A76F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75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7562" w:themeColor="accent4" w:themeShade="99"/>
          <w:insideV w:val="nil"/>
        </w:tcBorders>
        <w:shd w:val="clear" w:color="auto" w:fill="2775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7562" w:themeFill="accent4" w:themeFillShade="99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A1E0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5">
    <w:name w:val="Colorful Shading Accent 5"/>
    <w:basedOn w:val="NormaleTabelle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51C3F9" w:themeColor="accent6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A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1C3F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708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7086" w:themeColor="accent5" w:themeShade="99"/>
          <w:insideV w:val="nil"/>
        </w:tcBorders>
        <w:shd w:val="clear" w:color="auto" w:fill="24708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7086" w:themeFill="accent5" w:themeFillShade="99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A6D8E7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chattierung-Akzent6">
    <w:name w:val="Colorful Shading Accent 6"/>
    <w:basedOn w:val="NormaleTabelle"/>
    <w:uiPriority w:val="71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top w:val="single" w:sz="24" w:space="0" w:color="4EB3CF" w:themeColor="accent5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9F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B3C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83BF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83BF" w:themeColor="accent6" w:themeShade="99"/>
          <w:insideV w:val="nil"/>
        </w:tcBorders>
        <w:shd w:val="clear" w:color="auto" w:fill="0683BF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83BF" w:themeFill="accent6" w:themeFillShade="99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A8E1F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bigesRaster">
    <w:name w:val="Colorful Grid"/>
    <w:basedOn w:val="NormaleTabelle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sRaster-Akzent1">
    <w:name w:val="Colorful Grid Accent 1"/>
    <w:basedOn w:val="NormaleTabelle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</w:rPr>
      <w:tblPr/>
      <w:tcPr>
        <w:shd w:val="clear" w:color="auto" w:fill="D6EAA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AA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29928" w:themeFill="accent1" w:themeFillShade="BF"/>
      </w:tcPr>
    </w:tblStylePr>
    <w:tblStylePr w:type="band1Vert">
      <w:tblPr/>
      <w:tcPr>
        <w:shd w:val="clear" w:color="auto" w:fill="CCE59B" w:themeFill="accent1" w:themeFillTint="7F"/>
      </w:tcPr>
    </w:tblStylePr>
    <w:tblStylePr w:type="band1Horz">
      <w:tblPr/>
      <w:tcPr>
        <w:shd w:val="clear" w:color="auto" w:fill="CCE59B" w:themeFill="accent1" w:themeFillTint="7F"/>
      </w:tcPr>
    </w:tblStylePr>
  </w:style>
  <w:style w:type="table" w:styleId="FarbigesRaster-Akzent2">
    <w:name w:val="Colorful Grid Accent 2"/>
    <w:basedOn w:val="NormaleTabelle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</w:rPr>
      <w:tblPr/>
      <w:tcPr>
        <w:shd w:val="clear" w:color="auto" w:fill="BFE2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2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A7B29" w:themeFill="accent2" w:themeFillShade="BF"/>
      </w:tcPr>
    </w:tblStylePr>
    <w:tblStylePr w:type="band1Vert">
      <w:tblPr/>
      <w:tcPr>
        <w:shd w:val="clear" w:color="auto" w:fill="AFDA92" w:themeFill="accent2" w:themeFillTint="7F"/>
      </w:tcPr>
    </w:tblStylePr>
    <w:tblStylePr w:type="band1Horz">
      <w:tblPr/>
      <w:tcPr>
        <w:shd w:val="clear" w:color="auto" w:fill="AFDA92" w:themeFill="accent2" w:themeFillTint="7F"/>
      </w:tcPr>
    </w:tblStylePr>
  </w:style>
  <w:style w:type="table" w:styleId="FarbigesRaster-Akzent3">
    <w:name w:val="Colorful Grid Accent 3"/>
    <w:basedOn w:val="NormaleTabelle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</w:rPr>
      <w:tblPr/>
      <w:tcPr>
        <w:shd w:val="clear" w:color="auto" w:fill="A8E2C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E2C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97C52" w:themeFill="accent3" w:themeFillShade="BF"/>
      </w:tcPr>
    </w:tblStylePr>
    <w:tblStylePr w:type="band1Vert">
      <w:tblPr/>
      <w:tcPr>
        <w:shd w:val="clear" w:color="auto" w:fill="92DBB7" w:themeFill="accent3" w:themeFillTint="7F"/>
      </w:tcPr>
    </w:tblStylePr>
    <w:tblStylePr w:type="band1Horz">
      <w:tblPr/>
      <w:tcPr>
        <w:shd w:val="clear" w:color="auto" w:fill="92DBB7" w:themeFill="accent3" w:themeFillTint="7F"/>
      </w:tcPr>
    </w:tblStylePr>
  </w:style>
  <w:style w:type="table" w:styleId="FarbigesRaster-Akzent4">
    <w:name w:val="Colorful Grid Accent 4"/>
    <w:basedOn w:val="NormaleTabelle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</w:rPr>
      <w:tblPr/>
      <w:tcPr>
        <w:shd w:val="clear" w:color="auto" w:fill="B4E6D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E6D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0927A" w:themeFill="accent4" w:themeFillShade="BF"/>
      </w:tcPr>
    </w:tblStylePr>
    <w:tblStylePr w:type="band1Vert">
      <w:tblPr/>
      <w:tcPr>
        <w:shd w:val="clear" w:color="auto" w:fill="A1E0D0" w:themeFill="accent4" w:themeFillTint="7F"/>
      </w:tcPr>
    </w:tblStylePr>
    <w:tblStylePr w:type="band1Horz">
      <w:tblPr/>
      <w:tcPr>
        <w:shd w:val="clear" w:color="auto" w:fill="A1E0D0" w:themeFill="accent4" w:themeFillTint="7F"/>
      </w:tcPr>
    </w:tblStylePr>
  </w:style>
  <w:style w:type="table" w:styleId="FarbigesRaster-Akzent5">
    <w:name w:val="Colorful Grid Accent 5"/>
    <w:basedOn w:val="NormaleTabelle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</w:rPr>
      <w:tblPr/>
      <w:tcPr>
        <w:shd w:val="clear" w:color="auto" w:fill="B8E0E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E0E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8CA7" w:themeFill="accent5" w:themeFillShade="BF"/>
      </w:tcPr>
    </w:tblStylePr>
    <w:tblStylePr w:type="band1Vert">
      <w:tblPr/>
      <w:tcPr>
        <w:shd w:val="clear" w:color="auto" w:fill="A6D8E7" w:themeFill="accent5" w:themeFillTint="7F"/>
      </w:tcPr>
    </w:tblStylePr>
    <w:tblStylePr w:type="band1Horz">
      <w:tblPr/>
      <w:tcPr>
        <w:shd w:val="clear" w:color="auto" w:fill="A6D8E7" w:themeFill="accent5" w:themeFillTint="7F"/>
      </w:tcPr>
    </w:tblStylePr>
  </w:style>
  <w:style w:type="table" w:styleId="FarbigesRaster-Akzent6">
    <w:name w:val="Colorful Grid Accent 6"/>
    <w:basedOn w:val="NormaleTabelle"/>
    <w:uiPriority w:val="73"/>
    <w:semiHidden/>
    <w:unhideWhenUsed/>
    <w:rsid w:val="002D51C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</w:rPr>
      <w:tblPr/>
      <w:tcPr>
        <w:shd w:val="clear" w:color="auto" w:fill="B9E7F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9E7F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8A4EE" w:themeFill="accent6" w:themeFillShade="BF"/>
      </w:tcPr>
    </w:tblStylePr>
    <w:tblStylePr w:type="band1Vert">
      <w:tblPr/>
      <w:tcPr>
        <w:shd w:val="clear" w:color="auto" w:fill="A8E1FC" w:themeFill="accent6" w:themeFillTint="7F"/>
      </w:tcPr>
    </w:tblStylePr>
    <w:tblStylePr w:type="band1Horz">
      <w:tblPr/>
      <w:tcPr>
        <w:shd w:val="clear" w:color="auto" w:fill="A8E1FC" w:themeFill="accent6" w:themeFillTint="7F"/>
      </w:tcPr>
    </w:tblStyle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D51C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D51C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D51C6"/>
    <w:rPr>
      <w:rFonts w:ascii="Calibri" w:hAnsi="Calibri" w:cs="Calibri"/>
      <w:b/>
      <w:bCs/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D51C6"/>
    <w:rPr>
      <w:rFonts w:ascii="Calibri" w:hAnsi="Calibri" w:cs="Calibri"/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paragraph" w:styleId="Umschlagadresse">
    <w:name w:val="envelope address"/>
    <w:basedOn w:val="Standard"/>
    <w:uiPriority w:val="99"/>
    <w:semiHidden/>
    <w:unhideWhenUsed/>
    <w:rsid w:val="002D51C6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cktext">
    <w:name w:val="Block Text"/>
    <w:basedOn w:val="Standard"/>
    <w:uiPriority w:val="99"/>
    <w:semiHidden/>
    <w:unhideWhenUsed/>
    <w:rsid w:val="002D51C6"/>
    <w:pPr>
      <w:pBdr>
        <w:top w:val="single" w:sz="2" w:space="10" w:color="99CB38" w:themeColor="accent1"/>
        <w:left w:val="single" w:sz="2" w:space="10" w:color="99CB38" w:themeColor="accent1"/>
        <w:bottom w:val="single" w:sz="2" w:space="10" w:color="99CB38" w:themeColor="accent1"/>
        <w:right w:val="single" w:sz="2" w:space="10" w:color="99CB38" w:themeColor="accent1"/>
      </w:pBdr>
      <w:ind w:left="1152" w:right="1152"/>
    </w:pPr>
    <w:rPr>
      <w:i/>
      <w:iCs/>
      <w:color w:val="99CB38" w:themeColor="accent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2D51C6"/>
    <w:rPr>
      <w:rFonts w:ascii="Microsoft YaHei UI" w:eastAsia="Microsoft YaHei UI" w:hAnsi="Microsoft YaHei UI"/>
      <w:sz w:val="18"/>
      <w:szCs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2D51C6"/>
    <w:rPr>
      <w:rFonts w:ascii="Microsoft YaHei UI" w:eastAsia="Microsoft YaHei UI" w:hAnsi="Microsoft YaHei UI" w:cs="Calibri"/>
      <w:sz w:val="18"/>
      <w:szCs w:val="1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2D51C6"/>
    <w:rPr>
      <w:rFonts w:ascii="Corbel" w:eastAsiaTheme="majorEastAsia" w:hAnsi="Corbel" w:cstheme="majorBidi"/>
      <w:color w:val="4C661A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2D51C6"/>
    <w:rPr>
      <w:rFonts w:ascii="Corbel" w:eastAsiaTheme="majorEastAsia" w:hAnsi="Corbel" w:cstheme="majorBidi"/>
      <w:i/>
      <w:iCs/>
      <w:color w:val="729928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2D51C6"/>
    <w:rPr>
      <w:rFonts w:ascii="Corbel" w:eastAsiaTheme="majorEastAsia" w:hAnsi="Corbel" w:cstheme="majorBidi"/>
      <w:color w:val="729928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2D51C6"/>
    <w:rPr>
      <w:rFonts w:ascii="Corbel" w:eastAsiaTheme="majorEastAsia" w:hAnsi="Corbel" w:cstheme="majorBidi"/>
      <w:color w:val="4C661A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2D51C6"/>
    <w:rPr>
      <w:rFonts w:ascii="Corbel" w:eastAsiaTheme="majorEastAsia" w:hAnsi="Corbel" w:cstheme="majorBidi"/>
      <w:i/>
      <w:iCs/>
      <w:color w:val="4C661A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2D51C6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2D51C6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Abschnitt">
    <w:name w:val="Outline List 3"/>
    <w:basedOn w:val="KeineListe"/>
    <w:uiPriority w:val="99"/>
    <w:semiHidden/>
    <w:unhideWhenUsed/>
    <w:rsid w:val="002D51C6"/>
    <w:pPr>
      <w:numPr>
        <w:numId w:val="15"/>
      </w:numPr>
    </w:pPr>
  </w:style>
  <w:style w:type="table" w:styleId="EinfacheTabelle1">
    <w:name w:val="Plain Table 1"/>
    <w:basedOn w:val="NormaleTabelle"/>
    <w:uiPriority w:val="41"/>
    <w:rsid w:val="002D51C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2">
    <w:name w:val="Plain Table 2"/>
    <w:basedOn w:val="NormaleTabelle"/>
    <w:uiPriority w:val="42"/>
    <w:rsid w:val="002D51C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EinfacheTabelle3">
    <w:name w:val="Plain Table 3"/>
    <w:basedOn w:val="NormaleTabelle"/>
    <w:uiPriority w:val="43"/>
    <w:rsid w:val="002D51C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EinfacheTabelle4">
    <w:name w:val="Plain Table 4"/>
    <w:basedOn w:val="NormaleTabelle"/>
    <w:uiPriority w:val="44"/>
    <w:rsid w:val="002D51C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EinfacheTabelle5">
    <w:name w:val="Plain Table 5"/>
    <w:basedOn w:val="NormaleTabelle"/>
    <w:uiPriority w:val="45"/>
    <w:rsid w:val="002D51C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IntensiverVerweis">
    <w:name w:val="Intense Reference"/>
    <w:basedOn w:val="Absatz-Standardschriftart"/>
    <w:uiPriority w:val="32"/>
    <w:semiHidden/>
    <w:rsid w:val="002D51C6"/>
    <w:rPr>
      <w:rFonts w:ascii="Calibri" w:hAnsi="Calibri" w:cs="Calibri"/>
      <w:b/>
      <w:bCs/>
      <w:smallCaps/>
      <w:color w:val="99CB38" w:themeColor="accent1"/>
      <w:spacing w:val="5"/>
    </w:rPr>
  </w:style>
  <w:style w:type="paragraph" w:styleId="IntensivesZitat">
    <w:name w:val="Intense Quote"/>
    <w:basedOn w:val="Standard"/>
    <w:next w:val="Standard"/>
    <w:link w:val="IntensivesZitatZchn"/>
    <w:uiPriority w:val="30"/>
    <w:semiHidden/>
    <w:rsid w:val="002D51C6"/>
    <w:pPr>
      <w:pBdr>
        <w:top w:val="single" w:sz="4" w:space="10" w:color="99CB38" w:themeColor="accent1"/>
        <w:bottom w:val="single" w:sz="4" w:space="10" w:color="99CB38" w:themeColor="accent1"/>
      </w:pBdr>
      <w:spacing w:before="360" w:after="360"/>
      <w:ind w:left="864" w:right="864"/>
      <w:jc w:val="center"/>
    </w:pPr>
    <w:rPr>
      <w:i/>
      <w:iCs/>
      <w:color w:val="99CB38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semiHidden/>
    <w:rsid w:val="002D51C6"/>
    <w:rPr>
      <w:rFonts w:ascii="Calibri" w:hAnsi="Calibri" w:cs="Calibri"/>
      <w:i/>
      <w:iCs/>
      <w:color w:val="99CB38" w:themeColor="accent1"/>
    </w:rPr>
  </w:style>
  <w:style w:type="character" w:styleId="IntensiveHervorhebung">
    <w:name w:val="Intense Emphasis"/>
    <w:basedOn w:val="Absatz-Standardschriftart"/>
    <w:uiPriority w:val="21"/>
    <w:semiHidden/>
    <w:rsid w:val="002D51C6"/>
    <w:rPr>
      <w:rFonts w:ascii="Calibri" w:hAnsi="Calibri" w:cs="Calibri"/>
      <w:i/>
      <w:iCs/>
      <w:color w:val="99CB38" w:themeColor="accent1"/>
    </w:rPr>
  </w:style>
  <w:style w:type="paragraph" w:styleId="StandardWeb">
    <w:name w:val="Normal (Web)"/>
    <w:basedOn w:val="Standard"/>
    <w:uiPriority w:val="99"/>
    <w:semiHidden/>
    <w:unhideWhenUsed/>
    <w:rsid w:val="002D51C6"/>
    <w:rPr>
      <w:rFonts w:ascii="Times New Roman" w:hAnsi="Times New Roman"/>
      <w:sz w:val="24"/>
      <w:szCs w:val="24"/>
    </w:rPr>
  </w:style>
  <w:style w:type="character" w:customStyle="1" w:styleId="SmartHyperlink1">
    <w:name w:val="Smart Hyperlink1"/>
    <w:basedOn w:val="Absatz-Standardschriftart"/>
    <w:uiPriority w:val="99"/>
    <w:semiHidden/>
    <w:unhideWhenUsed/>
    <w:rsid w:val="002D51C6"/>
    <w:rPr>
      <w:rFonts w:ascii="Calibri" w:hAnsi="Calibri" w:cs="Calibri"/>
      <w:u w:val="dotted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D51C6"/>
    <w:rPr>
      <w:rFonts w:ascii="Calibri" w:hAnsi="Calibri" w:cs="Calibri"/>
      <w:color w:val="605E5C"/>
      <w:shd w:val="clear" w:color="auto" w:fill="E1DFDD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2D51C6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2D51C6"/>
    <w:rPr>
      <w:rFonts w:ascii="Calibri" w:hAnsi="Calibri" w:cs="Calibri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2D51C6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2D51C6"/>
    <w:pPr>
      <w:spacing w:after="120"/>
      <w:ind w:left="360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2D51C6"/>
    <w:rPr>
      <w:rFonts w:ascii="Calibri" w:hAnsi="Calibri" w:cs="Calibri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2D51C6"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2D51C6"/>
    <w:rPr>
      <w:rFonts w:ascii="Calibri" w:hAnsi="Calibri" w:cs="Calibri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2D51C6"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2D51C6"/>
    <w:rPr>
      <w:rFonts w:ascii="Calibri" w:hAnsi="Calibri" w:cs="Calibri"/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2D51C6"/>
    <w:pPr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2D51C6"/>
    <w:rPr>
      <w:rFonts w:ascii="Calibri" w:hAnsi="Calibri" w:cs="Calibri"/>
      <w:sz w:val="20"/>
      <w:szCs w:val="20"/>
    </w:rPr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2D51C6"/>
    <w:pPr>
      <w:spacing w:after="0"/>
      <w:ind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2D51C6"/>
    <w:rPr>
      <w:rFonts w:ascii="Calibri" w:hAnsi="Calibri" w:cs="Calibri"/>
    </w:rPr>
  </w:style>
  <w:style w:type="paragraph" w:styleId="Standardeinzug">
    <w:name w:val="Normal Indent"/>
    <w:basedOn w:val="Standard"/>
    <w:uiPriority w:val="99"/>
    <w:semiHidden/>
    <w:unhideWhenUsed/>
    <w:rsid w:val="002D51C6"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2D51C6"/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2D51C6"/>
    <w:rPr>
      <w:rFonts w:ascii="Calibri" w:hAnsi="Calibri" w:cs="Calibri"/>
    </w:rPr>
  </w:style>
  <w:style w:type="table" w:styleId="TabelleAktuell">
    <w:name w:val="Table Contemporary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HelleListe">
    <w:name w:val="Light List"/>
    <w:basedOn w:val="NormaleTabelle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</w:style>
  <w:style w:type="table" w:styleId="HelleListe-Akzent2">
    <w:name w:val="Light List Accent 2"/>
    <w:basedOn w:val="NormaleTabelle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</w:style>
  <w:style w:type="table" w:styleId="HelleListe-Akzent3">
    <w:name w:val="Light List Accent 3"/>
    <w:basedOn w:val="NormaleTabelle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</w:style>
  <w:style w:type="table" w:styleId="HelleListe-Akzent4">
    <w:name w:val="Light List Accent 4"/>
    <w:basedOn w:val="NormaleTabelle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</w:style>
  <w:style w:type="table" w:styleId="HelleListe-Akzent5">
    <w:name w:val="Light List Accent 5"/>
    <w:basedOn w:val="NormaleTabelle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</w:style>
  <w:style w:type="table" w:styleId="HelleListe-Akzent6">
    <w:name w:val="Light List Accent 6"/>
    <w:basedOn w:val="NormaleTabelle"/>
    <w:uiPriority w:val="61"/>
    <w:semiHidden/>
    <w:unhideWhenUsed/>
    <w:rsid w:val="002D51C6"/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2D51C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2D51C6"/>
    <w:rPr>
      <w:color w:val="729928" w:themeColor="accent1" w:themeShade="BF"/>
    </w:rPr>
    <w:tblPr>
      <w:tblStyleRowBandSize w:val="1"/>
      <w:tblStyleColBandSize w:val="1"/>
      <w:tblBorders>
        <w:top w:val="single" w:sz="8" w:space="0" w:color="99CB38" w:themeColor="accent1"/>
        <w:bottom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CB38" w:themeColor="accent1"/>
          <w:left w:val="nil"/>
          <w:bottom w:val="single" w:sz="8" w:space="0" w:color="99CB3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F2CD" w:themeFill="accent1" w:themeFillTint="3F"/>
      </w:tcPr>
    </w:tblStylePr>
  </w:style>
  <w:style w:type="table" w:styleId="HelleSchattierung-Akzent2">
    <w:name w:val="Light Shading Accent 2"/>
    <w:basedOn w:val="NormaleTabelle"/>
    <w:uiPriority w:val="60"/>
    <w:semiHidden/>
    <w:unhideWhenUsed/>
    <w:rsid w:val="002D51C6"/>
    <w:rPr>
      <w:color w:val="4A7B29" w:themeColor="accent2" w:themeShade="BF"/>
    </w:rPr>
    <w:tblPr>
      <w:tblStyleRowBandSize w:val="1"/>
      <w:tblStyleColBandSize w:val="1"/>
      <w:tblBorders>
        <w:top w:val="single" w:sz="8" w:space="0" w:color="63A537" w:themeColor="accent2"/>
        <w:bottom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3A537" w:themeColor="accent2"/>
          <w:left w:val="nil"/>
          <w:bottom w:val="single" w:sz="8" w:space="0" w:color="63A53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DC9" w:themeFill="accent2" w:themeFillTint="3F"/>
      </w:tcPr>
    </w:tblStylePr>
  </w:style>
  <w:style w:type="table" w:styleId="HelleSchattierung-Akzent3">
    <w:name w:val="Light Shading Accent 3"/>
    <w:basedOn w:val="NormaleTabelle"/>
    <w:uiPriority w:val="60"/>
    <w:semiHidden/>
    <w:unhideWhenUsed/>
    <w:rsid w:val="002D51C6"/>
    <w:rPr>
      <w:color w:val="297C52" w:themeColor="accent3" w:themeShade="BF"/>
    </w:rPr>
    <w:tblPr>
      <w:tblStyleRowBandSize w:val="1"/>
      <w:tblStyleColBandSize w:val="1"/>
      <w:tblBorders>
        <w:top w:val="single" w:sz="8" w:space="0" w:color="37A76F" w:themeColor="accent3"/>
        <w:bottom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7A76F" w:themeColor="accent3"/>
          <w:left w:val="nil"/>
          <w:bottom w:val="single" w:sz="8" w:space="0" w:color="37A76F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DDB" w:themeFill="accent3" w:themeFillTint="3F"/>
      </w:tcPr>
    </w:tblStylePr>
  </w:style>
  <w:style w:type="table" w:styleId="HelleSchattierung-Akzent4">
    <w:name w:val="Light Shading Accent 4"/>
    <w:basedOn w:val="NormaleTabelle"/>
    <w:uiPriority w:val="60"/>
    <w:semiHidden/>
    <w:unhideWhenUsed/>
    <w:rsid w:val="002D51C6"/>
    <w:rPr>
      <w:color w:val="30927A" w:themeColor="accent4" w:themeShade="BF"/>
    </w:rPr>
    <w:tblPr>
      <w:tblStyleRowBandSize w:val="1"/>
      <w:tblStyleColBandSize w:val="1"/>
      <w:tblBorders>
        <w:top w:val="single" w:sz="8" w:space="0" w:color="44C1A3" w:themeColor="accent4"/>
        <w:bottom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C1A3" w:themeColor="accent4"/>
          <w:left w:val="nil"/>
          <w:bottom w:val="single" w:sz="8" w:space="0" w:color="44C1A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FE8" w:themeFill="accent4" w:themeFillTint="3F"/>
      </w:tcPr>
    </w:tblStylePr>
  </w:style>
  <w:style w:type="table" w:styleId="HelleSchattierung-Akzent5">
    <w:name w:val="Light Shading Accent 5"/>
    <w:basedOn w:val="NormaleTabelle"/>
    <w:uiPriority w:val="60"/>
    <w:semiHidden/>
    <w:unhideWhenUsed/>
    <w:rsid w:val="002D51C6"/>
    <w:rPr>
      <w:color w:val="2D8CA7" w:themeColor="accent5" w:themeShade="BF"/>
    </w:rPr>
    <w:tblPr>
      <w:tblStyleRowBandSize w:val="1"/>
      <w:tblStyleColBandSize w:val="1"/>
      <w:tblBorders>
        <w:top w:val="single" w:sz="8" w:space="0" w:color="4EB3CF" w:themeColor="accent5"/>
        <w:bottom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B3CF" w:themeColor="accent5"/>
          <w:left w:val="nil"/>
          <w:bottom w:val="single" w:sz="8" w:space="0" w:color="4EB3C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CF3" w:themeFill="accent5" w:themeFillTint="3F"/>
      </w:tcPr>
    </w:tblStylePr>
  </w:style>
  <w:style w:type="table" w:styleId="HelleSchattierung-Akzent6">
    <w:name w:val="Light Shading Accent 6"/>
    <w:basedOn w:val="NormaleTabelle"/>
    <w:uiPriority w:val="60"/>
    <w:semiHidden/>
    <w:unhideWhenUsed/>
    <w:rsid w:val="002D51C6"/>
    <w:rPr>
      <w:color w:val="08A4EE" w:themeColor="accent6" w:themeShade="BF"/>
    </w:rPr>
    <w:tblPr>
      <w:tblStyleRowBandSize w:val="1"/>
      <w:tblStyleColBandSize w:val="1"/>
      <w:tblBorders>
        <w:top w:val="single" w:sz="8" w:space="0" w:color="51C3F9" w:themeColor="accent6"/>
        <w:bottom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C3F9" w:themeColor="accent6"/>
          <w:left w:val="nil"/>
          <w:bottom w:val="single" w:sz="8" w:space="0" w:color="51C3F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</w:style>
  <w:style w:type="table" w:styleId="HellesRaster">
    <w:name w:val="Light Grid"/>
    <w:basedOn w:val="NormaleTabelle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99CB38" w:themeColor="accent1"/>
        <w:left w:val="single" w:sz="8" w:space="0" w:color="99CB38" w:themeColor="accent1"/>
        <w:bottom w:val="single" w:sz="8" w:space="0" w:color="99CB38" w:themeColor="accent1"/>
        <w:right w:val="single" w:sz="8" w:space="0" w:color="99CB38" w:themeColor="accent1"/>
        <w:insideH w:val="single" w:sz="8" w:space="0" w:color="99CB38" w:themeColor="accent1"/>
        <w:insideV w:val="single" w:sz="8" w:space="0" w:color="99CB3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1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H w:val="nil"/>
          <w:insideV w:val="single" w:sz="8" w:space="0" w:color="99CB3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</w:tcPr>
    </w:tblStylePr>
    <w:tblStylePr w:type="band1Vert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</w:tcBorders>
        <w:shd w:val="clear" w:color="auto" w:fill="E5F2CD" w:themeFill="accent1" w:themeFillTint="3F"/>
      </w:tcPr>
    </w:tblStylePr>
    <w:tblStylePr w:type="band1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  <w:shd w:val="clear" w:color="auto" w:fill="E5F2CD" w:themeFill="accent1" w:themeFillTint="3F"/>
      </w:tcPr>
    </w:tblStylePr>
    <w:tblStylePr w:type="band2Horz">
      <w:tblPr/>
      <w:tcPr>
        <w:tcBorders>
          <w:top w:val="single" w:sz="8" w:space="0" w:color="99CB38" w:themeColor="accent1"/>
          <w:left w:val="single" w:sz="8" w:space="0" w:color="99CB38" w:themeColor="accent1"/>
          <w:bottom w:val="single" w:sz="8" w:space="0" w:color="99CB38" w:themeColor="accent1"/>
          <w:right w:val="single" w:sz="8" w:space="0" w:color="99CB38" w:themeColor="accent1"/>
          <w:insideV w:val="single" w:sz="8" w:space="0" w:color="99CB38" w:themeColor="accent1"/>
        </w:tcBorders>
      </w:tcPr>
    </w:tblStylePr>
  </w:style>
  <w:style w:type="table" w:styleId="HellesRaster-Akzent2">
    <w:name w:val="Light Grid Accent 2"/>
    <w:basedOn w:val="NormaleTabelle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63A537" w:themeColor="accent2"/>
        <w:left w:val="single" w:sz="8" w:space="0" w:color="63A537" w:themeColor="accent2"/>
        <w:bottom w:val="single" w:sz="8" w:space="0" w:color="63A537" w:themeColor="accent2"/>
        <w:right w:val="single" w:sz="8" w:space="0" w:color="63A537" w:themeColor="accent2"/>
        <w:insideH w:val="single" w:sz="8" w:space="0" w:color="63A537" w:themeColor="accent2"/>
        <w:insideV w:val="single" w:sz="8" w:space="0" w:color="63A53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1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H w:val="nil"/>
          <w:insideV w:val="single" w:sz="8" w:space="0" w:color="63A53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</w:tcPr>
    </w:tblStylePr>
    <w:tblStylePr w:type="band1Vert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</w:tcBorders>
        <w:shd w:val="clear" w:color="auto" w:fill="D7EDC9" w:themeFill="accent2" w:themeFillTint="3F"/>
      </w:tcPr>
    </w:tblStylePr>
    <w:tblStylePr w:type="band1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  <w:shd w:val="clear" w:color="auto" w:fill="D7EDC9" w:themeFill="accent2" w:themeFillTint="3F"/>
      </w:tcPr>
    </w:tblStylePr>
    <w:tblStylePr w:type="band2Horz">
      <w:tblPr/>
      <w:tcPr>
        <w:tcBorders>
          <w:top w:val="single" w:sz="8" w:space="0" w:color="63A537" w:themeColor="accent2"/>
          <w:left w:val="single" w:sz="8" w:space="0" w:color="63A537" w:themeColor="accent2"/>
          <w:bottom w:val="single" w:sz="8" w:space="0" w:color="63A537" w:themeColor="accent2"/>
          <w:right w:val="single" w:sz="8" w:space="0" w:color="63A537" w:themeColor="accent2"/>
          <w:insideV w:val="single" w:sz="8" w:space="0" w:color="63A537" w:themeColor="accent2"/>
        </w:tcBorders>
      </w:tcPr>
    </w:tblStylePr>
  </w:style>
  <w:style w:type="table" w:styleId="HellesRaster-Akzent3">
    <w:name w:val="Light Grid Accent 3"/>
    <w:basedOn w:val="NormaleTabelle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37A76F" w:themeColor="accent3"/>
        <w:left w:val="single" w:sz="8" w:space="0" w:color="37A76F" w:themeColor="accent3"/>
        <w:bottom w:val="single" w:sz="8" w:space="0" w:color="37A76F" w:themeColor="accent3"/>
        <w:right w:val="single" w:sz="8" w:space="0" w:color="37A76F" w:themeColor="accent3"/>
        <w:insideH w:val="single" w:sz="8" w:space="0" w:color="37A76F" w:themeColor="accent3"/>
        <w:insideV w:val="single" w:sz="8" w:space="0" w:color="37A76F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1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H w:val="nil"/>
          <w:insideV w:val="single" w:sz="8" w:space="0" w:color="37A76F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</w:tcPr>
    </w:tblStylePr>
    <w:tblStylePr w:type="band1Vert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</w:tcBorders>
        <w:shd w:val="clear" w:color="auto" w:fill="C9EDDB" w:themeFill="accent3" w:themeFillTint="3F"/>
      </w:tcPr>
    </w:tblStylePr>
    <w:tblStylePr w:type="band1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  <w:shd w:val="clear" w:color="auto" w:fill="C9EDDB" w:themeFill="accent3" w:themeFillTint="3F"/>
      </w:tcPr>
    </w:tblStylePr>
    <w:tblStylePr w:type="band2Horz">
      <w:tblPr/>
      <w:tcPr>
        <w:tcBorders>
          <w:top w:val="single" w:sz="8" w:space="0" w:color="37A76F" w:themeColor="accent3"/>
          <w:left w:val="single" w:sz="8" w:space="0" w:color="37A76F" w:themeColor="accent3"/>
          <w:bottom w:val="single" w:sz="8" w:space="0" w:color="37A76F" w:themeColor="accent3"/>
          <w:right w:val="single" w:sz="8" w:space="0" w:color="37A76F" w:themeColor="accent3"/>
          <w:insideV w:val="single" w:sz="8" w:space="0" w:color="37A76F" w:themeColor="accent3"/>
        </w:tcBorders>
      </w:tcPr>
    </w:tblStylePr>
  </w:style>
  <w:style w:type="table" w:styleId="HellesRaster-Akzent4">
    <w:name w:val="Light Grid Accent 4"/>
    <w:basedOn w:val="NormaleTabelle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44C1A3" w:themeColor="accent4"/>
        <w:left w:val="single" w:sz="8" w:space="0" w:color="44C1A3" w:themeColor="accent4"/>
        <w:bottom w:val="single" w:sz="8" w:space="0" w:color="44C1A3" w:themeColor="accent4"/>
        <w:right w:val="single" w:sz="8" w:space="0" w:color="44C1A3" w:themeColor="accent4"/>
        <w:insideH w:val="single" w:sz="8" w:space="0" w:color="44C1A3" w:themeColor="accent4"/>
        <w:insideV w:val="single" w:sz="8" w:space="0" w:color="44C1A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1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H w:val="nil"/>
          <w:insideV w:val="single" w:sz="8" w:space="0" w:color="44C1A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</w:tcPr>
    </w:tblStylePr>
    <w:tblStylePr w:type="band1Vert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</w:tcBorders>
        <w:shd w:val="clear" w:color="auto" w:fill="D0EFE8" w:themeFill="accent4" w:themeFillTint="3F"/>
      </w:tcPr>
    </w:tblStylePr>
    <w:tblStylePr w:type="band1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  <w:shd w:val="clear" w:color="auto" w:fill="D0EFE8" w:themeFill="accent4" w:themeFillTint="3F"/>
      </w:tcPr>
    </w:tblStylePr>
    <w:tblStylePr w:type="band2Horz">
      <w:tblPr/>
      <w:tcPr>
        <w:tcBorders>
          <w:top w:val="single" w:sz="8" w:space="0" w:color="44C1A3" w:themeColor="accent4"/>
          <w:left w:val="single" w:sz="8" w:space="0" w:color="44C1A3" w:themeColor="accent4"/>
          <w:bottom w:val="single" w:sz="8" w:space="0" w:color="44C1A3" w:themeColor="accent4"/>
          <w:right w:val="single" w:sz="8" w:space="0" w:color="44C1A3" w:themeColor="accent4"/>
          <w:insideV w:val="single" w:sz="8" w:space="0" w:color="44C1A3" w:themeColor="accent4"/>
        </w:tcBorders>
      </w:tcPr>
    </w:tblStylePr>
  </w:style>
  <w:style w:type="table" w:styleId="HellesRaster-Akzent5">
    <w:name w:val="Light Grid Accent 5"/>
    <w:basedOn w:val="NormaleTabelle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4EB3CF" w:themeColor="accent5"/>
        <w:left w:val="single" w:sz="8" w:space="0" w:color="4EB3CF" w:themeColor="accent5"/>
        <w:bottom w:val="single" w:sz="8" w:space="0" w:color="4EB3CF" w:themeColor="accent5"/>
        <w:right w:val="single" w:sz="8" w:space="0" w:color="4EB3CF" w:themeColor="accent5"/>
        <w:insideH w:val="single" w:sz="8" w:space="0" w:color="4EB3CF" w:themeColor="accent5"/>
        <w:insideV w:val="single" w:sz="8" w:space="0" w:color="4EB3C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1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H w:val="nil"/>
          <w:insideV w:val="single" w:sz="8" w:space="0" w:color="4EB3C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</w:tcPr>
    </w:tblStylePr>
    <w:tblStylePr w:type="band1Vert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</w:tcBorders>
        <w:shd w:val="clear" w:color="auto" w:fill="D3ECF3" w:themeFill="accent5" w:themeFillTint="3F"/>
      </w:tcPr>
    </w:tblStylePr>
    <w:tblStylePr w:type="band1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  <w:shd w:val="clear" w:color="auto" w:fill="D3ECF3" w:themeFill="accent5" w:themeFillTint="3F"/>
      </w:tcPr>
    </w:tblStylePr>
    <w:tblStylePr w:type="band2Horz">
      <w:tblPr/>
      <w:tcPr>
        <w:tcBorders>
          <w:top w:val="single" w:sz="8" w:space="0" w:color="4EB3CF" w:themeColor="accent5"/>
          <w:left w:val="single" w:sz="8" w:space="0" w:color="4EB3CF" w:themeColor="accent5"/>
          <w:bottom w:val="single" w:sz="8" w:space="0" w:color="4EB3CF" w:themeColor="accent5"/>
          <w:right w:val="single" w:sz="8" w:space="0" w:color="4EB3CF" w:themeColor="accent5"/>
          <w:insideV w:val="single" w:sz="8" w:space="0" w:color="4EB3CF" w:themeColor="accent5"/>
        </w:tcBorders>
      </w:tcPr>
    </w:tblStylePr>
  </w:style>
  <w:style w:type="table" w:styleId="HellesRaster-Akzent6">
    <w:name w:val="Light Grid Accent 6"/>
    <w:basedOn w:val="NormaleTabelle"/>
    <w:uiPriority w:val="62"/>
    <w:semiHidden/>
    <w:unhideWhenUsed/>
    <w:rsid w:val="002D51C6"/>
    <w:tblPr>
      <w:tblStyleRowBandSize w:val="1"/>
      <w:tblStyleColBandSize w:val="1"/>
      <w:tblBorders>
        <w:top w:val="single" w:sz="8" w:space="0" w:color="51C3F9" w:themeColor="accent6"/>
        <w:left w:val="single" w:sz="8" w:space="0" w:color="51C3F9" w:themeColor="accent6"/>
        <w:bottom w:val="single" w:sz="8" w:space="0" w:color="51C3F9" w:themeColor="accent6"/>
        <w:right w:val="single" w:sz="8" w:space="0" w:color="51C3F9" w:themeColor="accent6"/>
        <w:insideH w:val="single" w:sz="8" w:space="0" w:color="51C3F9" w:themeColor="accent6"/>
        <w:insideV w:val="single" w:sz="8" w:space="0" w:color="51C3F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1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H w:val="nil"/>
          <w:insideV w:val="single" w:sz="8" w:space="0" w:color="51C3F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</w:tcPr>
    </w:tblStylePr>
    <w:tblStylePr w:type="band1Vert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</w:tcBorders>
        <w:shd w:val="clear" w:color="auto" w:fill="D3F0FD" w:themeFill="accent6" w:themeFillTint="3F"/>
      </w:tcPr>
    </w:tblStylePr>
    <w:tblStylePr w:type="band1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  <w:shd w:val="clear" w:color="auto" w:fill="D3F0FD" w:themeFill="accent6" w:themeFillTint="3F"/>
      </w:tcPr>
    </w:tblStylePr>
    <w:tblStylePr w:type="band2Horz">
      <w:tblPr/>
      <w:tcPr>
        <w:tcBorders>
          <w:top w:val="single" w:sz="8" w:space="0" w:color="51C3F9" w:themeColor="accent6"/>
          <w:left w:val="single" w:sz="8" w:space="0" w:color="51C3F9" w:themeColor="accent6"/>
          <w:bottom w:val="single" w:sz="8" w:space="0" w:color="51C3F9" w:themeColor="accent6"/>
          <w:right w:val="single" w:sz="8" w:space="0" w:color="51C3F9" w:themeColor="accent6"/>
          <w:insideV w:val="single" w:sz="8" w:space="0" w:color="51C3F9" w:themeColor="accent6"/>
        </w:tcBorders>
      </w:tcPr>
    </w:tblStylePr>
  </w:style>
  <w:style w:type="table" w:styleId="DunkleListe">
    <w:name w:val="Dark List"/>
    <w:basedOn w:val="NormaleTabelle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unkleListe-Akzent1">
    <w:name w:val="Dark List Accent 1"/>
    <w:basedOn w:val="NormaleTabelle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C661A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2992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29928" w:themeFill="accent1" w:themeFillShade="BF"/>
      </w:tcPr>
    </w:tblStylePr>
  </w:style>
  <w:style w:type="table" w:styleId="DunkleListe-Akzent2">
    <w:name w:val="Dark List Accent 2"/>
    <w:basedOn w:val="NormaleTabelle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1521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A7B29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7B29" w:themeFill="accent2" w:themeFillShade="BF"/>
      </w:tcPr>
    </w:tblStylePr>
  </w:style>
  <w:style w:type="table" w:styleId="DunkleListe-Akzent3">
    <w:name w:val="Dark List Accent 3"/>
    <w:basedOn w:val="NormaleTabelle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B523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97C5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97C52" w:themeFill="accent3" w:themeFillShade="BF"/>
      </w:tcPr>
    </w:tblStylePr>
  </w:style>
  <w:style w:type="table" w:styleId="DunkleListe-Akzent4">
    <w:name w:val="Dark List Accent 4"/>
    <w:basedOn w:val="NormaleTabelle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6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092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0927A" w:themeFill="accent4" w:themeFillShade="BF"/>
      </w:tcPr>
    </w:tblStylePr>
  </w:style>
  <w:style w:type="table" w:styleId="DunkleListe-Akzent5">
    <w:name w:val="Dark List Accent 5"/>
    <w:basedOn w:val="NormaleTabelle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5D6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8CA7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8CA7" w:themeFill="accent5" w:themeFillShade="BF"/>
      </w:tcPr>
    </w:tblStylePr>
  </w:style>
  <w:style w:type="table" w:styleId="DunkleListe-Akzent6">
    <w:name w:val="Dark List Accent 6"/>
    <w:basedOn w:val="NormaleTabelle"/>
    <w:uiPriority w:val="70"/>
    <w:semiHidden/>
    <w:unhideWhenUsed/>
    <w:rsid w:val="002D51C6"/>
    <w:rPr>
      <w:color w:val="FFFFFF" w:themeColor="background1"/>
    </w:rPr>
    <w:tblPr>
      <w:tblStyleRowBandSize w:val="1"/>
      <w:tblStyleColBandSize w:val="1"/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6D9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8A4EE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8A4EE" w:themeFill="accent6" w:themeFillShade="BF"/>
      </w:tcPr>
    </w:tblStylePr>
  </w:style>
  <w:style w:type="table" w:styleId="Listentabelle1hell">
    <w:name w:val="List Table 1 Light"/>
    <w:basedOn w:val="NormaleTabelle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entabelle1hellAkzent5">
    <w:name w:val="List Table 1 Light Accent 5"/>
    <w:basedOn w:val="NormaleTabelle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2D51C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entabelle2">
    <w:name w:val="List Table 2"/>
    <w:basedOn w:val="NormaleTabelle"/>
    <w:uiPriority w:val="47"/>
    <w:rsid w:val="002D51C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2Akzent1">
    <w:name w:val="List Table 2 Accent 1"/>
    <w:basedOn w:val="NormaleTabelle"/>
    <w:uiPriority w:val="47"/>
    <w:rsid w:val="002D51C6"/>
    <w:tblPr>
      <w:tblStyleRowBandSize w:val="1"/>
      <w:tblStyleColBandSize w:val="1"/>
      <w:tblBorders>
        <w:top w:val="single" w:sz="4" w:space="0" w:color="C1DF87" w:themeColor="accent1" w:themeTint="99"/>
        <w:bottom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entabelle2Akzent2">
    <w:name w:val="List Table 2 Accent 2"/>
    <w:basedOn w:val="NormaleTabelle"/>
    <w:uiPriority w:val="47"/>
    <w:rsid w:val="002D51C6"/>
    <w:tblPr>
      <w:tblStyleRowBandSize w:val="1"/>
      <w:tblStyleColBandSize w:val="1"/>
      <w:tblBorders>
        <w:top w:val="single" w:sz="4" w:space="0" w:color="9FD37C" w:themeColor="accent2" w:themeTint="99"/>
        <w:bottom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entabelle2Akzent3">
    <w:name w:val="List Table 2 Accent 3"/>
    <w:basedOn w:val="NormaleTabelle"/>
    <w:uiPriority w:val="47"/>
    <w:rsid w:val="002D51C6"/>
    <w:tblPr>
      <w:tblStyleRowBandSize w:val="1"/>
      <w:tblStyleColBandSize w:val="1"/>
      <w:tblBorders>
        <w:top w:val="single" w:sz="4" w:space="0" w:color="7CD4A8" w:themeColor="accent3" w:themeTint="99"/>
        <w:bottom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entabelle2Akzent4">
    <w:name w:val="List Table 2 Accent 4"/>
    <w:basedOn w:val="NormaleTabelle"/>
    <w:uiPriority w:val="47"/>
    <w:rsid w:val="002D51C6"/>
    <w:tblPr>
      <w:tblStyleRowBandSize w:val="1"/>
      <w:tblStyleColBandSize w:val="1"/>
      <w:tblBorders>
        <w:top w:val="single" w:sz="4" w:space="0" w:color="8ED9C7" w:themeColor="accent4" w:themeTint="99"/>
        <w:bottom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entabelle2Akzent5">
    <w:name w:val="List Table 2 Accent 5"/>
    <w:basedOn w:val="NormaleTabelle"/>
    <w:uiPriority w:val="47"/>
    <w:rsid w:val="002D51C6"/>
    <w:tblPr>
      <w:tblStyleRowBandSize w:val="1"/>
      <w:tblStyleColBandSize w:val="1"/>
      <w:tblBorders>
        <w:top w:val="single" w:sz="4" w:space="0" w:color="94D1E2" w:themeColor="accent5" w:themeTint="99"/>
        <w:bottom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entabelle2Akzent6">
    <w:name w:val="List Table 2 Accent 6"/>
    <w:basedOn w:val="NormaleTabelle"/>
    <w:uiPriority w:val="47"/>
    <w:rsid w:val="002D51C6"/>
    <w:tblPr>
      <w:tblStyleRowBandSize w:val="1"/>
      <w:tblStyleColBandSize w:val="1"/>
      <w:tblBorders>
        <w:top w:val="single" w:sz="4" w:space="0" w:color="96DBFB" w:themeColor="accent6" w:themeTint="99"/>
        <w:bottom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entabelle3">
    <w:name w:val="List Table 3"/>
    <w:basedOn w:val="NormaleTabelle"/>
    <w:uiPriority w:val="48"/>
    <w:rsid w:val="002D51C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2D51C6"/>
    <w:tblPr>
      <w:tblStyleRowBandSize w:val="1"/>
      <w:tblStyleColBandSize w:val="1"/>
      <w:tblBorders>
        <w:top w:val="single" w:sz="4" w:space="0" w:color="99CB38" w:themeColor="accent1"/>
        <w:left w:val="single" w:sz="4" w:space="0" w:color="99CB38" w:themeColor="accent1"/>
        <w:bottom w:val="single" w:sz="4" w:space="0" w:color="99CB38" w:themeColor="accent1"/>
        <w:right w:val="single" w:sz="4" w:space="0" w:color="99CB3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9CB38" w:themeColor="accent1"/>
          <w:right w:val="single" w:sz="4" w:space="0" w:color="99CB38" w:themeColor="accent1"/>
        </w:tcBorders>
      </w:tcPr>
    </w:tblStylePr>
    <w:tblStylePr w:type="band1Horz">
      <w:tblPr/>
      <w:tcPr>
        <w:tcBorders>
          <w:top w:val="single" w:sz="4" w:space="0" w:color="99CB38" w:themeColor="accent1"/>
          <w:bottom w:val="single" w:sz="4" w:space="0" w:color="99CB3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9CB38" w:themeColor="accent1"/>
          <w:left w:val="nil"/>
        </w:tcBorders>
      </w:tcPr>
    </w:tblStylePr>
    <w:tblStylePr w:type="swCell">
      <w:tblPr/>
      <w:tcPr>
        <w:tcBorders>
          <w:top w:val="double" w:sz="4" w:space="0" w:color="99CB38" w:themeColor="accent1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2D51C6"/>
    <w:tblPr>
      <w:tblStyleRowBandSize w:val="1"/>
      <w:tblStyleColBandSize w:val="1"/>
      <w:tblBorders>
        <w:top w:val="single" w:sz="4" w:space="0" w:color="63A537" w:themeColor="accent2"/>
        <w:left w:val="single" w:sz="4" w:space="0" w:color="63A537" w:themeColor="accent2"/>
        <w:bottom w:val="single" w:sz="4" w:space="0" w:color="63A537" w:themeColor="accent2"/>
        <w:right w:val="single" w:sz="4" w:space="0" w:color="63A53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3A537" w:themeColor="accent2"/>
          <w:right w:val="single" w:sz="4" w:space="0" w:color="63A537" w:themeColor="accent2"/>
        </w:tcBorders>
      </w:tcPr>
    </w:tblStylePr>
    <w:tblStylePr w:type="band1Horz">
      <w:tblPr/>
      <w:tcPr>
        <w:tcBorders>
          <w:top w:val="single" w:sz="4" w:space="0" w:color="63A537" w:themeColor="accent2"/>
          <w:bottom w:val="single" w:sz="4" w:space="0" w:color="63A53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3A537" w:themeColor="accent2"/>
          <w:left w:val="nil"/>
        </w:tcBorders>
      </w:tcPr>
    </w:tblStylePr>
    <w:tblStylePr w:type="swCell">
      <w:tblPr/>
      <w:tcPr>
        <w:tcBorders>
          <w:top w:val="double" w:sz="4" w:space="0" w:color="63A537" w:themeColor="accent2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2D51C6"/>
    <w:tblPr>
      <w:tblStyleRowBandSize w:val="1"/>
      <w:tblStyleColBandSize w:val="1"/>
      <w:tblBorders>
        <w:top w:val="single" w:sz="4" w:space="0" w:color="37A76F" w:themeColor="accent3"/>
        <w:left w:val="single" w:sz="4" w:space="0" w:color="37A76F" w:themeColor="accent3"/>
        <w:bottom w:val="single" w:sz="4" w:space="0" w:color="37A76F" w:themeColor="accent3"/>
        <w:right w:val="single" w:sz="4" w:space="0" w:color="37A76F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7A76F" w:themeColor="accent3"/>
          <w:right w:val="single" w:sz="4" w:space="0" w:color="37A76F" w:themeColor="accent3"/>
        </w:tcBorders>
      </w:tcPr>
    </w:tblStylePr>
    <w:tblStylePr w:type="band1Horz">
      <w:tblPr/>
      <w:tcPr>
        <w:tcBorders>
          <w:top w:val="single" w:sz="4" w:space="0" w:color="37A76F" w:themeColor="accent3"/>
          <w:bottom w:val="single" w:sz="4" w:space="0" w:color="37A76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7A76F" w:themeColor="accent3"/>
          <w:left w:val="nil"/>
        </w:tcBorders>
      </w:tcPr>
    </w:tblStylePr>
    <w:tblStylePr w:type="swCell">
      <w:tblPr/>
      <w:tcPr>
        <w:tcBorders>
          <w:top w:val="double" w:sz="4" w:space="0" w:color="37A76F" w:themeColor="accent3"/>
          <w:right w:val="nil"/>
        </w:tcBorders>
      </w:tcPr>
    </w:tblStylePr>
  </w:style>
  <w:style w:type="table" w:styleId="Listentabelle3Akzent4">
    <w:name w:val="List Table 3 Accent 4"/>
    <w:basedOn w:val="NormaleTabelle"/>
    <w:uiPriority w:val="48"/>
    <w:rsid w:val="002D51C6"/>
    <w:tblPr>
      <w:tblStyleRowBandSize w:val="1"/>
      <w:tblStyleColBandSize w:val="1"/>
      <w:tblBorders>
        <w:top w:val="single" w:sz="4" w:space="0" w:color="44C1A3" w:themeColor="accent4"/>
        <w:left w:val="single" w:sz="4" w:space="0" w:color="44C1A3" w:themeColor="accent4"/>
        <w:bottom w:val="single" w:sz="4" w:space="0" w:color="44C1A3" w:themeColor="accent4"/>
        <w:right w:val="single" w:sz="4" w:space="0" w:color="44C1A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C1A3" w:themeColor="accent4"/>
          <w:right w:val="single" w:sz="4" w:space="0" w:color="44C1A3" w:themeColor="accent4"/>
        </w:tcBorders>
      </w:tcPr>
    </w:tblStylePr>
    <w:tblStylePr w:type="band1Horz">
      <w:tblPr/>
      <w:tcPr>
        <w:tcBorders>
          <w:top w:val="single" w:sz="4" w:space="0" w:color="44C1A3" w:themeColor="accent4"/>
          <w:bottom w:val="single" w:sz="4" w:space="0" w:color="44C1A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C1A3" w:themeColor="accent4"/>
          <w:left w:val="nil"/>
        </w:tcBorders>
      </w:tcPr>
    </w:tblStylePr>
    <w:tblStylePr w:type="swCell">
      <w:tblPr/>
      <w:tcPr>
        <w:tcBorders>
          <w:top w:val="double" w:sz="4" w:space="0" w:color="44C1A3" w:themeColor="accent4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2D51C6"/>
    <w:tblPr>
      <w:tblStyleRowBandSize w:val="1"/>
      <w:tblStyleColBandSize w:val="1"/>
      <w:tblBorders>
        <w:top w:val="single" w:sz="4" w:space="0" w:color="4EB3CF" w:themeColor="accent5"/>
        <w:left w:val="single" w:sz="4" w:space="0" w:color="4EB3CF" w:themeColor="accent5"/>
        <w:bottom w:val="single" w:sz="4" w:space="0" w:color="4EB3CF" w:themeColor="accent5"/>
        <w:right w:val="single" w:sz="4" w:space="0" w:color="4EB3C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B3CF" w:themeColor="accent5"/>
          <w:right w:val="single" w:sz="4" w:space="0" w:color="4EB3CF" w:themeColor="accent5"/>
        </w:tcBorders>
      </w:tcPr>
    </w:tblStylePr>
    <w:tblStylePr w:type="band1Horz">
      <w:tblPr/>
      <w:tcPr>
        <w:tcBorders>
          <w:top w:val="single" w:sz="4" w:space="0" w:color="4EB3CF" w:themeColor="accent5"/>
          <w:bottom w:val="single" w:sz="4" w:space="0" w:color="4EB3C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B3CF" w:themeColor="accent5"/>
          <w:left w:val="nil"/>
        </w:tcBorders>
      </w:tcPr>
    </w:tblStylePr>
    <w:tblStylePr w:type="swCell">
      <w:tblPr/>
      <w:tcPr>
        <w:tcBorders>
          <w:top w:val="double" w:sz="4" w:space="0" w:color="4EB3CF" w:themeColor="accent5"/>
          <w:right w:val="nil"/>
        </w:tcBorders>
      </w:tcPr>
    </w:tblStylePr>
  </w:style>
  <w:style w:type="table" w:styleId="Listentabelle3Akzent6">
    <w:name w:val="List Table 3 Accent 6"/>
    <w:basedOn w:val="NormaleTabelle"/>
    <w:uiPriority w:val="48"/>
    <w:rsid w:val="002D51C6"/>
    <w:tblPr>
      <w:tblStyleRowBandSize w:val="1"/>
      <w:tblStyleColBandSize w:val="1"/>
      <w:tblBorders>
        <w:top w:val="single" w:sz="4" w:space="0" w:color="51C3F9" w:themeColor="accent6"/>
        <w:left w:val="single" w:sz="4" w:space="0" w:color="51C3F9" w:themeColor="accent6"/>
        <w:bottom w:val="single" w:sz="4" w:space="0" w:color="51C3F9" w:themeColor="accent6"/>
        <w:right w:val="single" w:sz="4" w:space="0" w:color="51C3F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C3F9" w:themeColor="accent6"/>
          <w:right w:val="single" w:sz="4" w:space="0" w:color="51C3F9" w:themeColor="accent6"/>
        </w:tcBorders>
      </w:tcPr>
    </w:tblStylePr>
    <w:tblStylePr w:type="band1Horz">
      <w:tblPr/>
      <w:tcPr>
        <w:tcBorders>
          <w:top w:val="single" w:sz="4" w:space="0" w:color="51C3F9" w:themeColor="accent6"/>
          <w:bottom w:val="single" w:sz="4" w:space="0" w:color="51C3F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C3F9" w:themeColor="accent6"/>
          <w:left w:val="nil"/>
        </w:tcBorders>
      </w:tcPr>
    </w:tblStylePr>
    <w:tblStylePr w:type="swCell">
      <w:tblPr/>
      <w:tcPr>
        <w:tcBorders>
          <w:top w:val="double" w:sz="4" w:space="0" w:color="51C3F9" w:themeColor="accent6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4Akzent1">
    <w:name w:val="List Table 4 Accent 1"/>
    <w:basedOn w:val="NormaleTabelle"/>
    <w:uiPriority w:val="49"/>
    <w:rsid w:val="002D51C6"/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2D51C6"/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entabelle4Akzent3">
    <w:name w:val="List Table 4 Accent 3"/>
    <w:basedOn w:val="NormaleTabelle"/>
    <w:uiPriority w:val="49"/>
    <w:rsid w:val="002D51C6"/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entabelle4Akzent4">
    <w:name w:val="List Table 4 Accent 4"/>
    <w:basedOn w:val="NormaleTabelle"/>
    <w:uiPriority w:val="49"/>
    <w:rsid w:val="002D51C6"/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entabelle4Akzent5">
    <w:name w:val="List Table 4 Accent 5"/>
    <w:basedOn w:val="NormaleTabelle"/>
    <w:uiPriority w:val="49"/>
    <w:rsid w:val="002D51C6"/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entabelle4Akzent6">
    <w:name w:val="List Table 4 Accent 6"/>
    <w:basedOn w:val="NormaleTabelle"/>
    <w:uiPriority w:val="49"/>
    <w:rsid w:val="002D51C6"/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entabelle5dunkel">
    <w:name w:val="List Table 5 Dark"/>
    <w:basedOn w:val="NormaleTabelle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1">
    <w:name w:val="List Table 5 Dark Accent 1"/>
    <w:basedOn w:val="NormaleTabelle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99CB38" w:themeColor="accent1"/>
        <w:left w:val="single" w:sz="24" w:space="0" w:color="99CB38" w:themeColor="accent1"/>
        <w:bottom w:val="single" w:sz="24" w:space="0" w:color="99CB38" w:themeColor="accent1"/>
        <w:right w:val="single" w:sz="24" w:space="0" w:color="99CB38" w:themeColor="accent1"/>
      </w:tblBorders>
    </w:tblPr>
    <w:tcPr>
      <w:shd w:val="clear" w:color="auto" w:fill="99CB3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2">
    <w:name w:val="List Table 5 Dark Accent 2"/>
    <w:basedOn w:val="NormaleTabelle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63A537" w:themeColor="accent2"/>
        <w:left w:val="single" w:sz="24" w:space="0" w:color="63A537" w:themeColor="accent2"/>
        <w:bottom w:val="single" w:sz="24" w:space="0" w:color="63A537" w:themeColor="accent2"/>
        <w:right w:val="single" w:sz="24" w:space="0" w:color="63A537" w:themeColor="accent2"/>
      </w:tblBorders>
    </w:tblPr>
    <w:tcPr>
      <w:shd w:val="clear" w:color="auto" w:fill="63A53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3">
    <w:name w:val="List Table 5 Dark Accent 3"/>
    <w:basedOn w:val="NormaleTabelle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37A76F" w:themeColor="accent3"/>
        <w:left w:val="single" w:sz="24" w:space="0" w:color="37A76F" w:themeColor="accent3"/>
        <w:bottom w:val="single" w:sz="24" w:space="0" w:color="37A76F" w:themeColor="accent3"/>
        <w:right w:val="single" w:sz="24" w:space="0" w:color="37A76F" w:themeColor="accent3"/>
      </w:tblBorders>
    </w:tblPr>
    <w:tcPr>
      <w:shd w:val="clear" w:color="auto" w:fill="37A76F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4">
    <w:name w:val="List Table 5 Dark Accent 4"/>
    <w:basedOn w:val="NormaleTabelle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44C1A3" w:themeColor="accent4"/>
        <w:left w:val="single" w:sz="24" w:space="0" w:color="44C1A3" w:themeColor="accent4"/>
        <w:bottom w:val="single" w:sz="24" w:space="0" w:color="44C1A3" w:themeColor="accent4"/>
        <w:right w:val="single" w:sz="24" w:space="0" w:color="44C1A3" w:themeColor="accent4"/>
      </w:tblBorders>
    </w:tblPr>
    <w:tcPr>
      <w:shd w:val="clear" w:color="auto" w:fill="44C1A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5">
    <w:name w:val="List Table 5 Dark Accent 5"/>
    <w:basedOn w:val="NormaleTabelle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4EB3CF" w:themeColor="accent5"/>
        <w:left w:val="single" w:sz="24" w:space="0" w:color="4EB3CF" w:themeColor="accent5"/>
        <w:bottom w:val="single" w:sz="24" w:space="0" w:color="4EB3CF" w:themeColor="accent5"/>
        <w:right w:val="single" w:sz="24" w:space="0" w:color="4EB3CF" w:themeColor="accent5"/>
      </w:tblBorders>
    </w:tblPr>
    <w:tcPr>
      <w:shd w:val="clear" w:color="auto" w:fill="4EB3C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5dunkelAkzent6">
    <w:name w:val="List Table 5 Dark Accent 6"/>
    <w:basedOn w:val="NormaleTabelle"/>
    <w:uiPriority w:val="50"/>
    <w:rsid w:val="002D51C6"/>
    <w:rPr>
      <w:color w:val="FFFFFF" w:themeColor="background1"/>
    </w:rPr>
    <w:tblPr>
      <w:tblStyleRowBandSize w:val="1"/>
      <w:tblStyleColBandSize w:val="1"/>
      <w:tblBorders>
        <w:top w:val="single" w:sz="24" w:space="0" w:color="51C3F9" w:themeColor="accent6"/>
        <w:left w:val="single" w:sz="24" w:space="0" w:color="51C3F9" w:themeColor="accent6"/>
        <w:bottom w:val="single" w:sz="24" w:space="0" w:color="51C3F9" w:themeColor="accent6"/>
        <w:right w:val="single" w:sz="24" w:space="0" w:color="51C3F9" w:themeColor="accent6"/>
      </w:tblBorders>
    </w:tblPr>
    <w:tcPr>
      <w:shd w:val="clear" w:color="auto" w:fill="51C3F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ntabelle6farbig">
    <w:name w:val="List Table 6 Colorful"/>
    <w:basedOn w:val="NormaleTabelle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6farbigAkzent1">
    <w:name w:val="List Table 6 Colorful Accent 1"/>
    <w:basedOn w:val="NormaleTabelle"/>
    <w:uiPriority w:val="51"/>
    <w:rsid w:val="002D51C6"/>
    <w:rPr>
      <w:color w:val="729928" w:themeColor="accent1" w:themeShade="BF"/>
    </w:rPr>
    <w:tblPr>
      <w:tblStyleRowBandSize w:val="1"/>
      <w:tblStyleColBandSize w:val="1"/>
      <w:tblBorders>
        <w:top w:val="single" w:sz="4" w:space="0" w:color="99CB38" w:themeColor="accent1"/>
        <w:bottom w:val="single" w:sz="4" w:space="0" w:color="99CB3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9CB3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Listentabelle6farbigAkzent2">
    <w:name w:val="List Table 6 Colorful Accent 2"/>
    <w:basedOn w:val="NormaleTabelle"/>
    <w:uiPriority w:val="51"/>
    <w:rsid w:val="002D51C6"/>
    <w:rPr>
      <w:color w:val="4A7B29" w:themeColor="accent2" w:themeShade="BF"/>
    </w:rPr>
    <w:tblPr>
      <w:tblStyleRowBandSize w:val="1"/>
      <w:tblStyleColBandSize w:val="1"/>
      <w:tblBorders>
        <w:top w:val="single" w:sz="4" w:space="0" w:color="63A537" w:themeColor="accent2"/>
        <w:bottom w:val="single" w:sz="4" w:space="0" w:color="63A53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3A53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Listentabelle6farbigAkzent3">
    <w:name w:val="List Table 6 Colorful Accent 3"/>
    <w:basedOn w:val="NormaleTabelle"/>
    <w:uiPriority w:val="51"/>
    <w:rsid w:val="002D51C6"/>
    <w:rPr>
      <w:color w:val="297C52" w:themeColor="accent3" w:themeShade="BF"/>
    </w:rPr>
    <w:tblPr>
      <w:tblStyleRowBandSize w:val="1"/>
      <w:tblStyleColBandSize w:val="1"/>
      <w:tblBorders>
        <w:top w:val="single" w:sz="4" w:space="0" w:color="37A76F" w:themeColor="accent3"/>
        <w:bottom w:val="single" w:sz="4" w:space="0" w:color="37A76F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37A76F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Listentabelle6farbigAkzent4">
    <w:name w:val="List Table 6 Colorful Accent 4"/>
    <w:basedOn w:val="NormaleTabelle"/>
    <w:uiPriority w:val="51"/>
    <w:rsid w:val="002D51C6"/>
    <w:rPr>
      <w:color w:val="30927A" w:themeColor="accent4" w:themeShade="BF"/>
    </w:rPr>
    <w:tblPr>
      <w:tblStyleRowBandSize w:val="1"/>
      <w:tblStyleColBandSize w:val="1"/>
      <w:tblBorders>
        <w:top w:val="single" w:sz="4" w:space="0" w:color="44C1A3" w:themeColor="accent4"/>
        <w:bottom w:val="single" w:sz="4" w:space="0" w:color="44C1A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4C1A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2D51C6"/>
    <w:rPr>
      <w:color w:val="2D8CA7" w:themeColor="accent5" w:themeShade="BF"/>
    </w:rPr>
    <w:tblPr>
      <w:tblStyleRowBandSize w:val="1"/>
      <w:tblStyleColBandSize w:val="1"/>
      <w:tblBorders>
        <w:top w:val="single" w:sz="4" w:space="0" w:color="4EB3CF" w:themeColor="accent5"/>
        <w:bottom w:val="single" w:sz="4" w:space="0" w:color="4EB3C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EB3C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Listentabelle6farbigAkzent6">
    <w:name w:val="List Table 6 Colorful Accent 6"/>
    <w:basedOn w:val="NormaleTabelle"/>
    <w:uiPriority w:val="51"/>
    <w:rsid w:val="002D51C6"/>
    <w:rPr>
      <w:color w:val="08A4EE" w:themeColor="accent6" w:themeShade="BF"/>
    </w:rPr>
    <w:tblPr>
      <w:tblStyleRowBandSize w:val="1"/>
      <w:tblStyleColBandSize w:val="1"/>
      <w:tblBorders>
        <w:top w:val="single" w:sz="4" w:space="0" w:color="51C3F9" w:themeColor="accent6"/>
        <w:bottom w:val="single" w:sz="4" w:space="0" w:color="51C3F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51C3F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Listentabelle7farbig">
    <w:name w:val="List Table 7 Colorful"/>
    <w:basedOn w:val="NormaleTabelle"/>
    <w:uiPriority w:val="52"/>
    <w:rsid w:val="002D51C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1">
    <w:name w:val="List Table 7 Colorful Accent 1"/>
    <w:basedOn w:val="NormaleTabelle"/>
    <w:uiPriority w:val="52"/>
    <w:rsid w:val="002D51C6"/>
    <w:rPr>
      <w:color w:val="72992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9CB3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9CB3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9CB3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9CB3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2">
    <w:name w:val="List Table 7 Colorful Accent 2"/>
    <w:basedOn w:val="NormaleTabelle"/>
    <w:uiPriority w:val="52"/>
    <w:rsid w:val="002D51C6"/>
    <w:rPr>
      <w:color w:val="4A7B29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3A53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3A53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3A53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3A53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3">
    <w:name w:val="List Table 7 Colorful Accent 3"/>
    <w:basedOn w:val="NormaleTabelle"/>
    <w:uiPriority w:val="52"/>
    <w:rsid w:val="002D51C6"/>
    <w:rPr>
      <w:color w:val="297C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7A7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7A7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7A7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7A7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4">
    <w:name w:val="List Table 7 Colorful Accent 4"/>
    <w:basedOn w:val="NormaleTabelle"/>
    <w:uiPriority w:val="52"/>
    <w:rsid w:val="002D51C6"/>
    <w:rPr>
      <w:color w:val="30927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C1A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C1A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C1A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C1A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5">
    <w:name w:val="List Table 7 Colorful Accent 5"/>
    <w:basedOn w:val="NormaleTabelle"/>
    <w:uiPriority w:val="52"/>
    <w:rsid w:val="002D51C6"/>
    <w:rPr>
      <w:color w:val="2D8CA7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B3C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B3C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B3C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B3C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ntabelle7farbigAkzent6">
    <w:name w:val="List Table 7 Colorful Accent 6"/>
    <w:basedOn w:val="NormaleTabelle"/>
    <w:uiPriority w:val="52"/>
    <w:rsid w:val="002D51C6"/>
    <w:rPr>
      <w:color w:val="08A4EE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1C3F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1C3F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1C3F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1C3F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-Signatur">
    <w:name w:val="E-mail Signature"/>
    <w:basedOn w:val="Standard"/>
    <w:link w:val="E-Mail-SignaturZchn"/>
    <w:uiPriority w:val="99"/>
    <w:semiHidden/>
    <w:unhideWhenUsed/>
    <w:rsid w:val="002D51C6"/>
  </w:style>
  <w:style w:type="character" w:customStyle="1" w:styleId="E-Mail-SignaturZchn">
    <w:name w:val="E-Mail-Signatur Zchn"/>
    <w:basedOn w:val="Absatz-Standardschriftart"/>
    <w:link w:val="E-Mail-Signatur"/>
    <w:uiPriority w:val="99"/>
    <w:semiHidden/>
    <w:rsid w:val="002D51C6"/>
    <w:rPr>
      <w:rFonts w:ascii="Calibri" w:hAnsi="Calibri" w:cs="Calibri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2D51C6"/>
  </w:style>
  <w:style w:type="character" w:customStyle="1" w:styleId="AnredeZchn">
    <w:name w:val="Anrede Zchn"/>
    <w:basedOn w:val="Absatz-Standardschriftart"/>
    <w:link w:val="Anrede"/>
    <w:uiPriority w:val="99"/>
    <w:semiHidden/>
    <w:rsid w:val="002D51C6"/>
    <w:rPr>
      <w:rFonts w:ascii="Calibri" w:hAnsi="Calibri" w:cs="Calibri"/>
    </w:rPr>
  </w:style>
  <w:style w:type="table" w:styleId="TabelleSpalten1">
    <w:name w:val="Table Columns 1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terschrift">
    <w:name w:val="Signature"/>
    <w:basedOn w:val="Standard"/>
    <w:link w:val="UnterschriftZchn"/>
    <w:uiPriority w:val="99"/>
    <w:semiHidden/>
    <w:unhideWhenUsed/>
    <w:rsid w:val="002D51C6"/>
    <w:pPr>
      <w:ind w:left="4320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2D51C6"/>
    <w:rPr>
      <w:rFonts w:ascii="Calibri" w:hAnsi="Calibri" w:cs="Calibri"/>
    </w:rPr>
  </w:style>
  <w:style w:type="table" w:styleId="TabelleEinfach1">
    <w:name w:val="Table Simple 1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2D51C6"/>
    <w:pPr>
      <w:ind w:left="22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2D51C6"/>
    <w:pPr>
      <w:ind w:left="44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2D51C6"/>
    <w:pPr>
      <w:ind w:left="66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2D51C6"/>
    <w:pPr>
      <w:ind w:left="88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2D51C6"/>
    <w:pPr>
      <w:ind w:left="110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2D51C6"/>
    <w:pPr>
      <w:ind w:left="132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2D51C6"/>
    <w:pPr>
      <w:ind w:left="154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2D51C6"/>
    <w:pPr>
      <w:ind w:left="1760" w:hanging="22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2D51C6"/>
    <w:pPr>
      <w:ind w:left="198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2D51C6"/>
    <w:rPr>
      <w:rFonts w:ascii="Corbel" w:eastAsiaTheme="majorEastAsia" w:hAnsi="Corbel" w:cstheme="majorBidi"/>
      <w:b/>
      <w:bCs/>
    </w:rPr>
  </w:style>
  <w:style w:type="paragraph" w:styleId="NurText">
    <w:name w:val="Plain Text"/>
    <w:basedOn w:val="Standard"/>
    <w:link w:val="NurTextZchn"/>
    <w:uiPriority w:val="99"/>
    <w:semiHidden/>
    <w:unhideWhenUsed/>
    <w:rsid w:val="002D51C6"/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2D51C6"/>
    <w:rPr>
      <w:rFonts w:ascii="Consolas" w:hAnsi="Consolas" w:cs="Calibri"/>
      <w:sz w:val="21"/>
      <w:szCs w:val="21"/>
    </w:rPr>
  </w:style>
  <w:style w:type="paragraph" w:styleId="Gruformel">
    <w:name w:val="Closing"/>
    <w:basedOn w:val="Standard"/>
    <w:link w:val="GruformelZchn"/>
    <w:uiPriority w:val="99"/>
    <w:semiHidden/>
    <w:unhideWhenUsed/>
    <w:rsid w:val="002D51C6"/>
    <w:pPr>
      <w:ind w:left="4320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2D51C6"/>
    <w:rPr>
      <w:rFonts w:ascii="Calibri" w:hAnsi="Calibri" w:cs="Calibri"/>
    </w:rPr>
  </w:style>
  <w:style w:type="table" w:styleId="TabelleRaster1">
    <w:name w:val="Table Grid 1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mithellemGitternetz">
    <w:name w:val="Grid Table Light"/>
    <w:basedOn w:val="NormaleTabelle"/>
    <w:uiPriority w:val="40"/>
    <w:rsid w:val="002D51C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netztabelle1hell">
    <w:name w:val="Grid Table 1 Light"/>
    <w:basedOn w:val="NormaleTabelle"/>
    <w:uiPriority w:val="46"/>
    <w:rsid w:val="002D51C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1">
    <w:name w:val="Grid Table 1 Light Accent 1"/>
    <w:basedOn w:val="NormaleTabelle"/>
    <w:uiPriority w:val="46"/>
    <w:rsid w:val="002D51C6"/>
    <w:tblPr>
      <w:tblStyleRowBandSize w:val="1"/>
      <w:tblStyleColBandSize w:val="1"/>
      <w:tblBorders>
        <w:top w:val="single" w:sz="4" w:space="0" w:color="D6EAAF" w:themeColor="accent1" w:themeTint="66"/>
        <w:left w:val="single" w:sz="4" w:space="0" w:color="D6EAAF" w:themeColor="accent1" w:themeTint="66"/>
        <w:bottom w:val="single" w:sz="4" w:space="0" w:color="D6EAAF" w:themeColor="accent1" w:themeTint="66"/>
        <w:right w:val="single" w:sz="4" w:space="0" w:color="D6EAAF" w:themeColor="accent1" w:themeTint="66"/>
        <w:insideH w:val="single" w:sz="4" w:space="0" w:color="D6EAAF" w:themeColor="accent1" w:themeTint="66"/>
        <w:insideV w:val="single" w:sz="4" w:space="0" w:color="D6EAA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-Akzent2">
    <w:name w:val="Grid Table 1 Light Accent 2"/>
    <w:basedOn w:val="NormaleTabelle"/>
    <w:uiPriority w:val="46"/>
    <w:rsid w:val="002D51C6"/>
    <w:tblPr>
      <w:tblStyleRowBandSize w:val="1"/>
      <w:tblStyleColBandSize w:val="1"/>
      <w:tblBorders>
        <w:top w:val="single" w:sz="4" w:space="0" w:color="BFE2A8" w:themeColor="accent2" w:themeTint="66"/>
        <w:left w:val="single" w:sz="4" w:space="0" w:color="BFE2A8" w:themeColor="accent2" w:themeTint="66"/>
        <w:bottom w:val="single" w:sz="4" w:space="0" w:color="BFE2A8" w:themeColor="accent2" w:themeTint="66"/>
        <w:right w:val="single" w:sz="4" w:space="0" w:color="BFE2A8" w:themeColor="accent2" w:themeTint="66"/>
        <w:insideH w:val="single" w:sz="4" w:space="0" w:color="BFE2A8" w:themeColor="accent2" w:themeTint="66"/>
        <w:insideV w:val="single" w:sz="4" w:space="0" w:color="BFE2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3">
    <w:name w:val="Grid Table 1 Light Accent 3"/>
    <w:basedOn w:val="NormaleTabelle"/>
    <w:uiPriority w:val="46"/>
    <w:rsid w:val="002D51C6"/>
    <w:tblPr>
      <w:tblStyleRowBandSize w:val="1"/>
      <w:tblStyleColBandSize w:val="1"/>
      <w:tblBorders>
        <w:top w:val="single" w:sz="4" w:space="0" w:color="A8E2C5" w:themeColor="accent3" w:themeTint="66"/>
        <w:left w:val="single" w:sz="4" w:space="0" w:color="A8E2C5" w:themeColor="accent3" w:themeTint="66"/>
        <w:bottom w:val="single" w:sz="4" w:space="0" w:color="A8E2C5" w:themeColor="accent3" w:themeTint="66"/>
        <w:right w:val="single" w:sz="4" w:space="0" w:color="A8E2C5" w:themeColor="accent3" w:themeTint="66"/>
        <w:insideH w:val="single" w:sz="4" w:space="0" w:color="A8E2C5" w:themeColor="accent3" w:themeTint="66"/>
        <w:insideV w:val="single" w:sz="4" w:space="0" w:color="A8E2C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4">
    <w:name w:val="Grid Table 1 Light Accent 4"/>
    <w:basedOn w:val="NormaleTabelle"/>
    <w:uiPriority w:val="46"/>
    <w:rsid w:val="002D51C6"/>
    <w:tblPr>
      <w:tblStyleRowBandSize w:val="1"/>
      <w:tblStyleColBandSize w:val="1"/>
      <w:tblBorders>
        <w:top w:val="single" w:sz="4" w:space="0" w:color="B4E6DA" w:themeColor="accent4" w:themeTint="66"/>
        <w:left w:val="single" w:sz="4" w:space="0" w:color="B4E6DA" w:themeColor="accent4" w:themeTint="66"/>
        <w:bottom w:val="single" w:sz="4" w:space="0" w:color="B4E6DA" w:themeColor="accent4" w:themeTint="66"/>
        <w:right w:val="single" w:sz="4" w:space="0" w:color="B4E6DA" w:themeColor="accent4" w:themeTint="66"/>
        <w:insideH w:val="single" w:sz="4" w:space="0" w:color="B4E6DA" w:themeColor="accent4" w:themeTint="66"/>
        <w:insideV w:val="single" w:sz="4" w:space="0" w:color="B4E6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5">
    <w:name w:val="Grid Table 1 Light Accent 5"/>
    <w:basedOn w:val="NormaleTabelle"/>
    <w:uiPriority w:val="46"/>
    <w:rsid w:val="002D51C6"/>
    <w:tblPr>
      <w:tblStyleRowBandSize w:val="1"/>
      <w:tblStyleColBandSize w:val="1"/>
      <w:tblBorders>
        <w:top w:val="single" w:sz="4" w:space="0" w:color="B8E0EB" w:themeColor="accent5" w:themeTint="66"/>
        <w:left w:val="single" w:sz="4" w:space="0" w:color="B8E0EB" w:themeColor="accent5" w:themeTint="66"/>
        <w:bottom w:val="single" w:sz="4" w:space="0" w:color="B8E0EB" w:themeColor="accent5" w:themeTint="66"/>
        <w:right w:val="single" w:sz="4" w:space="0" w:color="B8E0EB" w:themeColor="accent5" w:themeTint="66"/>
        <w:insideH w:val="single" w:sz="4" w:space="0" w:color="B8E0EB" w:themeColor="accent5" w:themeTint="66"/>
        <w:insideV w:val="single" w:sz="4" w:space="0" w:color="B8E0E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Akzent6">
    <w:name w:val="Grid Table 1 Light Accent 6"/>
    <w:basedOn w:val="NormaleTabelle"/>
    <w:uiPriority w:val="46"/>
    <w:rsid w:val="002D51C6"/>
    <w:tblPr>
      <w:tblStyleRowBandSize w:val="1"/>
      <w:tblStyleColBandSize w:val="1"/>
      <w:tblBorders>
        <w:top w:val="single" w:sz="4" w:space="0" w:color="B9E7FC" w:themeColor="accent6" w:themeTint="66"/>
        <w:left w:val="single" w:sz="4" w:space="0" w:color="B9E7FC" w:themeColor="accent6" w:themeTint="66"/>
        <w:bottom w:val="single" w:sz="4" w:space="0" w:color="B9E7FC" w:themeColor="accent6" w:themeTint="66"/>
        <w:right w:val="single" w:sz="4" w:space="0" w:color="B9E7FC" w:themeColor="accent6" w:themeTint="66"/>
        <w:insideH w:val="single" w:sz="4" w:space="0" w:color="B9E7FC" w:themeColor="accent6" w:themeTint="66"/>
        <w:insideV w:val="single" w:sz="4" w:space="0" w:color="B9E7F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">
    <w:name w:val="Grid Table 2"/>
    <w:basedOn w:val="NormaleTabelle"/>
    <w:uiPriority w:val="47"/>
    <w:rsid w:val="002D51C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2Akzent1">
    <w:name w:val="Grid Table 2 Accent 1"/>
    <w:basedOn w:val="NormaleTabelle"/>
    <w:uiPriority w:val="47"/>
    <w:rsid w:val="002D51C6"/>
    <w:tblPr>
      <w:tblStyleRowBandSize w:val="1"/>
      <w:tblStyleColBandSize w:val="1"/>
      <w:tblBorders>
        <w:top w:val="single" w:sz="2" w:space="0" w:color="C1DF87" w:themeColor="accent1" w:themeTint="99"/>
        <w:bottom w:val="single" w:sz="2" w:space="0" w:color="C1DF87" w:themeColor="accent1" w:themeTint="99"/>
        <w:insideH w:val="single" w:sz="2" w:space="0" w:color="C1DF87" w:themeColor="accent1" w:themeTint="99"/>
        <w:insideV w:val="single" w:sz="2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1DF8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1DF8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Gitternetztabelle2Akzent2">
    <w:name w:val="Grid Table 2 Accent 2"/>
    <w:basedOn w:val="NormaleTabelle"/>
    <w:uiPriority w:val="47"/>
    <w:rsid w:val="002D51C6"/>
    <w:tblPr>
      <w:tblStyleRowBandSize w:val="1"/>
      <w:tblStyleColBandSize w:val="1"/>
      <w:tblBorders>
        <w:top w:val="single" w:sz="2" w:space="0" w:color="9FD37C" w:themeColor="accent2" w:themeTint="99"/>
        <w:bottom w:val="single" w:sz="2" w:space="0" w:color="9FD37C" w:themeColor="accent2" w:themeTint="99"/>
        <w:insideH w:val="single" w:sz="2" w:space="0" w:color="9FD37C" w:themeColor="accent2" w:themeTint="99"/>
        <w:insideV w:val="single" w:sz="2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D3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D3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itternetztabelle2Akzent3">
    <w:name w:val="Grid Table 2 Accent 3"/>
    <w:basedOn w:val="NormaleTabelle"/>
    <w:uiPriority w:val="47"/>
    <w:rsid w:val="002D51C6"/>
    <w:tblPr>
      <w:tblStyleRowBandSize w:val="1"/>
      <w:tblStyleColBandSize w:val="1"/>
      <w:tblBorders>
        <w:top w:val="single" w:sz="2" w:space="0" w:color="7CD4A8" w:themeColor="accent3" w:themeTint="99"/>
        <w:bottom w:val="single" w:sz="2" w:space="0" w:color="7CD4A8" w:themeColor="accent3" w:themeTint="99"/>
        <w:insideH w:val="single" w:sz="2" w:space="0" w:color="7CD4A8" w:themeColor="accent3" w:themeTint="99"/>
        <w:insideV w:val="single" w:sz="2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CD4A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CD4A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Gitternetztabelle2Akzent4">
    <w:name w:val="Grid Table 2 Accent 4"/>
    <w:basedOn w:val="NormaleTabelle"/>
    <w:uiPriority w:val="47"/>
    <w:rsid w:val="002D51C6"/>
    <w:tblPr>
      <w:tblStyleRowBandSize w:val="1"/>
      <w:tblStyleColBandSize w:val="1"/>
      <w:tblBorders>
        <w:top w:val="single" w:sz="2" w:space="0" w:color="8ED9C7" w:themeColor="accent4" w:themeTint="99"/>
        <w:bottom w:val="single" w:sz="2" w:space="0" w:color="8ED9C7" w:themeColor="accent4" w:themeTint="99"/>
        <w:insideH w:val="single" w:sz="2" w:space="0" w:color="8ED9C7" w:themeColor="accent4" w:themeTint="99"/>
        <w:insideV w:val="single" w:sz="2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D9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D9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itternetztabelle2Akzent5">
    <w:name w:val="Grid Table 2 Accent 5"/>
    <w:basedOn w:val="NormaleTabelle"/>
    <w:uiPriority w:val="47"/>
    <w:rsid w:val="002D51C6"/>
    <w:tblPr>
      <w:tblStyleRowBandSize w:val="1"/>
      <w:tblStyleColBandSize w:val="1"/>
      <w:tblBorders>
        <w:top w:val="single" w:sz="2" w:space="0" w:color="94D1E2" w:themeColor="accent5" w:themeTint="99"/>
        <w:bottom w:val="single" w:sz="2" w:space="0" w:color="94D1E2" w:themeColor="accent5" w:themeTint="99"/>
        <w:insideH w:val="single" w:sz="2" w:space="0" w:color="94D1E2" w:themeColor="accent5" w:themeTint="99"/>
        <w:insideV w:val="single" w:sz="2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4D1E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4D1E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2D51C6"/>
    <w:tblPr>
      <w:tblStyleRowBandSize w:val="1"/>
      <w:tblStyleColBandSize w:val="1"/>
      <w:tblBorders>
        <w:top w:val="single" w:sz="2" w:space="0" w:color="96DBFB" w:themeColor="accent6" w:themeTint="99"/>
        <w:bottom w:val="single" w:sz="2" w:space="0" w:color="96DBFB" w:themeColor="accent6" w:themeTint="99"/>
        <w:insideH w:val="single" w:sz="2" w:space="0" w:color="96DBFB" w:themeColor="accent6" w:themeTint="99"/>
        <w:insideV w:val="single" w:sz="2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6DBF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6DBF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Gitternetztabelle3">
    <w:name w:val="Grid Table 3"/>
    <w:basedOn w:val="NormaleTabelle"/>
    <w:uiPriority w:val="48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3Akzent1">
    <w:name w:val="Grid Table 3 Accent 1"/>
    <w:basedOn w:val="NormaleTabelle"/>
    <w:uiPriority w:val="48"/>
    <w:rsid w:val="002D51C6"/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Gitternetztabelle3Akzent2">
    <w:name w:val="Grid Table 3 Accent 2"/>
    <w:basedOn w:val="NormaleTabelle"/>
    <w:uiPriority w:val="48"/>
    <w:rsid w:val="002D51C6"/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Gitternetztabelle3Akzent3">
    <w:name w:val="Grid Table 3 Accent 3"/>
    <w:basedOn w:val="NormaleTabelle"/>
    <w:uiPriority w:val="48"/>
    <w:rsid w:val="002D51C6"/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styleId="Gitternetztabelle3Akzent4">
    <w:name w:val="Grid Table 3 Accent 4"/>
    <w:basedOn w:val="NormaleTabelle"/>
    <w:uiPriority w:val="48"/>
    <w:rsid w:val="002D51C6"/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Gitternetztabelle3Akzent5">
    <w:name w:val="Grid Table 3 Accent 5"/>
    <w:basedOn w:val="NormaleTabelle"/>
    <w:uiPriority w:val="48"/>
    <w:rsid w:val="002D51C6"/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Gitternetztabelle3Akzent6">
    <w:name w:val="Grid Table 3 Accent 6"/>
    <w:basedOn w:val="NormaleTabelle"/>
    <w:uiPriority w:val="48"/>
    <w:rsid w:val="002D51C6"/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table" w:styleId="Gitternetztabelle4">
    <w:name w:val="Grid Table 4"/>
    <w:basedOn w:val="NormaleTabelle"/>
    <w:uiPriority w:val="49"/>
    <w:rsid w:val="002D51C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4Akzent1">
    <w:name w:val="Grid Table 4 Accent 1"/>
    <w:basedOn w:val="NormaleTabelle"/>
    <w:uiPriority w:val="49"/>
    <w:rsid w:val="002D51C6"/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9CB38" w:themeColor="accent1"/>
          <w:left w:val="single" w:sz="4" w:space="0" w:color="99CB38" w:themeColor="accent1"/>
          <w:bottom w:val="single" w:sz="4" w:space="0" w:color="99CB38" w:themeColor="accent1"/>
          <w:right w:val="single" w:sz="4" w:space="0" w:color="99CB38" w:themeColor="accent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</w:rPr>
      <w:tblPr/>
      <w:tcPr>
        <w:tcBorders>
          <w:top w:val="double" w:sz="4" w:space="0" w:color="99CB3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Gitternetztabelle4Akzent2">
    <w:name w:val="Grid Table 4 Accent 2"/>
    <w:basedOn w:val="NormaleTabelle"/>
    <w:uiPriority w:val="49"/>
    <w:rsid w:val="002D51C6"/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3A537" w:themeColor="accent2"/>
          <w:left w:val="single" w:sz="4" w:space="0" w:color="63A537" w:themeColor="accent2"/>
          <w:bottom w:val="single" w:sz="4" w:space="0" w:color="63A537" w:themeColor="accent2"/>
          <w:right w:val="single" w:sz="4" w:space="0" w:color="63A537" w:themeColor="accent2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</w:rPr>
      <w:tblPr/>
      <w:tcPr>
        <w:tcBorders>
          <w:top w:val="double" w:sz="4" w:space="0" w:color="63A53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itternetztabelle4Akzent3">
    <w:name w:val="Grid Table 4 Accent 3"/>
    <w:basedOn w:val="NormaleTabelle"/>
    <w:uiPriority w:val="49"/>
    <w:rsid w:val="002D51C6"/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A76F" w:themeColor="accent3"/>
          <w:left w:val="single" w:sz="4" w:space="0" w:color="37A76F" w:themeColor="accent3"/>
          <w:bottom w:val="single" w:sz="4" w:space="0" w:color="37A76F" w:themeColor="accent3"/>
          <w:right w:val="single" w:sz="4" w:space="0" w:color="37A76F" w:themeColor="accent3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</w:rPr>
      <w:tblPr/>
      <w:tcPr>
        <w:tcBorders>
          <w:top w:val="double" w:sz="4" w:space="0" w:color="37A76F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Gitternetztabelle4Akzent4">
    <w:name w:val="Grid Table 4 Accent 4"/>
    <w:basedOn w:val="NormaleTabelle"/>
    <w:uiPriority w:val="49"/>
    <w:rsid w:val="002D51C6"/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C1A3" w:themeColor="accent4"/>
          <w:left w:val="single" w:sz="4" w:space="0" w:color="44C1A3" w:themeColor="accent4"/>
          <w:bottom w:val="single" w:sz="4" w:space="0" w:color="44C1A3" w:themeColor="accent4"/>
          <w:right w:val="single" w:sz="4" w:space="0" w:color="44C1A3" w:themeColor="accent4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</w:rPr>
      <w:tblPr/>
      <w:tcPr>
        <w:tcBorders>
          <w:top w:val="double" w:sz="4" w:space="0" w:color="44C1A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itternetztabelle4Akzent5">
    <w:name w:val="Grid Table 4 Accent 5"/>
    <w:basedOn w:val="NormaleTabelle"/>
    <w:uiPriority w:val="49"/>
    <w:rsid w:val="002D51C6"/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B3CF" w:themeColor="accent5"/>
          <w:left w:val="single" w:sz="4" w:space="0" w:color="4EB3CF" w:themeColor="accent5"/>
          <w:bottom w:val="single" w:sz="4" w:space="0" w:color="4EB3CF" w:themeColor="accent5"/>
          <w:right w:val="single" w:sz="4" w:space="0" w:color="4EB3CF" w:themeColor="accent5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</w:rPr>
      <w:tblPr/>
      <w:tcPr>
        <w:tcBorders>
          <w:top w:val="double" w:sz="4" w:space="0" w:color="4EB3C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itternetztabelle4Akzent6">
    <w:name w:val="Grid Table 4 Accent 6"/>
    <w:basedOn w:val="NormaleTabelle"/>
    <w:uiPriority w:val="49"/>
    <w:rsid w:val="002D51C6"/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1C3F9" w:themeColor="accent6"/>
          <w:left w:val="single" w:sz="4" w:space="0" w:color="51C3F9" w:themeColor="accent6"/>
          <w:bottom w:val="single" w:sz="4" w:space="0" w:color="51C3F9" w:themeColor="accent6"/>
          <w:right w:val="single" w:sz="4" w:space="0" w:color="51C3F9" w:themeColor="accent6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</w:rPr>
      <w:tblPr/>
      <w:tcPr>
        <w:tcBorders>
          <w:top w:val="double" w:sz="4" w:space="0" w:color="51C3F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Gitternetztabelle5dunkel">
    <w:name w:val="Grid Table 5 Dark"/>
    <w:basedOn w:val="NormaleTabelle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netztabelle5dunkelAkzent1">
    <w:name w:val="Grid Table 5 Dark Accent 1"/>
    <w:basedOn w:val="NormaleTabelle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4D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9CB3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9CB38" w:themeFill="accent1"/>
      </w:tcPr>
    </w:tblStylePr>
    <w:tblStylePr w:type="band1Vert">
      <w:tblPr/>
      <w:tcPr>
        <w:shd w:val="clear" w:color="auto" w:fill="D6EAAF" w:themeFill="accent1" w:themeFillTint="66"/>
      </w:tcPr>
    </w:tblStylePr>
    <w:tblStylePr w:type="band1Horz">
      <w:tblPr/>
      <w:tcPr>
        <w:shd w:val="clear" w:color="auto" w:fill="D6EAAF" w:themeFill="accent1" w:themeFillTint="66"/>
      </w:tcPr>
    </w:tblStylePr>
  </w:style>
  <w:style w:type="table" w:styleId="Gitternetztabelle5dunkelAkzent2">
    <w:name w:val="Grid Table 5 Dark Accent 2"/>
    <w:basedOn w:val="NormaleTabelle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0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3A53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3A537" w:themeFill="accent2"/>
      </w:tcPr>
    </w:tblStylePr>
    <w:tblStylePr w:type="band1Vert">
      <w:tblPr/>
      <w:tcPr>
        <w:shd w:val="clear" w:color="auto" w:fill="BFE2A8" w:themeFill="accent2" w:themeFillTint="66"/>
      </w:tcPr>
    </w:tblStylePr>
    <w:tblStylePr w:type="band1Horz">
      <w:tblPr/>
      <w:tcPr>
        <w:shd w:val="clear" w:color="auto" w:fill="BFE2A8" w:themeFill="accent2" w:themeFillTint="66"/>
      </w:tcPr>
    </w:tblStylePr>
  </w:style>
  <w:style w:type="table" w:styleId="Gitternetztabelle5dunkelAkzent3">
    <w:name w:val="Grid Table 5 Dark Accent 3"/>
    <w:basedOn w:val="NormaleTabelle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F0E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7A76F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7A76F" w:themeFill="accent3"/>
      </w:tcPr>
    </w:tblStylePr>
    <w:tblStylePr w:type="band1Vert">
      <w:tblPr/>
      <w:tcPr>
        <w:shd w:val="clear" w:color="auto" w:fill="A8E2C5" w:themeFill="accent3" w:themeFillTint="66"/>
      </w:tcPr>
    </w:tblStylePr>
    <w:tblStylePr w:type="band1Horz">
      <w:tblPr/>
      <w:tcPr>
        <w:shd w:val="clear" w:color="auto" w:fill="A8E2C5" w:themeFill="accent3" w:themeFillTint="66"/>
      </w:tcPr>
    </w:tblStylePr>
  </w:style>
  <w:style w:type="table" w:styleId="Gitternetztabelle5dunkelAkzent4">
    <w:name w:val="Grid Table 5 Dark Accent 4"/>
    <w:basedOn w:val="NormaleTabelle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F2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C1A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C1A3" w:themeFill="accent4"/>
      </w:tcPr>
    </w:tblStylePr>
    <w:tblStylePr w:type="band1Vert">
      <w:tblPr/>
      <w:tcPr>
        <w:shd w:val="clear" w:color="auto" w:fill="B4E6DA" w:themeFill="accent4" w:themeFillTint="66"/>
      </w:tcPr>
    </w:tblStylePr>
    <w:tblStylePr w:type="band1Horz">
      <w:tblPr/>
      <w:tcPr>
        <w:shd w:val="clear" w:color="auto" w:fill="B4E6DA" w:themeFill="accent4" w:themeFillTint="66"/>
      </w:tcPr>
    </w:tblStylePr>
  </w:style>
  <w:style w:type="table" w:styleId="Gitternetztabelle5dunkelAkzent5">
    <w:name w:val="Grid Table 5 Dark Accent 5"/>
    <w:basedOn w:val="NormaleTabelle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FF5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B3C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B3CF" w:themeFill="accent5"/>
      </w:tcPr>
    </w:tblStylePr>
    <w:tblStylePr w:type="band1Vert">
      <w:tblPr/>
      <w:tcPr>
        <w:shd w:val="clear" w:color="auto" w:fill="B8E0EB" w:themeFill="accent5" w:themeFillTint="66"/>
      </w:tcPr>
    </w:tblStylePr>
    <w:tblStylePr w:type="band1Horz">
      <w:tblPr/>
      <w:tcPr>
        <w:shd w:val="clear" w:color="auto" w:fill="B8E0EB" w:themeFill="accent5" w:themeFillTint="66"/>
      </w:tcPr>
    </w:tblStylePr>
  </w:style>
  <w:style w:type="table" w:styleId="Gitternetztabelle5dunkelAkzent6">
    <w:name w:val="Grid Table 5 Dark Accent 6"/>
    <w:basedOn w:val="NormaleTabelle"/>
    <w:uiPriority w:val="50"/>
    <w:rsid w:val="002D51C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3F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1C3F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1C3F9" w:themeFill="accent6"/>
      </w:tcPr>
    </w:tblStylePr>
    <w:tblStylePr w:type="band1Vert">
      <w:tblPr/>
      <w:tcPr>
        <w:shd w:val="clear" w:color="auto" w:fill="B9E7FC" w:themeFill="accent6" w:themeFillTint="66"/>
      </w:tcPr>
    </w:tblStylePr>
    <w:tblStylePr w:type="band1Horz">
      <w:tblPr/>
      <w:tcPr>
        <w:shd w:val="clear" w:color="auto" w:fill="B9E7FC" w:themeFill="accent6" w:themeFillTint="66"/>
      </w:tcPr>
    </w:tblStylePr>
  </w:style>
  <w:style w:type="table" w:styleId="Gitternetztabelle6farbig">
    <w:name w:val="Grid Table 6 Colorful"/>
    <w:basedOn w:val="NormaleTabelle"/>
    <w:uiPriority w:val="51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netztabelle6farbigAkzent1">
    <w:name w:val="Grid Table 6 Colorful Accent 1"/>
    <w:basedOn w:val="NormaleTabelle"/>
    <w:uiPriority w:val="51"/>
    <w:rsid w:val="002D51C6"/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1DF8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1DF8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</w:style>
  <w:style w:type="table" w:styleId="Gitternetztabelle6farbigAkzent2">
    <w:name w:val="Grid Table 6 Colorful Accent 2"/>
    <w:basedOn w:val="NormaleTabelle"/>
    <w:uiPriority w:val="51"/>
    <w:rsid w:val="002D51C6"/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FD3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D3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</w:style>
  <w:style w:type="table" w:styleId="Gitternetztabelle6farbigAkzent3">
    <w:name w:val="Grid Table 6 Colorful Accent 3"/>
    <w:basedOn w:val="NormaleTabelle"/>
    <w:uiPriority w:val="51"/>
    <w:rsid w:val="002D51C6"/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7CD4A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CD4A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</w:style>
  <w:style w:type="table" w:styleId="Gitternetztabelle6farbigAkzent4">
    <w:name w:val="Grid Table 6 Colorful Accent 4"/>
    <w:basedOn w:val="NormaleTabelle"/>
    <w:uiPriority w:val="51"/>
    <w:rsid w:val="002D51C6"/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ED9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D9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</w:style>
  <w:style w:type="table" w:styleId="Gitternetztabelle6farbigAkzent5">
    <w:name w:val="Grid Table 6 Colorful Accent 5"/>
    <w:basedOn w:val="NormaleTabelle"/>
    <w:uiPriority w:val="51"/>
    <w:rsid w:val="002D51C6"/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4D1E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4D1E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</w:style>
  <w:style w:type="table" w:styleId="Gitternetztabelle6farbigAkzent6">
    <w:name w:val="Grid Table 6 Colorful Accent 6"/>
    <w:basedOn w:val="NormaleTabelle"/>
    <w:uiPriority w:val="51"/>
    <w:rsid w:val="002D51C6"/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6DBF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6DBF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table" w:styleId="Gitternetztabelle7farbig">
    <w:name w:val="Grid Table 7 Colorful"/>
    <w:basedOn w:val="NormaleTabelle"/>
    <w:uiPriority w:val="52"/>
    <w:rsid w:val="002D51C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netztabelle7farbigAkzent1">
    <w:name w:val="Grid Table 7 Colorful Accent 1"/>
    <w:basedOn w:val="NormaleTabelle"/>
    <w:uiPriority w:val="52"/>
    <w:rsid w:val="002D51C6"/>
    <w:rPr>
      <w:color w:val="729928" w:themeColor="accent1" w:themeShade="BF"/>
    </w:rPr>
    <w:tblPr>
      <w:tblStyleRowBandSize w:val="1"/>
      <w:tblStyleColBandSize w:val="1"/>
      <w:tblBorders>
        <w:top w:val="single" w:sz="4" w:space="0" w:color="C1DF87" w:themeColor="accent1" w:themeTint="99"/>
        <w:left w:val="single" w:sz="4" w:space="0" w:color="C1DF87" w:themeColor="accent1" w:themeTint="99"/>
        <w:bottom w:val="single" w:sz="4" w:space="0" w:color="C1DF87" w:themeColor="accent1" w:themeTint="99"/>
        <w:right w:val="single" w:sz="4" w:space="0" w:color="C1DF87" w:themeColor="accent1" w:themeTint="99"/>
        <w:insideH w:val="single" w:sz="4" w:space="0" w:color="C1DF87" w:themeColor="accent1" w:themeTint="99"/>
        <w:insideV w:val="single" w:sz="4" w:space="0" w:color="C1DF8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4D7" w:themeFill="accent1" w:themeFillTint="33"/>
      </w:tcPr>
    </w:tblStylePr>
    <w:tblStylePr w:type="band1Horz">
      <w:tblPr/>
      <w:tcPr>
        <w:shd w:val="clear" w:color="auto" w:fill="EAF4D7" w:themeFill="accent1" w:themeFillTint="33"/>
      </w:tcPr>
    </w:tblStylePr>
    <w:tblStylePr w:type="neCell">
      <w:tblPr/>
      <w:tcPr>
        <w:tcBorders>
          <w:bottom w:val="single" w:sz="4" w:space="0" w:color="C1DF87" w:themeColor="accent1" w:themeTint="99"/>
        </w:tcBorders>
      </w:tcPr>
    </w:tblStylePr>
    <w:tblStylePr w:type="nwCell">
      <w:tblPr/>
      <w:tcPr>
        <w:tcBorders>
          <w:bottom w:val="single" w:sz="4" w:space="0" w:color="C1DF87" w:themeColor="accent1" w:themeTint="99"/>
        </w:tcBorders>
      </w:tcPr>
    </w:tblStylePr>
    <w:tblStylePr w:type="seCell">
      <w:tblPr/>
      <w:tcPr>
        <w:tcBorders>
          <w:top w:val="single" w:sz="4" w:space="0" w:color="C1DF87" w:themeColor="accent1" w:themeTint="99"/>
        </w:tcBorders>
      </w:tcPr>
    </w:tblStylePr>
    <w:tblStylePr w:type="swCell">
      <w:tblPr/>
      <w:tcPr>
        <w:tcBorders>
          <w:top w:val="single" w:sz="4" w:space="0" w:color="C1DF87" w:themeColor="accent1" w:themeTint="99"/>
        </w:tcBorders>
      </w:tcPr>
    </w:tblStylePr>
  </w:style>
  <w:style w:type="table" w:styleId="Gitternetztabelle7farbigAkzent2">
    <w:name w:val="Grid Table 7 Colorful Accent 2"/>
    <w:basedOn w:val="NormaleTabelle"/>
    <w:uiPriority w:val="52"/>
    <w:rsid w:val="002D51C6"/>
    <w:rPr>
      <w:color w:val="4A7B29" w:themeColor="accent2" w:themeShade="BF"/>
    </w:rPr>
    <w:tblPr>
      <w:tblStyleRowBandSize w:val="1"/>
      <w:tblStyleColBandSize w:val="1"/>
      <w:tblBorders>
        <w:top w:val="single" w:sz="4" w:space="0" w:color="9FD37C" w:themeColor="accent2" w:themeTint="99"/>
        <w:left w:val="single" w:sz="4" w:space="0" w:color="9FD37C" w:themeColor="accent2" w:themeTint="99"/>
        <w:bottom w:val="single" w:sz="4" w:space="0" w:color="9FD37C" w:themeColor="accent2" w:themeTint="99"/>
        <w:right w:val="single" w:sz="4" w:space="0" w:color="9FD37C" w:themeColor="accent2" w:themeTint="99"/>
        <w:insideH w:val="single" w:sz="4" w:space="0" w:color="9FD37C" w:themeColor="accent2" w:themeTint="99"/>
        <w:insideV w:val="single" w:sz="4" w:space="0" w:color="9FD3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F0D3" w:themeFill="accent2" w:themeFillTint="33"/>
      </w:tcPr>
    </w:tblStylePr>
    <w:tblStylePr w:type="band1Horz">
      <w:tblPr/>
      <w:tcPr>
        <w:shd w:val="clear" w:color="auto" w:fill="DFF0D3" w:themeFill="accent2" w:themeFillTint="33"/>
      </w:tcPr>
    </w:tblStylePr>
    <w:tblStylePr w:type="neCell">
      <w:tblPr/>
      <w:tcPr>
        <w:tcBorders>
          <w:bottom w:val="single" w:sz="4" w:space="0" w:color="9FD37C" w:themeColor="accent2" w:themeTint="99"/>
        </w:tcBorders>
      </w:tcPr>
    </w:tblStylePr>
    <w:tblStylePr w:type="nwCell">
      <w:tblPr/>
      <w:tcPr>
        <w:tcBorders>
          <w:bottom w:val="single" w:sz="4" w:space="0" w:color="9FD37C" w:themeColor="accent2" w:themeTint="99"/>
        </w:tcBorders>
      </w:tcPr>
    </w:tblStylePr>
    <w:tblStylePr w:type="seCell">
      <w:tblPr/>
      <w:tcPr>
        <w:tcBorders>
          <w:top w:val="single" w:sz="4" w:space="0" w:color="9FD37C" w:themeColor="accent2" w:themeTint="99"/>
        </w:tcBorders>
      </w:tcPr>
    </w:tblStylePr>
    <w:tblStylePr w:type="swCell">
      <w:tblPr/>
      <w:tcPr>
        <w:tcBorders>
          <w:top w:val="single" w:sz="4" w:space="0" w:color="9FD37C" w:themeColor="accent2" w:themeTint="99"/>
        </w:tcBorders>
      </w:tcPr>
    </w:tblStylePr>
  </w:style>
  <w:style w:type="table" w:styleId="Gitternetztabelle7farbigAkzent3">
    <w:name w:val="Grid Table 7 Colorful Accent 3"/>
    <w:basedOn w:val="NormaleTabelle"/>
    <w:uiPriority w:val="52"/>
    <w:rsid w:val="002D51C6"/>
    <w:rPr>
      <w:color w:val="297C52" w:themeColor="accent3" w:themeShade="BF"/>
    </w:rPr>
    <w:tblPr>
      <w:tblStyleRowBandSize w:val="1"/>
      <w:tblStyleColBandSize w:val="1"/>
      <w:tblBorders>
        <w:top w:val="single" w:sz="4" w:space="0" w:color="7CD4A8" w:themeColor="accent3" w:themeTint="99"/>
        <w:left w:val="single" w:sz="4" w:space="0" w:color="7CD4A8" w:themeColor="accent3" w:themeTint="99"/>
        <w:bottom w:val="single" w:sz="4" w:space="0" w:color="7CD4A8" w:themeColor="accent3" w:themeTint="99"/>
        <w:right w:val="single" w:sz="4" w:space="0" w:color="7CD4A8" w:themeColor="accent3" w:themeTint="99"/>
        <w:insideH w:val="single" w:sz="4" w:space="0" w:color="7CD4A8" w:themeColor="accent3" w:themeTint="99"/>
        <w:insideV w:val="single" w:sz="4" w:space="0" w:color="7CD4A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F0E2" w:themeFill="accent3" w:themeFillTint="33"/>
      </w:tcPr>
    </w:tblStylePr>
    <w:tblStylePr w:type="band1Horz">
      <w:tblPr/>
      <w:tcPr>
        <w:shd w:val="clear" w:color="auto" w:fill="D3F0E2" w:themeFill="accent3" w:themeFillTint="33"/>
      </w:tcPr>
    </w:tblStylePr>
    <w:tblStylePr w:type="neCell">
      <w:tblPr/>
      <w:tcPr>
        <w:tcBorders>
          <w:bottom w:val="single" w:sz="4" w:space="0" w:color="7CD4A8" w:themeColor="accent3" w:themeTint="99"/>
        </w:tcBorders>
      </w:tcPr>
    </w:tblStylePr>
    <w:tblStylePr w:type="nwCell">
      <w:tblPr/>
      <w:tcPr>
        <w:tcBorders>
          <w:bottom w:val="single" w:sz="4" w:space="0" w:color="7CD4A8" w:themeColor="accent3" w:themeTint="99"/>
        </w:tcBorders>
      </w:tcPr>
    </w:tblStylePr>
    <w:tblStylePr w:type="seCell">
      <w:tblPr/>
      <w:tcPr>
        <w:tcBorders>
          <w:top w:val="single" w:sz="4" w:space="0" w:color="7CD4A8" w:themeColor="accent3" w:themeTint="99"/>
        </w:tcBorders>
      </w:tcPr>
    </w:tblStylePr>
    <w:tblStylePr w:type="swCell">
      <w:tblPr/>
      <w:tcPr>
        <w:tcBorders>
          <w:top w:val="single" w:sz="4" w:space="0" w:color="7CD4A8" w:themeColor="accent3" w:themeTint="99"/>
        </w:tcBorders>
      </w:tcPr>
    </w:tblStylePr>
  </w:style>
  <w:style w:type="table" w:styleId="Gitternetztabelle7farbigAkzent4">
    <w:name w:val="Grid Table 7 Colorful Accent 4"/>
    <w:basedOn w:val="NormaleTabelle"/>
    <w:uiPriority w:val="52"/>
    <w:rsid w:val="002D51C6"/>
    <w:rPr>
      <w:color w:val="30927A" w:themeColor="accent4" w:themeShade="BF"/>
    </w:rPr>
    <w:tblPr>
      <w:tblStyleRowBandSize w:val="1"/>
      <w:tblStyleColBandSize w:val="1"/>
      <w:tblBorders>
        <w:top w:val="single" w:sz="4" w:space="0" w:color="8ED9C7" w:themeColor="accent4" w:themeTint="99"/>
        <w:left w:val="single" w:sz="4" w:space="0" w:color="8ED9C7" w:themeColor="accent4" w:themeTint="99"/>
        <w:bottom w:val="single" w:sz="4" w:space="0" w:color="8ED9C7" w:themeColor="accent4" w:themeTint="99"/>
        <w:right w:val="single" w:sz="4" w:space="0" w:color="8ED9C7" w:themeColor="accent4" w:themeTint="99"/>
        <w:insideH w:val="single" w:sz="4" w:space="0" w:color="8ED9C7" w:themeColor="accent4" w:themeTint="99"/>
        <w:insideV w:val="single" w:sz="4" w:space="0" w:color="8ED9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F2EC" w:themeFill="accent4" w:themeFillTint="33"/>
      </w:tcPr>
    </w:tblStylePr>
    <w:tblStylePr w:type="band1Horz">
      <w:tblPr/>
      <w:tcPr>
        <w:shd w:val="clear" w:color="auto" w:fill="D9F2EC" w:themeFill="accent4" w:themeFillTint="33"/>
      </w:tcPr>
    </w:tblStylePr>
    <w:tblStylePr w:type="neCell">
      <w:tblPr/>
      <w:tcPr>
        <w:tcBorders>
          <w:bottom w:val="single" w:sz="4" w:space="0" w:color="8ED9C7" w:themeColor="accent4" w:themeTint="99"/>
        </w:tcBorders>
      </w:tcPr>
    </w:tblStylePr>
    <w:tblStylePr w:type="nwCell">
      <w:tblPr/>
      <w:tcPr>
        <w:tcBorders>
          <w:bottom w:val="single" w:sz="4" w:space="0" w:color="8ED9C7" w:themeColor="accent4" w:themeTint="99"/>
        </w:tcBorders>
      </w:tcPr>
    </w:tblStylePr>
    <w:tblStylePr w:type="seCell">
      <w:tblPr/>
      <w:tcPr>
        <w:tcBorders>
          <w:top w:val="single" w:sz="4" w:space="0" w:color="8ED9C7" w:themeColor="accent4" w:themeTint="99"/>
        </w:tcBorders>
      </w:tcPr>
    </w:tblStylePr>
    <w:tblStylePr w:type="swCell">
      <w:tblPr/>
      <w:tcPr>
        <w:tcBorders>
          <w:top w:val="single" w:sz="4" w:space="0" w:color="8ED9C7" w:themeColor="accent4" w:themeTint="99"/>
        </w:tcBorders>
      </w:tcPr>
    </w:tblStylePr>
  </w:style>
  <w:style w:type="table" w:styleId="Gitternetztabelle7farbigAkzent5">
    <w:name w:val="Grid Table 7 Colorful Accent 5"/>
    <w:basedOn w:val="NormaleTabelle"/>
    <w:uiPriority w:val="52"/>
    <w:rsid w:val="002D51C6"/>
    <w:rPr>
      <w:color w:val="2D8CA7" w:themeColor="accent5" w:themeShade="BF"/>
    </w:rPr>
    <w:tblPr>
      <w:tblStyleRowBandSize w:val="1"/>
      <w:tblStyleColBandSize w:val="1"/>
      <w:tblBorders>
        <w:top w:val="single" w:sz="4" w:space="0" w:color="94D1E2" w:themeColor="accent5" w:themeTint="99"/>
        <w:left w:val="single" w:sz="4" w:space="0" w:color="94D1E2" w:themeColor="accent5" w:themeTint="99"/>
        <w:bottom w:val="single" w:sz="4" w:space="0" w:color="94D1E2" w:themeColor="accent5" w:themeTint="99"/>
        <w:right w:val="single" w:sz="4" w:space="0" w:color="94D1E2" w:themeColor="accent5" w:themeTint="99"/>
        <w:insideH w:val="single" w:sz="4" w:space="0" w:color="94D1E2" w:themeColor="accent5" w:themeTint="99"/>
        <w:insideV w:val="single" w:sz="4" w:space="0" w:color="94D1E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FF5" w:themeFill="accent5" w:themeFillTint="33"/>
      </w:tcPr>
    </w:tblStylePr>
    <w:tblStylePr w:type="band1Horz">
      <w:tblPr/>
      <w:tcPr>
        <w:shd w:val="clear" w:color="auto" w:fill="DBEFF5" w:themeFill="accent5" w:themeFillTint="33"/>
      </w:tcPr>
    </w:tblStylePr>
    <w:tblStylePr w:type="neCell">
      <w:tblPr/>
      <w:tcPr>
        <w:tcBorders>
          <w:bottom w:val="single" w:sz="4" w:space="0" w:color="94D1E2" w:themeColor="accent5" w:themeTint="99"/>
        </w:tcBorders>
      </w:tcPr>
    </w:tblStylePr>
    <w:tblStylePr w:type="nwCell">
      <w:tblPr/>
      <w:tcPr>
        <w:tcBorders>
          <w:bottom w:val="single" w:sz="4" w:space="0" w:color="94D1E2" w:themeColor="accent5" w:themeTint="99"/>
        </w:tcBorders>
      </w:tcPr>
    </w:tblStylePr>
    <w:tblStylePr w:type="seCell">
      <w:tblPr/>
      <w:tcPr>
        <w:tcBorders>
          <w:top w:val="single" w:sz="4" w:space="0" w:color="94D1E2" w:themeColor="accent5" w:themeTint="99"/>
        </w:tcBorders>
      </w:tcPr>
    </w:tblStylePr>
    <w:tblStylePr w:type="swCell">
      <w:tblPr/>
      <w:tcPr>
        <w:tcBorders>
          <w:top w:val="single" w:sz="4" w:space="0" w:color="94D1E2" w:themeColor="accent5" w:themeTint="99"/>
        </w:tcBorders>
      </w:tcPr>
    </w:tblStylePr>
  </w:style>
  <w:style w:type="table" w:styleId="Gitternetztabelle7farbigAkzent6">
    <w:name w:val="Grid Table 7 Colorful Accent 6"/>
    <w:basedOn w:val="NormaleTabelle"/>
    <w:uiPriority w:val="52"/>
    <w:rsid w:val="002D51C6"/>
    <w:rPr>
      <w:color w:val="08A4EE" w:themeColor="accent6" w:themeShade="BF"/>
    </w:rPr>
    <w:tblPr>
      <w:tblStyleRowBandSize w:val="1"/>
      <w:tblStyleColBandSize w:val="1"/>
      <w:tblBorders>
        <w:top w:val="single" w:sz="4" w:space="0" w:color="96DBFB" w:themeColor="accent6" w:themeTint="99"/>
        <w:left w:val="single" w:sz="4" w:space="0" w:color="96DBFB" w:themeColor="accent6" w:themeTint="99"/>
        <w:bottom w:val="single" w:sz="4" w:space="0" w:color="96DBFB" w:themeColor="accent6" w:themeTint="99"/>
        <w:right w:val="single" w:sz="4" w:space="0" w:color="96DBFB" w:themeColor="accent6" w:themeTint="99"/>
        <w:insideH w:val="single" w:sz="4" w:space="0" w:color="96DBFB" w:themeColor="accent6" w:themeTint="99"/>
        <w:insideV w:val="single" w:sz="4" w:space="0" w:color="96DBF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CF3FD" w:themeFill="accent6" w:themeFillTint="33"/>
      </w:tcPr>
    </w:tblStylePr>
    <w:tblStylePr w:type="band1Horz">
      <w:tblPr/>
      <w:tcPr>
        <w:shd w:val="clear" w:color="auto" w:fill="DCF3FD" w:themeFill="accent6" w:themeFillTint="33"/>
      </w:tcPr>
    </w:tblStylePr>
    <w:tblStylePr w:type="neCell">
      <w:tblPr/>
      <w:tcPr>
        <w:tcBorders>
          <w:bottom w:val="single" w:sz="4" w:space="0" w:color="96DBFB" w:themeColor="accent6" w:themeTint="99"/>
        </w:tcBorders>
      </w:tcPr>
    </w:tblStylePr>
    <w:tblStylePr w:type="nwCell">
      <w:tblPr/>
      <w:tcPr>
        <w:tcBorders>
          <w:bottom w:val="single" w:sz="4" w:space="0" w:color="96DBFB" w:themeColor="accent6" w:themeTint="99"/>
        </w:tcBorders>
      </w:tcPr>
    </w:tblStylePr>
    <w:tblStylePr w:type="seCell">
      <w:tblPr/>
      <w:tcPr>
        <w:tcBorders>
          <w:top w:val="single" w:sz="4" w:space="0" w:color="96DBFB" w:themeColor="accent6" w:themeTint="99"/>
        </w:tcBorders>
      </w:tcPr>
    </w:tblStylePr>
    <w:tblStylePr w:type="swCell">
      <w:tblPr/>
      <w:tcPr>
        <w:tcBorders>
          <w:top w:val="single" w:sz="4" w:space="0" w:color="96DBFB" w:themeColor="accent6" w:themeTint="99"/>
        </w:tcBorders>
      </w:tcPr>
    </w:tblStylePr>
  </w:style>
  <w:style w:type="table" w:styleId="TabelleWeb1">
    <w:name w:val="Table Web 1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unotenzeichen">
    <w:name w:val="footnote reference"/>
    <w:basedOn w:val="Absatz-Standardschriftart"/>
    <w:uiPriority w:val="99"/>
    <w:semiHidden/>
    <w:unhideWhenUsed/>
    <w:rsid w:val="002D51C6"/>
    <w:rPr>
      <w:rFonts w:ascii="Calibri" w:hAnsi="Calibri" w:cs="Calibri"/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D51C6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D51C6"/>
    <w:rPr>
      <w:rFonts w:ascii="Calibri" w:hAnsi="Calibri" w:cs="Calibri"/>
      <w:sz w:val="20"/>
      <w:szCs w:val="20"/>
    </w:rPr>
  </w:style>
  <w:style w:type="character" w:styleId="Zeilennummer">
    <w:name w:val="line number"/>
    <w:basedOn w:val="Absatz-Standardschriftart"/>
    <w:uiPriority w:val="99"/>
    <w:semiHidden/>
    <w:unhideWhenUsed/>
    <w:rsid w:val="002D51C6"/>
    <w:rPr>
      <w:rFonts w:ascii="Calibri" w:hAnsi="Calibri" w:cs="Calibri"/>
    </w:rPr>
  </w:style>
  <w:style w:type="table" w:styleId="Tabelle3D-Effekt1">
    <w:name w:val="Table 3D effects 1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design">
    <w:name w:val="Table Theme"/>
    <w:basedOn w:val="NormaleTabelle"/>
    <w:uiPriority w:val="99"/>
    <w:semiHidden/>
    <w:unhideWhenUsed/>
    <w:rsid w:val="002D51C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2D51C6"/>
    <w:rPr>
      <w:rFonts w:ascii="Calibri" w:hAnsi="Calibri" w:cs="Calibri"/>
      <w:color w:val="977B2D" w:themeColor="followedHyperlink"/>
      <w:u w:val="single"/>
    </w:rPr>
  </w:style>
  <w:style w:type="character" w:styleId="Hyperlink">
    <w:name w:val="Hyperlink"/>
    <w:basedOn w:val="Absatz-Standardschriftart"/>
    <w:uiPriority w:val="99"/>
    <w:semiHidden/>
    <w:unhideWhenUsed/>
    <w:rsid w:val="002D51C6"/>
    <w:rPr>
      <w:rFonts w:ascii="Calibri" w:hAnsi="Calibri" w:cs="Calibri"/>
      <w:color w:val="EE7B08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2D51C6"/>
    <w:rPr>
      <w:rFonts w:ascii="Calibri" w:hAnsi="Calibri" w:cs="Calibri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2D51C6"/>
    <w:pPr>
      <w:spacing w:after="200"/>
    </w:pPr>
    <w:rPr>
      <w:i/>
      <w:iCs/>
      <w:color w:val="455F5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61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DoschMichelle\AppData\Local\Microsoft\Office\16.0\DTS\de-CH%7b825C6523-B3C8-4AC6-B6C3-3809A327CA52%7d\%7bE8DAD3AC-9D0A-4DFD-9328-2089FD4E7903%7dtf78128832_win32.dotx" TargetMode="External"/></Relationships>
</file>

<file path=word/theme/theme1.xml><?xml version="1.0" encoding="utf-8"?>
<a:theme xmlns:a="http://schemas.openxmlformats.org/drawingml/2006/main" name="StoneSet">
  <a:themeElements>
    <a:clrScheme name="Grüngelb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B0CE22EC-5ED7-EB4E-9030-66F5A3ADF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C:\Users\DoschMichelle\AppData\Local\Microsoft\Office\16.0\DTS\de-CH{825C6523-B3C8-4AC6-B6C3-3809A327CA52}\{E8DAD3AC-9D0A-4DFD-9328-2089FD4E7903}tf78128832_win32.dotx</Template>
  <TotalTime>0</TotalTime>
  <Pages>1</Pages>
  <Words>49</Words>
  <Characters>310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2025-10-29T14:16:00Z</dcterms:created>
  <dcterms:modified xsi:type="dcterms:W3CDTF">2025-10-29T14:16:00Z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